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PollQuestions</w:t>
            </w:r>
            <w:proofErr w:type="spellEnd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AnswerID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Default="00E45E8F" w:rsidP="00B976BD">
            <w:pPr>
              <w:jc w:val="center"/>
            </w:pPr>
            <w:proofErr w:type="spellStart"/>
            <w:r w:rsidRPr="00E45E8F">
              <w:t>nvarchar</w:t>
            </w:r>
            <w:proofErr w:type="spellEnd"/>
            <w:r w:rsidRPr="00E45E8F">
              <w:t>(32)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AnwerText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nvarchar</w:t>
            </w:r>
            <w:proofErr w:type="spellEnd"/>
            <w:r w:rsidRPr="000E0BE7">
              <w:t>(100)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AnswerCount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r>
              <w:t>Poll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Pr="000E0BE7" w:rsidRDefault="00E45E8F" w:rsidP="00B976BD">
            <w:pPr>
              <w:jc w:val="center"/>
            </w:pPr>
            <w:r w:rsidRPr="00E45E8F">
              <w:t>nvarchar(32)</w:t>
            </w:r>
            <w:bookmarkStart w:id="0" w:name="_GoBack"/>
            <w:bookmarkEnd w:id="0"/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PollQuestion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(280)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TimeCreated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EndDate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>
              <w:t>Tripcode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nvarchar</w:t>
            </w:r>
            <w:proofErr w:type="spellEnd"/>
            <w:r w:rsidRPr="000E0BE7">
              <w:t>(64)</w:t>
            </w:r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7D0C40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825" w:rsidRDefault="00E54825" w:rsidP="000E0BE7">
      <w:pPr>
        <w:spacing w:after="0" w:line="240" w:lineRule="auto"/>
      </w:pPr>
      <w:r>
        <w:separator/>
      </w:r>
    </w:p>
  </w:endnote>
  <w:endnote w:type="continuationSeparator" w:id="0">
    <w:p w:rsidR="00E54825" w:rsidRDefault="00E54825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825" w:rsidRDefault="00E54825" w:rsidP="000E0BE7">
      <w:pPr>
        <w:spacing w:after="0" w:line="240" w:lineRule="auto"/>
      </w:pPr>
      <w:r>
        <w:separator/>
      </w:r>
    </w:p>
  </w:footnote>
  <w:footnote w:type="continuationSeparator" w:id="0">
    <w:p w:rsidR="00E54825" w:rsidRDefault="00E54825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5A459B"/>
    <w:rsid w:val="007F050F"/>
    <w:rsid w:val="0089224C"/>
    <w:rsid w:val="00E45E8F"/>
    <w:rsid w:val="00E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E98BB-A870-4FC6-B725-6472C70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2</cp:revision>
  <dcterms:created xsi:type="dcterms:W3CDTF">2018-03-06T16:51:00Z</dcterms:created>
  <dcterms:modified xsi:type="dcterms:W3CDTF">2018-03-06T17:50:00Z</dcterms:modified>
</cp:coreProperties>
</file>