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27" w:rsidRPr="007D5193" w:rsidRDefault="00C87FF1" w:rsidP="00C87FF1">
      <w:pPr>
        <w:jc w:val="center"/>
        <w:rPr>
          <w:sz w:val="28"/>
          <w:szCs w:val="24"/>
        </w:rPr>
      </w:pPr>
      <w:r w:rsidRPr="007D5193">
        <w:rPr>
          <w:sz w:val="28"/>
          <w:szCs w:val="24"/>
        </w:rPr>
        <w:t>Vegan Poll Server Setup</w:t>
      </w:r>
    </w:p>
    <w:p w:rsidR="00C87FF1" w:rsidRPr="007D5193" w:rsidRDefault="00C87FF1" w:rsidP="00C87FF1">
      <w:pPr>
        <w:jc w:val="center"/>
        <w:rPr>
          <w:sz w:val="24"/>
          <w:szCs w:val="24"/>
        </w:rPr>
      </w:pPr>
    </w:p>
    <w:p w:rsidR="00C87FF1" w:rsidRPr="007D5193" w:rsidRDefault="00C87FF1" w:rsidP="00C87FF1">
      <w:pPr>
        <w:rPr>
          <w:b/>
          <w:sz w:val="28"/>
          <w:szCs w:val="24"/>
        </w:rPr>
      </w:pPr>
      <w:r w:rsidRPr="007D5193">
        <w:rPr>
          <w:b/>
          <w:sz w:val="28"/>
          <w:szCs w:val="24"/>
        </w:rPr>
        <w:t>Address tables</w:t>
      </w:r>
    </w:p>
    <w:p w:rsidR="00C87FF1" w:rsidRPr="000F39C2" w:rsidRDefault="00FF6335" w:rsidP="00C87FF1">
      <w:pPr>
        <w:rPr>
          <w:b/>
          <w:sz w:val="28"/>
          <w:szCs w:val="24"/>
        </w:rPr>
      </w:pPr>
      <w:hyperlink w:anchor="Hosts" w:history="1">
        <w:r w:rsidR="00C87FF1" w:rsidRPr="000F39C2">
          <w:rPr>
            <w:rStyle w:val="Hyperlink"/>
            <w:b/>
            <w:color w:val="auto"/>
            <w:sz w:val="28"/>
            <w:szCs w:val="24"/>
          </w:rPr>
          <w:t>Host</w:t>
        </w:r>
      </w:hyperlink>
    </w:p>
    <w:p w:rsidR="007D5193" w:rsidRPr="007D5193" w:rsidRDefault="00FF6335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eganSVR2" w:history="1">
        <w:r w:rsidR="007D5193" w:rsidRPr="007D5193">
          <w:rPr>
            <w:rStyle w:val="Hyperlink"/>
            <w:color w:val="auto"/>
            <w:sz w:val="24"/>
            <w:szCs w:val="24"/>
          </w:rPr>
          <w:t>Vegan-SVR2</w:t>
        </w:r>
      </w:hyperlink>
    </w:p>
    <w:p w:rsidR="00C87FF1" w:rsidRPr="007D5193" w:rsidRDefault="00FF6335" w:rsidP="00C87FF1">
      <w:pPr>
        <w:rPr>
          <w:b/>
          <w:sz w:val="28"/>
          <w:szCs w:val="24"/>
        </w:rPr>
      </w:pPr>
      <w:hyperlink w:anchor="VMs" w:history="1">
        <w:r w:rsidR="00C87FF1" w:rsidRPr="007D5193">
          <w:rPr>
            <w:rStyle w:val="Hyperlink"/>
            <w:b/>
            <w:color w:val="auto"/>
            <w:sz w:val="28"/>
            <w:szCs w:val="24"/>
          </w:rPr>
          <w:t>VMs</w:t>
        </w:r>
      </w:hyperlink>
    </w:p>
    <w:p w:rsidR="007D5193" w:rsidRPr="007D5193" w:rsidRDefault="00FF6335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ADDS" w:history="1">
        <w:r w:rsidR="007D5193" w:rsidRPr="007D5193">
          <w:rPr>
            <w:rStyle w:val="Hyperlink"/>
            <w:color w:val="auto"/>
            <w:sz w:val="24"/>
            <w:szCs w:val="24"/>
          </w:rPr>
          <w:t>V-ADDS</w:t>
        </w:r>
      </w:hyperlink>
    </w:p>
    <w:p w:rsidR="007D5193" w:rsidRPr="007D5193" w:rsidRDefault="00FF6335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PROD" w:history="1">
        <w:r w:rsidR="007D5193" w:rsidRPr="007D5193">
          <w:rPr>
            <w:rStyle w:val="Hyperlink"/>
            <w:color w:val="auto"/>
            <w:sz w:val="24"/>
            <w:szCs w:val="24"/>
          </w:rPr>
          <w:t>V-Prod</w:t>
        </w:r>
      </w:hyperlink>
    </w:p>
    <w:p w:rsidR="007D5193" w:rsidRPr="007D5193" w:rsidRDefault="00FF6335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SQL" w:history="1">
        <w:r w:rsidR="007D5193" w:rsidRPr="007D5193">
          <w:rPr>
            <w:rStyle w:val="Hyperlink"/>
            <w:color w:val="auto"/>
            <w:sz w:val="24"/>
            <w:szCs w:val="24"/>
          </w:rPr>
          <w:t>V-SQL</w:t>
        </w:r>
      </w:hyperlink>
    </w:p>
    <w:p w:rsidR="007D5193" w:rsidRPr="007D5193" w:rsidRDefault="00FF6335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STAGE" w:history="1">
        <w:r w:rsidR="007D5193" w:rsidRPr="007D5193">
          <w:rPr>
            <w:rStyle w:val="Hyperlink"/>
            <w:color w:val="auto"/>
            <w:sz w:val="24"/>
            <w:szCs w:val="24"/>
          </w:rPr>
          <w:t>V-Stage</w:t>
        </w:r>
      </w:hyperlink>
    </w:p>
    <w:p w:rsidR="007D5193" w:rsidRPr="007D5193" w:rsidRDefault="00FF6335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PFSENSE" w:history="1">
        <w:r w:rsidR="007D5193" w:rsidRPr="007D5193">
          <w:rPr>
            <w:rStyle w:val="Hyperlink"/>
            <w:color w:val="auto"/>
            <w:sz w:val="24"/>
            <w:szCs w:val="24"/>
          </w:rPr>
          <w:t>PFSENSE</w:t>
        </w:r>
      </w:hyperlink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Default="00C87FF1" w:rsidP="00C87FF1">
      <w:pPr>
        <w:rPr>
          <w:sz w:val="24"/>
          <w:szCs w:val="24"/>
        </w:rPr>
      </w:pPr>
    </w:p>
    <w:p w:rsidR="007D5193" w:rsidRPr="007D5193" w:rsidRDefault="007D5193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b/>
          <w:sz w:val="24"/>
          <w:szCs w:val="24"/>
        </w:rPr>
      </w:pPr>
      <w:r w:rsidRPr="007D5193">
        <w:rPr>
          <w:b/>
          <w:sz w:val="24"/>
          <w:szCs w:val="24"/>
        </w:rPr>
        <w:lastRenderedPageBreak/>
        <w:t>Address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Server Name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IP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Ports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Vegan-SVR2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In: 10.0.1.15/24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Out: 172.18.28.11/22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V-ADDS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10.0.1.10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N/A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V-Prod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10.0.1.50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FTP - 172.18.28.12:8021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 – 172.18.28.12:80</w:t>
            </w:r>
            <w:r w:rsidR="00300A2A" w:rsidRPr="007D5193">
              <w:rPr>
                <w:sz w:val="24"/>
                <w:szCs w:val="24"/>
              </w:rPr>
              <w:t xml:space="preserve"> (default)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HTTPS – 172.18.28.12:443</w:t>
            </w:r>
            <w:r w:rsidR="00300A2A" w:rsidRPr="007D5193">
              <w:rPr>
                <w:sz w:val="24"/>
                <w:szCs w:val="24"/>
              </w:rPr>
              <w:t xml:space="preserve"> (default)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V-SQL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10.0.1.40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SQL – 172.18.28.12:1433 (default)</w:t>
            </w:r>
          </w:p>
          <w:p w:rsidR="00300A2A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RDP – 172.18.28.12:9002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V-Stage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10.0.1.20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RDP – 172.18.28.12:3389 (default)</w:t>
            </w:r>
          </w:p>
          <w:p w:rsidR="00300A2A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 – 172.18.28.12:8080</w:t>
            </w:r>
          </w:p>
          <w:p w:rsidR="00300A2A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HTTPS – 172.18.28.12:8443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PFSENSE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In: 10.0.1.1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Out: 10.0.1.12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N/A</w:t>
            </w:r>
          </w:p>
        </w:tc>
      </w:tr>
    </w:tbl>
    <w:p w:rsidR="00C87FF1" w:rsidRPr="007D5193" w:rsidRDefault="00C87FF1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b/>
          <w:sz w:val="28"/>
          <w:szCs w:val="24"/>
          <w:u w:val="single"/>
        </w:rPr>
      </w:pPr>
      <w:bookmarkStart w:id="0" w:name="Hosts"/>
      <w:r w:rsidRPr="007D5193">
        <w:rPr>
          <w:b/>
          <w:sz w:val="28"/>
          <w:szCs w:val="24"/>
          <w:u w:val="single"/>
        </w:rPr>
        <w:lastRenderedPageBreak/>
        <w:t>Host</w:t>
      </w:r>
      <w:r w:rsidR="00A125CB" w:rsidRPr="007D5193">
        <w:rPr>
          <w:b/>
          <w:sz w:val="28"/>
          <w:szCs w:val="24"/>
          <w:u w:val="single"/>
        </w:rPr>
        <w:t>s</w:t>
      </w:r>
    </w:p>
    <w:p w:rsidR="00300A2A" w:rsidRPr="007D5193" w:rsidRDefault="00300A2A" w:rsidP="00C87FF1">
      <w:pPr>
        <w:rPr>
          <w:sz w:val="24"/>
          <w:szCs w:val="24"/>
        </w:rPr>
      </w:pPr>
      <w:bookmarkStart w:id="1" w:name="VeganSVR2"/>
      <w:bookmarkEnd w:id="0"/>
      <w:r w:rsidRPr="007D5193">
        <w:rPr>
          <w:sz w:val="24"/>
          <w:szCs w:val="24"/>
        </w:rPr>
        <w:t>Vegan-SVR2</w:t>
      </w:r>
    </w:p>
    <w:bookmarkEnd w:id="1"/>
    <w:p w:rsidR="00A125CB" w:rsidRPr="007D5193" w:rsidRDefault="00A125CB" w:rsidP="00A125CB">
      <w:pPr>
        <w:rPr>
          <w:sz w:val="24"/>
          <w:szCs w:val="24"/>
        </w:rPr>
      </w:pPr>
      <w:r w:rsidRPr="007D5193">
        <w:rPr>
          <w:sz w:val="24"/>
          <w:szCs w:val="24"/>
        </w:rPr>
        <w:t>Hardware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Model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Custom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Motherboard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Intel Desktop Board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Core i7-3770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4 Cores/8 threads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Hard Disks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 HDD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 TB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500 GB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32 GB DDR3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Network Cards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 Gigabit ports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Intel 82574L Gigabit Network Connection</w:t>
            </w:r>
          </w:p>
          <w:p w:rsidR="00A125CB" w:rsidRPr="007D5193" w:rsidRDefault="00A125CB" w:rsidP="00A125CB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MAC: 70-54-D2-8F-4A-E5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Intel 82574LM Gigabit Network Connection</w:t>
            </w:r>
          </w:p>
          <w:p w:rsidR="00A125CB" w:rsidRPr="007D5193" w:rsidRDefault="00A125CB" w:rsidP="00A125CB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VM connection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Power Supply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Thermaltake 600W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other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LG DVD drive</w:t>
            </w:r>
          </w:p>
        </w:tc>
      </w:tr>
    </w:tbl>
    <w:p w:rsidR="00A125CB" w:rsidRPr="007D5193" w:rsidRDefault="00A125CB" w:rsidP="00A125CB">
      <w:pPr>
        <w:rPr>
          <w:sz w:val="24"/>
          <w:szCs w:val="24"/>
        </w:rPr>
      </w:pPr>
    </w:p>
    <w:p w:rsidR="00A125CB" w:rsidRPr="007D5193" w:rsidRDefault="00A125CB" w:rsidP="00A125CB">
      <w:pPr>
        <w:rPr>
          <w:sz w:val="24"/>
          <w:szCs w:val="24"/>
        </w:rPr>
      </w:pPr>
      <w:r w:rsidRPr="007D5193">
        <w:rPr>
          <w:sz w:val="24"/>
          <w:szCs w:val="24"/>
        </w:rPr>
        <w:t>OS Configuration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T2-SVR1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10.0.1.15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</w:t>
            </w:r>
            <w:r w:rsidR="00A125CB" w:rsidRPr="007D5193">
              <w:rPr>
                <w:sz w:val="24"/>
                <w:szCs w:val="24"/>
              </w:rPr>
              <w:t>.1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931 GB</w:t>
            </w:r>
          </w:p>
          <w:p w:rsidR="00A125CB" w:rsidRPr="007D5193" w:rsidRDefault="00A125CB" w:rsidP="00A1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(Data) E:</w:t>
            </w:r>
          </w:p>
          <w:p w:rsidR="00A125CB" w:rsidRPr="007D5193" w:rsidRDefault="00A125CB" w:rsidP="00A125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222GB</w:t>
            </w:r>
          </w:p>
          <w:p w:rsidR="00A125CB" w:rsidRPr="007D5193" w:rsidRDefault="00A125CB" w:rsidP="00A1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(Backups) F:</w:t>
            </w:r>
          </w:p>
          <w:p w:rsidR="00A125CB" w:rsidRPr="007D5193" w:rsidRDefault="00A125CB" w:rsidP="00A125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244 GB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Hyper-V</w:t>
            </w:r>
          </w:p>
        </w:tc>
      </w:tr>
      <w:tr w:rsidR="00FF6335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Pr="007D5193" w:rsidRDefault="00FF6335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Default="00FF6335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  <w:p w:rsidR="00FF6335" w:rsidRPr="007D5193" w:rsidRDefault="00FF6335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P@$$W0rd</w:t>
            </w:r>
          </w:p>
        </w:tc>
      </w:tr>
    </w:tbl>
    <w:p w:rsidR="00A125CB" w:rsidRPr="007D5193" w:rsidRDefault="00A125CB" w:rsidP="00A125CB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b/>
          <w:sz w:val="24"/>
          <w:szCs w:val="24"/>
          <w:u w:val="single"/>
        </w:rPr>
      </w:pPr>
      <w:bookmarkStart w:id="2" w:name="VMs"/>
      <w:r w:rsidRPr="007D5193">
        <w:rPr>
          <w:b/>
          <w:sz w:val="24"/>
          <w:szCs w:val="24"/>
          <w:u w:val="single"/>
        </w:rPr>
        <w:t>VMs</w:t>
      </w:r>
    </w:p>
    <w:p w:rsidR="00A125CB" w:rsidRPr="007D5193" w:rsidRDefault="00A125CB" w:rsidP="00A125CB">
      <w:pPr>
        <w:rPr>
          <w:sz w:val="24"/>
          <w:szCs w:val="24"/>
        </w:rPr>
      </w:pPr>
      <w:bookmarkStart w:id="3" w:name="VADDS"/>
      <w:bookmarkEnd w:id="2"/>
      <w:r w:rsidRPr="007D5193">
        <w:rPr>
          <w:sz w:val="24"/>
          <w:szCs w:val="24"/>
        </w:rPr>
        <w:t>V-ADDS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3"/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V-ADDS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DC5B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</w:t>
            </w:r>
            <w:r w:rsidR="00DC5B8D" w:rsidRPr="007D5193">
              <w:rPr>
                <w:sz w:val="24"/>
                <w:szCs w:val="24"/>
              </w:rPr>
              <w:t>12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</w:t>
            </w:r>
            <w:r w:rsidR="00DC5B8D" w:rsidRPr="007D5193">
              <w:rPr>
                <w:sz w:val="24"/>
                <w:szCs w:val="24"/>
              </w:rPr>
              <w:t>10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</w:t>
            </w:r>
            <w:r w:rsidR="00A125CB" w:rsidRPr="007D5193">
              <w:rPr>
                <w:sz w:val="24"/>
                <w:szCs w:val="24"/>
              </w:rPr>
              <w:t>.1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A125CB" w:rsidRPr="007D5193" w:rsidRDefault="00DC5B8D" w:rsidP="005F66D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Active Directory Domain Services</w:t>
            </w:r>
          </w:p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DNS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DC5B8D" w:rsidRPr="007D5193" w:rsidRDefault="00DC5B8D" w:rsidP="00DC5B8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  <w:p w:rsidR="00DC5B8D" w:rsidRPr="007D5193" w:rsidRDefault="00DC5B8D" w:rsidP="00DC5B8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Core Installation</w:t>
            </w:r>
          </w:p>
        </w:tc>
      </w:tr>
    </w:tbl>
    <w:p w:rsidR="00A125CB" w:rsidRPr="007D5193" w:rsidRDefault="00A125CB" w:rsidP="00C87FF1">
      <w:pPr>
        <w:rPr>
          <w:sz w:val="24"/>
          <w:szCs w:val="24"/>
        </w:rPr>
      </w:pPr>
    </w:p>
    <w:p w:rsidR="00DC5B8D" w:rsidRPr="007D5193" w:rsidRDefault="00DC5B8D" w:rsidP="00DC5B8D">
      <w:pPr>
        <w:rPr>
          <w:sz w:val="24"/>
          <w:szCs w:val="24"/>
        </w:rPr>
      </w:pPr>
      <w:bookmarkStart w:id="4" w:name="VPROD"/>
      <w:r w:rsidRPr="007D5193">
        <w:rPr>
          <w:sz w:val="24"/>
          <w:szCs w:val="24"/>
        </w:rPr>
        <w:t>V-Prod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4"/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V-Prod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10.0.1.50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DC5B8D" w:rsidRPr="007D5193" w:rsidRDefault="00DC5B8D" w:rsidP="005F66D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  <w:p w:rsidR="00DC5B8D" w:rsidRPr="007D5193" w:rsidRDefault="00DC5B8D" w:rsidP="00DC5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(Data) E:</w:t>
            </w:r>
          </w:p>
          <w:p w:rsidR="00DC5B8D" w:rsidRPr="007D5193" w:rsidRDefault="00DC5B8D" w:rsidP="00DC5B8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IIS</w:t>
            </w:r>
          </w:p>
          <w:p w:rsidR="00DC5B8D" w:rsidRPr="007D5193" w:rsidRDefault="00163969" w:rsidP="00DC5B8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WPI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Microsoft .NET Framework 4.5.2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Sites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</w:t>
            </w:r>
            <w:proofErr w:type="spellEnd"/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VeganPollFTP</w:t>
            </w:r>
            <w:proofErr w:type="spellEnd"/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DC5B8D" w:rsidRPr="007D5193" w:rsidRDefault="00DC5B8D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</w:tc>
      </w:tr>
      <w:tr w:rsidR="00FF6335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Pr="007D5193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  <w:p w:rsidR="00FF6335" w:rsidRPr="007D5193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P@$$W0rd</w:t>
            </w:r>
          </w:p>
        </w:tc>
      </w:tr>
    </w:tbl>
    <w:p w:rsidR="00DC5B8D" w:rsidRPr="007D5193" w:rsidRDefault="00DC5B8D" w:rsidP="00C87FF1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  <w:bookmarkStart w:id="5" w:name="VSQL"/>
      <w:r w:rsidRPr="007D5193">
        <w:rPr>
          <w:sz w:val="24"/>
          <w:szCs w:val="24"/>
        </w:rPr>
        <w:t>V-SQL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5"/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V-SQL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10.0.1.40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SQL server 2012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</w:tc>
      </w:tr>
      <w:tr w:rsidR="00FF6335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Pr="007D5193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  <w:p w:rsidR="00FF6335" w:rsidRPr="007D5193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P@$$W0rd</w:t>
            </w:r>
          </w:p>
        </w:tc>
      </w:tr>
    </w:tbl>
    <w:p w:rsidR="00163969" w:rsidRPr="007D5193" w:rsidRDefault="00163969" w:rsidP="00C87FF1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  <w:bookmarkStart w:id="6" w:name="VSTAGE"/>
      <w:r w:rsidRPr="007D5193">
        <w:rPr>
          <w:sz w:val="24"/>
          <w:szCs w:val="24"/>
        </w:rPr>
        <w:t>V-Stage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0"/>
        <w:gridCol w:w="4970"/>
      </w:tblGrid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6"/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V-ADDS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10.0.1.20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  <w:p w:rsidR="00163969" w:rsidRPr="007D5193" w:rsidRDefault="00163969" w:rsidP="00163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(Data) D: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IIS: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WPI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Microsoft .NET Framework 4.5.2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Sites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</w:t>
            </w:r>
            <w:proofErr w:type="spellEnd"/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D:\Sites\web\VeganPoll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172.18.28.12:80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172.18.28.12:443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VeganPollFTP</w:t>
            </w:r>
            <w:proofErr w:type="spellEnd"/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D:\Sites\web\VeganPoll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172.18.28.12:8021</w:t>
            </w:r>
          </w:p>
        </w:tc>
      </w:tr>
      <w:tr w:rsidR="00163969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Operating System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</w:tc>
        <w:bookmarkStart w:id="7" w:name="_GoBack"/>
        <w:bookmarkEnd w:id="7"/>
      </w:tr>
      <w:tr w:rsidR="00FF6335" w:rsidRPr="007D5193" w:rsidTr="00FF6335"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Pr="007D5193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user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  <w:p w:rsidR="00FF6335" w:rsidRPr="007D5193" w:rsidRDefault="00FF6335" w:rsidP="00FF6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P@$$W0rd</w:t>
            </w:r>
          </w:p>
        </w:tc>
      </w:tr>
    </w:tbl>
    <w:p w:rsidR="00163969" w:rsidRPr="007D5193" w:rsidRDefault="00163969" w:rsidP="00C87FF1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  <w:bookmarkStart w:id="8" w:name="PFSENSE"/>
      <w:r w:rsidRPr="007D5193">
        <w:rPr>
          <w:sz w:val="24"/>
          <w:szCs w:val="24"/>
        </w:rPr>
        <w:t>PFSENSE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8"/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pfsense</w:t>
            </w:r>
            <w:proofErr w:type="spellEnd"/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163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sda</w:t>
            </w:r>
            <w:proofErr w:type="spellEnd"/>
          </w:p>
          <w:p w:rsidR="00163969" w:rsidRPr="007D5193" w:rsidRDefault="00163969" w:rsidP="005F66D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20GB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751457" w:rsidP="001639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Firewall &amp; NAT</w:t>
            </w:r>
          </w:p>
        </w:tc>
      </w:tr>
      <w:tr w:rsidR="00751457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PFSense</w:t>
            </w:r>
            <w:proofErr w:type="spellEnd"/>
          </w:p>
        </w:tc>
      </w:tr>
      <w:tr w:rsidR="00751457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NAT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80 (HTTP)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10.0.1.50:80 (V-Prod)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443 (HTTPS)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10.0.1.50:443 (V-Prod)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8021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10.0.1.50:21 (V-Prod)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8080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10.0.1.20:80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8443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10.0.1.20:443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3389 (RDP)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10.0.1.20:3389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21 (FTP)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10.0.1.20:21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1433 (SQL)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10.0.1.40:1433 (V-SQL)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9002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10.0.1.40:3389 (V-SQL)</w:t>
            </w:r>
          </w:p>
        </w:tc>
      </w:tr>
      <w:tr w:rsidR="00FF6335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Pr="007D5193" w:rsidRDefault="00FF6335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35" w:rsidRDefault="00FF6335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FF6335" w:rsidRPr="007D5193" w:rsidRDefault="00FF6335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pfsense</w:t>
            </w:r>
            <w:proofErr w:type="spellEnd"/>
          </w:p>
        </w:tc>
      </w:tr>
    </w:tbl>
    <w:p w:rsidR="00163969" w:rsidRPr="007D5193" w:rsidRDefault="00163969" w:rsidP="00C87FF1">
      <w:pPr>
        <w:rPr>
          <w:sz w:val="24"/>
          <w:szCs w:val="24"/>
        </w:rPr>
      </w:pPr>
    </w:p>
    <w:sectPr w:rsidR="00163969" w:rsidRPr="007D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3B15"/>
    <w:multiLevelType w:val="multilevel"/>
    <w:tmpl w:val="C2D03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B1F1F"/>
    <w:multiLevelType w:val="multilevel"/>
    <w:tmpl w:val="5DF86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E47F6"/>
    <w:multiLevelType w:val="multilevel"/>
    <w:tmpl w:val="F9D4E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F2404"/>
    <w:multiLevelType w:val="hybridMultilevel"/>
    <w:tmpl w:val="EE4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A10"/>
    <w:multiLevelType w:val="hybridMultilevel"/>
    <w:tmpl w:val="B6E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84273"/>
    <w:multiLevelType w:val="hybridMultilevel"/>
    <w:tmpl w:val="00D2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36DB"/>
    <w:multiLevelType w:val="multilevel"/>
    <w:tmpl w:val="64C65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D5"/>
    <w:rsid w:val="000F39C2"/>
    <w:rsid w:val="00163969"/>
    <w:rsid w:val="00300A2A"/>
    <w:rsid w:val="00751457"/>
    <w:rsid w:val="007D5193"/>
    <w:rsid w:val="00A125CB"/>
    <w:rsid w:val="00BD2027"/>
    <w:rsid w:val="00C87FF1"/>
    <w:rsid w:val="00D36BD5"/>
    <w:rsid w:val="00DC5B8D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646"/>
  <w15:chartTrackingRefBased/>
  <w15:docId w15:val="{E87B5F82-28FD-4AE3-A8C2-00B70C2F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1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McKinnon</dc:creator>
  <cp:keywords/>
  <dc:description/>
  <cp:lastModifiedBy>Joshua McKinnon</cp:lastModifiedBy>
  <cp:revision>4</cp:revision>
  <dcterms:created xsi:type="dcterms:W3CDTF">2018-03-06T17:34:00Z</dcterms:created>
  <dcterms:modified xsi:type="dcterms:W3CDTF">2018-03-08T16:32:00Z</dcterms:modified>
</cp:coreProperties>
</file>