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A2080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RPr="00311F34" w:rsidTr="008370E3">
        <w:tc>
          <w:tcPr>
            <w:tcW w:w="6237" w:type="dxa"/>
          </w:tcPr>
          <w:p w:rsidR="00D070BF" w:rsidRPr="00311F34" w:rsidRDefault="00D070BF" w:rsidP="0024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7000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="008370E3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3251" w:type="dxa"/>
          </w:tcPr>
          <w:p w:rsidR="00D070BF" w:rsidRPr="00311F34" w:rsidRDefault="00D070BF" w:rsidP="009525F5">
            <w:pPr>
              <w:ind w:left="7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Група</w:t>
            </w:r>
            <w:r w:rsidR="002429DB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#{group}</w:t>
            </w:r>
          </w:p>
        </w:tc>
      </w:tr>
    </w:tbl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Предмет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  <w:lang w:val="uk-UA"/>
        </w:rPr>
        <w:t>subject</w:t>
      </w:r>
      <w:proofErr w:type="spellEnd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ПІБ </w:t>
      </w:r>
      <w:r w:rsidR="007A6041">
        <w:rPr>
          <w:rFonts w:ascii="Times New Roman" w:hAnsi="Times New Roman" w:cs="Times New Roman"/>
          <w:b/>
          <w:sz w:val="28"/>
          <w:szCs w:val="28"/>
          <w:lang w:val="uk-UA"/>
        </w:rPr>
        <w:t>викладача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fullN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</w:rPr>
        <w:t>ame</w:t>
      </w:r>
      <w:proofErr w:type="spellEnd"/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7A6041" w:rsidRDefault="006E166F" w:rsidP="00A208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1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311F34" w:rsidRPr="007000B3">
        <w:rPr>
          <w:rFonts w:ascii="Times New Roman" w:hAnsi="Times New Roman" w:cs="Times New Roman"/>
          <w:sz w:val="28"/>
          <w:szCs w:val="28"/>
          <w:u w:val="single"/>
        </w:rPr>
        <w:t>themeOfTheLesson</w:t>
      </w:r>
      <w:proofErr w:type="spellEnd"/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7A6041" w:rsidRDefault="006E166F" w:rsidP="006E166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Мета відвідування</w:t>
      </w:r>
      <w:r w:rsidR="007000B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11F34" w:rsidRPr="007A60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purposeOfTheLesson</w:t>
      </w:r>
      <w:proofErr w:type="spellEnd"/>
      <w:r w:rsidR="00311F34" w:rsidRPr="007A6041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tbl>
      <w:tblPr>
        <w:tblStyle w:val="-42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5393"/>
      </w:tblGrid>
      <w:tr w:rsidR="002429DB" w:rsidRPr="002429DB" w:rsidTr="007A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29DB" w:rsidRPr="002429DB" w:rsidRDefault="002429DB" w:rsidP="00A2080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36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29DB" w:rsidRPr="002429DB" w:rsidRDefault="002429DB" w:rsidP="00A20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уроку за компонентами</w:t>
            </w:r>
          </w:p>
        </w:tc>
      </w:tr>
      <w:tr w:rsidR="00DB762C" w:rsidRPr="002429DB" w:rsidTr="007A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762C" w:rsidRPr="002429DB" w:rsidRDefault="00DB762C" w:rsidP="002429DB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DB762C" w:rsidRPr="002429DB" w:rsidRDefault="00DB762C" w:rsidP="002429D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типами уроку</w:t>
            </w:r>
          </w:p>
        </w:tc>
        <w:tc>
          <w:tcPr>
            <w:tcW w:w="5393" w:type="dxa"/>
          </w:tcPr>
          <w:p w:rsidR="00DB762C" w:rsidRPr="002429DB" w:rsidRDefault="00FC5DB0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</w:t>
            </w:r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="00311F34"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typeLesson</w:t>
            </w:r>
            <w:proofErr w:type="spellEnd"/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7A604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Зовнішня організація уроку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organizationLesson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7A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організацією навчальної діяльності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educationActivity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7A604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формами організації навчального процесу</w:t>
            </w:r>
          </w:p>
        </w:tc>
        <w:tc>
          <w:tcPr>
            <w:tcW w:w="5393" w:type="dxa"/>
          </w:tcPr>
          <w:p w:rsidR="00311F34" w:rsidRPr="006B2E3B" w:rsidRDefault="006B2E3B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B2E3B">
              <w:rPr>
                <w:rFonts w:ascii="Times New Roman" w:hAnsi="Times New Roman" w:cs="Times New Roman"/>
                <w:sz w:val="24"/>
                <w:szCs w:val="24"/>
              </w:rPr>
              <w:t>educationProcess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1F34" w:rsidRPr="002429DB" w:rsidTr="007A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методами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7A60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принципами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principlesOfLearning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7A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використанням засобів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7A6041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Типові недоліки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typicalDisadvantages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</w:tbl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spellStart"/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conclusion</w:t>
      </w:r>
      <w:proofErr w:type="spellEnd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D26BFB" w:rsidRDefault="00780938" w:rsidP="008C730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4521">
        <w:rPr>
          <w:rFonts w:ascii="Times New Roman" w:hAnsi="Times New Roman" w:cs="Times New Roman"/>
          <w:b/>
          <w:sz w:val="28"/>
          <w:szCs w:val="28"/>
        </w:rPr>
        <w:t>Рекомендації: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recommendations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7A6041" w:rsidRPr="00877F45" w:rsidRDefault="007A6041" w:rsidP="00A81D06">
      <w:pPr>
        <w:spacing w:before="12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>Урок відвідав:</w:t>
      </w:r>
      <w:r w:rsidR="00877F45" w:rsidRPr="00A81D0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#{</w:t>
      </w:r>
      <w:proofErr w:type="spellStart"/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</w:rPr>
        <w:t>nameControl</w:t>
      </w:r>
      <w:proofErr w:type="spellEnd"/>
      <w:r w:rsidR="00324CB8" w:rsidRPr="00A81D06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}</w:t>
      </w:r>
    </w:p>
    <w:p w:rsidR="007A6041" w:rsidRPr="00877F45" w:rsidRDefault="007A6041" w:rsidP="00877F45">
      <w:pPr>
        <w:spacing w:before="24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Ознайомлений: </w:t>
      </w:r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ab/>
        <w:t>__________________  /</w:t>
      </w:r>
      <w:r w:rsidR="004D7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7E61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r w:rsidR="004D7E61" w:rsidRPr="00311F34">
        <w:rPr>
          <w:rFonts w:ascii="Times New Roman" w:hAnsi="Times New Roman" w:cs="Times New Roman"/>
          <w:sz w:val="28"/>
          <w:szCs w:val="28"/>
          <w:u w:val="single"/>
        </w:rPr>
        <w:t>fullName</w:t>
      </w:r>
      <w:r w:rsidR="004D7E61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bookmarkStart w:id="0" w:name="_GoBack"/>
      <w:bookmarkEnd w:id="0"/>
      <w:r w:rsidRPr="00877F4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1D7FE3">
        <w:rPr>
          <w:rFonts w:ascii="Times New Roman" w:hAnsi="Times New Roman" w:cs="Times New Roman"/>
          <w:sz w:val="24"/>
          <w:szCs w:val="24"/>
          <w:lang w:val="uk-UA"/>
        </w:rPr>
        <w:t>/</w:t>
      </w:r>
    </w:p>
    <w:sectPr w:rsidR="007A6041" w:rsidRPr="00877F45" w:rsidSect="003727A9">
      <w:footerReference w:type="default" r:id="rId7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1F8" w:rsidRDefault="005C71F8" w:rsidP="003B7465">
      <w:r>
        <w:separator/>
      </w:r>
    </w:p>
  </w:endnote>
  <w:endnote w:type="continuationSeparator" w:id="0">
    <w:p w:rsidR="005C71F8" w:rsidRDefault="005C71F8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01" w:rsidRPr="00D03064" w:rsidRDefault="00D03064">
    <w:pPr>
      <w:pStyle w:val="a6"/>
      <w:rPr>
        <w:color w:val="A6A6A6" w:themeColor="background1" w:themeShade="A6"/>
      </w:rPr>
    </w:pPr>
    <w:r w:rsidRPr="00D03064">
      <w:rPr>
        <w:color w:val="A6A6A6" w:themeColor="background1" w:themeShade="A6"/>
      </w:rPr>
      <w:t>©Create by Oleksandr Kuzmenko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1F8" w:rsidRDefault="005C71F8" w:rsidP="003B7465">
      <w:r>
        <w:separator/>
      </w:r>
    </w:p>
  </w:footnote>
  <w:footnote w:type="continuationSeparator" w:id="0">
    <w:p w:rsidR="005C71F8" w:rsidRDefault="005C71F8" w:rsidP="003B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7E8"/>
    <w:multiLevelType w:val="hybridMultilevel"/>
    <w:tmpl w:val="137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66D01"/>
    <w:rsid w:val="00070732"/>
    <w:rsid w:val="00082B65"/>
    <w:rsid w:val="000A5303"/>
    <w:rsid w:val="000C6602"/>
    <w:rsid w:val="000D4BB1"/>
    <w:rsid w:val="000D519D"/>
    <w:rsid w:val="000E05F1"/>
    <w:rsid w:val="000E25FC"/>
    <w:rsid w:val="000F79CD"/>
    <w:rsid w:val="00112D14"/>
    <w:rsid w:val="00182666"/>
    <w:rsid w:val="001A1A5A"/>
    <w:rsid w:val="001B0EA0"/>
    <w:rsid w:val="001B576A"/>
    <w:rsid w:val="001D7FE3"/>
    <w:rsid w:val="00230855"/>
    <w:rsid w:val="002429DB"/>
    <w:rsid w:val="00275460"/>
    <w:rsid w:val="002B67A6"/>
    <w:rsid w:val="002E5F15"/>
    <w:rsid w:val="0031100A"/>
    <w:rsid w:val="00311F34"/>
    <w:rsid w:val="00324CB8"/>
    <w:rsid w:val="0033667F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D7E61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C71F8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2E3B"/>
    <w:rsid w:val="006B4704"/>
    <w:rsid w:val="006E166F"/>
    <w:rsid w:val="007000B3"/>
    <w:rsid w:val="00745868"/>
    <w:rsid w:val="00780938"/>
    <w:rsid w:val="00780AEF"/>
    <w:rsid w:val="007818A0"/>
    <w:rsid w:val="00796AB0"/>
    <w:rsid w:val="007A3AD2"/>
    <w:rsid w:val="007A4DFC"/>
    <w:rsid w:val="007A6041"/>
    <w:rsid w:val="007C173C"/>
    <w:rsid w:val="007C1868"/>
    <w:rsid w:val="007D0B84"/>
    <w:rsid w:val="007E056F"/>
    <w:rsid w:val="007E45B8"/>
    <w:rsid w:val="007E6A52"/>
    <w:rsid w:val="0082425A"/>
    <w:rsid w:val="008370E3"/>
    <w:rsid w:val="00854521"/>
    <w:rsid w:val="0087349D"/>
    <w:rsid w:val="00877F45"/>
    <w:rsid w:val="00880A04"/>
    <w:rsid w:val="00880A96"/>
    <w:rsid w:val="008C0317"/>
    <w:rsid w:val="008C6CDB"/>
    <w:rsid w:val="008C7308"/>
    <w:rsid w:val="008D2377"/>
    <w:rsid w:val="008D6CA6"/>
    <w:rsid w:val="008E4901"/>
    <w:rsid w:val="008E5CD8"/>
    <w:rsid w:val="00916B1F"/>
    <w:rsid w:val="009344F8"/>
    <w:rsid w:val="009525F5"/>
    <w:rsid w:val="00967349"/>
    <w:rsid w:val="009B1F46"/>
    <w:rsid w:val="009F7CEE"/>
    <w:rsid w:val="00A04031"/>
    <w:rsid w:val="00A15554"/>
    <w:rsid w:val="00A20801"/>
    <w:rsid w:val="00A22CE9"/>
    <w:rsid w:val="00A55571"/>
    <w:rsid w:val="00A55FD1"/>
    <w:rsid w:val="00A704D9"/>
    <w:rsid w:val="00A81D06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C84ECD"/>
    <w:rsid w:val="00CF6EC9"/>
    <w:rsid w:val="00D00506"/>
    <w:rsid w:val="00D03064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E94FDF"/>
    <w:rsid w:val="00F00B27"/>
    <w:rsid w:val="00F02C10"/>
    <w:rsid w:val="00F25C2B"/>
    <w:rsid w:val="00F33B95"/>
    <w:rsid w:val="00F41557"/>
    <w:rsid w:val="00F533A1"/>
    <w:rsid w:val="00F82334"/>
    <w:rsid w:val="00F85B7E"/>
    <w:rsid w:val="00F93F6F"/>
    <w:rsid w:val="00F97A17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3D422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  <w:style w:type="paragraph" w:styleId="a8">
    <w:name w:val="List Paragraph"/>
    <w:basedOn w:val="a"/>
    <w:uiPriority w:val="34"/>
    <w:qFormat/>
    <w:rsid w:val="002429DB"/>
    <w:pPr>
      <w:ind w:left="720"/>
      <w:contextualSpacing/>
    </w:pPr>
  </w:style>
  <w:style w:type="table" w:styleId="-42">
    <w:name w:val="Grid Table 4 Accent 2"/>
    <w:basedOn w:val="a1"/>
    <w:uiPriority w:val="49"/>
    <w:rsid w:val="002429D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97</cp:revision>
  <dcterms:created xsi:type="dcterms:W3CDTF">2016-08-23T05:33:00Z</dcterms:created>
  <dcterms:modified xsi:type="dcterms:W3CDTF">2018-12-03T20:04:00Z</dcterms:modified>
</cp:coreProperties>
</file>