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hu-HU"/>
        </w:rPr>
      </w:pPr>
      <w:bookmarkStart w:id="0" w:name="_GoBack"/>
      <w:r>
        <w:rPr>
          <w:lang w:val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-1069340</wp:posOffset>
            </wp:positionH>
            <wp:positionV relativeFrom="paragraph">
              <wp:posOffset>-438150</wp:posOffset>
            </wp:positionV>
            <wp:extent cx="7515860" cy="4230370"/>
            <wp:effectExtent l="0" t="0" r="0" b="0"/>
            <wp:wrapThrough wrapText="bothSides">
              <wp:wrapPolygon>
                <wp:start x="0" y="0"/>
                <wp:lineTo x="0" y="21496"/>
                <wp:lineTo x="21571" y="21496"/>
                <wp:lineTo x="21571" y="0"/>
                <wp:lineTo x="0" y="0"/>
              </wp:wrapPolygon>
            </wp:wrapThrough>
            <wp:docPr id="1" name="Picture 1" descr="2021-0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2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2EE8"/>
    <w:rsid w:val="07470171"/>
    <w:rsid w:val="0EFE67BD"/>
    <w:rsid w:val="126D0380"/>
    <w:rsid w:val="1365004A"/>
    <w:rsid w:val="15B54769"/>
    <w:rsid w:val="19A07902"/>
    <w:rsid w:val="20460D9A"/>
    <w:rsid w:val="20AD1CE8"/>
    <w:rsid w:val="2554010B"/>
    <w:rsid w:val="2AF8013E"/>
    <w:rsid w:val="2C82288E"/>
    <w:rsid w:val="54A94BC5"/>
    <w:rsid w:val="789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2021-02-10T14:09:16Z</dcterms:created>
  <dc:creator>user</dc:creator>
  <cp:lastModifiedBy>user</cp:lastModifiedBy>
  <dcterms:modified xsi:type="dcterms:W3CDTF">2021-02-10T14:12:52Z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