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41413" w14:paraId="2D022C28" w14:textId="77777777" w:rsidTr="00441413">
        <w:tc>
          <w:tcPr>
            <w:tcW w:w="1803" w:type="dxa"/>
          </w:tcPr>
          <w:p w14:paraId="3719048A" w14:textId="0CF1A33B" w:rsidR="00441413" w:rsidRDefault="00441413">
            <w:r>
              <w:t>A</w:t>
            </w:r>
          </w:p>
        </w:tc>
        <w:tc>
          <w:tcPr>
            <w:tcW w:w="1803" w:type="dxa"/>
          </w:tcPr>
          <w:p w14:paraId="55CFFED1" w14:textId="10106168" w:rsidR="00441413" w:rsidRDefault="00441413">
            <w:r>
              <w:t>B</w:t>
            </w:r>
          </w:p>
        </w:tc>
        <w:tc>
          <w:tcPr>
            <w:tcW w:w="1803" w:type="dxa"/>
          </w:tcPr>
          <w:p w14:paraId="276F8C37" w14:textId="5F758CB3" w:rsidR="00441413" w:rsidRDefault="00441413">
            <w:r>
              <w:t>C</w:t>
            </w:r>
          </w:p>
        </w:tc>
        <w:tc>
          <w:tcPr>
            <w:tcW w:w="1803" w:type="dxa"/>
          </w:tcPr>
          <w:p w14:paraId="7D62F038" w14:textId="3BA39887" w:rsidR="00441413" w:rsidRDefault="00441413">
            <w:r>
              <w:t>D</w:t>
            </w:r>
          </w:p>
        </w:tc>
        <w:tc>
          <w:tcPr>
            <w:tcW w:w="1804" w:type="dxa"/>
          </w:tcPr>
          <w:p w14:paraId="57A6972B" w14:textId="0E1F434B" w:rsidR="00441413" w:rsidRDefault="00441413">
            <w:r>
              <w:t>E</w:t>
            </w:r>
          </w:p>
        </w:tc>
      </w:tr>
      <w:tr w:rsidR="00441413" w14:paraId="5DBFB582" w14:textId="77777777" w:rsidTr="00441413">
        <w:tc>
          <w:tcPr>
            <w:tcW w:w="1803" w:type="dxa"/>
          </w:tcPr>
          <w:p w14:paraId="4764C4B6" w14:textId="60F8320F" w:rsidR="00441413" w:rsidRDefault="00441413">
            <w:r>
              <w:t>1</w:t>
            </w:r>
          </w:p>
        </w:tc>
        <w:tc>
          <w:tcPr>
            <w:tcW w:w="1803" w:type="dxa"/>
          </w:tcPr>
          <w:p w14:paraId="7FDB4D36" w14:textId="2CA551FA" w:rsidR="00441413" w:rsidRDefault="00441413">
            <w:r>
              <w:t>1</w:t>
            </w:r>
          </w:p>
        </w:tc>
        <w:tc>
          <w:tcPr>
            <w:tcW w:w="1803" w:type="dxa"/>
          </w:tcPr>
          <w:p w14:paraId="1B2DFB51" w14:textId="5D46A635" w:rsidR="00441413" w:rsidRDefault="00441413">
            <w:r>
              <w:t>1</w:t>
            </w:r>
          </w:p>
        </w:tc>
        <w:tc>
          <w:tcPr>
            <w:tcW w:w="1803" w:type="dxa"/>
          </w:tcPr>
          <w:p w14:paraId="4E0F1F14" w14:textId="7A63168B" w:rsidR="00441413" w:rsidRDefault="00441413">
            <w:r>
              <w:t>1</w:t>
            </w:r>
          </w:p>
        </w:tc>
        <w:tc>
          <w:tcPr>
            <w:tcW w:w="1804" w:type="dxa"/>
          </w:tcPr>
          <w:p w14:paraId="35281523" w14:textId="4664C3CA" w:rsidR="00441413" w:rsidRDefault="00441413">
            <w:r>
              <w:t>1</w:t>
            </w:r>
          </w:p>
        </w:tc>
      </w:tr>
      <w:tr w:rsidR="00441413" w14:paraId="0F41D28F" w14:textId="77777777" w:rsidTr="00441413">
        <w:tc>
          <w:tcPr>
            <w:tcW w:w="1803" w:type="dxa"/>
          </w:tcPr>
          <w:p w14:paraId="1EA3153E" w14:textId="22B7E870" w:rsidR="00441413" w:rsidRDefault="00441413">
            <w:r>
              <w:t>2</w:t>
            </w:r>
          </w:p>
        </w:tc>
        <w:tc>
          <w:tcPr>
            <w:tcW w:w="1803" w:type="dxa"/>
          </w:tcPr>
          <w:p w14:paraId="7172BD44" w14:textId="045CD22E" w:rsidR="00441413" w:rsidRDefault="00441413">
            <w:r>
              <w:t>2</w:t>
            </w:r>
          </w:p>
        </w:tc>
        <w:tc>
          <w:tcPr>
            <w:tcW w:w="1803" w:type="dxa"/>
          </w:tcPr>
          <w:p w14:paraId="59D3E06C" w14:textId="77F7D8BE" w:rsidR="00441413" w:rsidRDefault="00441413">
            <w:r>
              <w:t>2</w:t>
            </w:r>
          </w:p>
        </w:tc>
        <w:tc>
          <w:tcPr>
            <w:tcW w:w="1803" w:type="dxa"/>
          </w:tcPr>
          <w:p w14:paraId="30557FDA" w14:textId="7A42ED67" w:rsidR="00441413" w:rsidRDefault="00441413">
            <w:r>
              <w:t>2</w:t>
            </w:r>
          </w:p>
        </w:tc>
        <w:tc>
          <w:tcPr>
            <w:tcW w:w="1804" w:type="dxa"/>
          </w:tcPr>
          <w:p w14:paraId="5B16A842" w14:textId="749A7656" w:rsidR="00441413" w:rsidRDefault="00441413">
            <w:r>
              <w:t>2</w:t>
            </w:r>
          </w:p>
        </w:tc>
      </w:tr>
    </w:tbl>
    <w:p w14:paraId="26B5661D" w14:textId="06F82460" w:rsidR="00A013F9" w:rsidRDefault="00A013F9"/>
    <w:sectPr w:rsidR="00A01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13"/>
    <w:rsid w:val="00441413"/>
    <w:rsid w:val="00A013F9"/>
    <w:rsid w:val="00CF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E924"/>
  <w15:chartTrackingRefBased/>
  <w15:docId w15:val="{77C80B7C-5976-4CBD-A5CF-391052CE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4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Allen</dc:creator>
  <cp:keywords/>
  <dc:description/>
  <cp:lastModifiedBy>Kenny Allen</cp:lastModifiedBy>
  <cp:revision>1</cp:revision>
  <dcterms:created xsi:type="dcterms:W3CDTF">2024-03-05T11:09:00Z</dcterms:created>
  <dcterms:modified xsi:type="dcterms:W3CDTF">2024-03-05T11:12:00Z</dcterms:modified>
</cp:coreProperties>
</file>