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4E35" w14:textId="4D8505BB" w:rsidR="003E2FB7" w:rsidRPr="007264DF" w:rsidRDefault="00A16C87">
      <w:pPr>
        <w:rPr>
          <w:rFonts w:cs="Times New Roman"/>
          <w:szCs w:val="24"/>
        </w:rPr>
      </w:pPr>
      <w:r w:rsidRPr="007264DF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7171069" wp14:editId="5D5199E6">
            <wp:simplePos x="0" y="0"/>
            <wp:positionH relativeFrom="margin">
              <wp:align>right</wp:align>
            </wp:positionH>
            <wp:positionV relativeFrom="paragraph">
              <wp:posOffset>-516367</wp:posOffset>
            </wp:positionV>
            <wp:extent cx="5722327" cy="1433146"/>
            <wp:effectExtent l="0" t="0" r="0" b="0"/>
            <wp:wrapNone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39BDD0" w14:textId="59339719" w:rsidR="00A16C87" w:rsidRPr="007264DF" w:rsidRDefault="00A16C87" w:rsidP="00A16C87">
      <w:pPr>
        <w:rPr>
          <w:rFonts w:cs="Times New Roman"/>
          <w:szCs w:val="24"/>
        </w:rPr>
      </w:pPr>
    </w:p>
    <w:p w14:paraId="7BC2968C" w14:textId="77777777" w:rsidR="00A16C87" w:rsidRPr="007264DF" w:rsidRDefault="00A16C87" w:rsidP="00A16C87">
      <w:pPr>
        <w:rPr>
          <w:rFonts w:cs="Times New Roman"/>
          <w:szCs w:val="24"/>
          <w:lang w:val="en-US"/>
        </w:rPr>
      </w:pPr>
    </w:p>
    <w:p w14:paraId="73166E0B" w14:textId="77777777" w:rsidR="00A16C87" w:rsidRPr="007264DF" w:rsidRDefault="00A16C87" w:rsidP="00A16C87">
      <w:pPr>
        <w:widowControl w:val="0"/>
        <w:autoSpaceDE w:val="0"/>
        <w:autoSpaceDN w:val="0"/>
        <w:adjustRightInd w:val="0"/>
        <w:spacing w:after="0" w:line="341" w:lineRule="exact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264DF">
        <w:rPr>
          <w:rFonts w:cs="Times New Roman"/>
          <w:b/>
          <w:bCs/>
          <w:color w:val="000000"/>
          <w:sz w:val="28"/>
          <w:szCs w:val="28"/>
        </w:rPr>
        <w:t>BUKTI MENYERAHKAN</w:t>
      </w:r>
    </w:p>
    <w:p w14:paraId="3E889F7F" w14:textId="015A8102" w:rsidR="00A16C87" w:rsidRDefault="00A16C87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264DF">
        <w:rPr>
          <w:rFonts w:cs="Times New Roman"/>
          <w:b/>
          <w:bCs/>
          <w:color w:val="000000"/>
          <w:sz w:val="28"/>
          <w:szCs w:val="28"/>
        </w:rPr>
        <w:t>LAPORAN TUGAS AKHIR (TA)</w:t>
      </w:r>
    </w:p>
    <w:p w14:paraId="0813E7B2" w14:textId="7B3DBA99" w:rsidR="008264A5" w:rsidRPr="008264A5" w:rsidRDefault="008264A5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(Jalur </w:t>
      </w:r>
      <w:proofErr w:type="spellStart"/>
      <w:r>
        <w:rPr>
          <w:rFonts w:cs="Times New Roman"/>
          <w:b/>
          <w:bCs/>
          <w:color w:val="000000"/>
          <w:sz w:val="28"/>
          <w:szCs w:val="28"/>
          <w:lang w:val="en-US"/>
        </w:rPr>
        <w:t>Jurnal</w:t>
      </w:r>
      <w:proofErr w:type="spellEnd"/>
      <w:r>
        <w:rPr>
          <w:rFonts w:cs="Times New Roman"/>
          <w:b/>
          <w:bCs/>
          <w:color w:val="000000"/>
          <w:sz w:val="28"/>
          <w:szCs w:val="28"/>
          <w:lang w:val="en-US"/>
        </w:rPr>
        <w:t>)</w:t>
      </w:r>
    </w:p>
    <w:p w14:paraId="1A5B9C96" w14:textId="77777777" w:rsidR="00A16C87" w:rsidRPr="007264DF" w:rsidRDefault="00A16C87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Cs w:val="24"/>
          <w:lang w:val="en-US"/>
        </w:rPr>
      </w:pPr>
    </w:p>
    <w:tbl>
      <w:tblPr>
        <w:tblStyle w:val="TableGrid"/>
        <w:tblW w:w="9144" w:type="dxa"/>
        <w:tblInd w:w="108" w:type="dxa"/>
        <w:tblLook w:val="04A0" w:firstRow="1" w:lastRow="0" w:firstColumn="1" w:lastColumn="0" w:noHBand="0" w:noVBand="1"/>
      </w:tblPr>
      <w:tblGrid>
        <w:gridCol w:w="2250"/>
        <w:gridCol w:w="6894"/>
      </w:tblGrid>
      <w:tr w:rsidR="00A16C87" w:rsidRPr="007264DF" w14:paraId="3385ADC6" w14:textId="77777777" w:rsidTr="007264DF">
        <w:tc>
          <w:tcPr>
            <w:tcW w:w="2250" w:type="dxa"/>
          </w:tcPr>
          <w:p w14:paraId="4792EAFA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6894" w:type="dxa"/>
          </w:tcPr>
          <w:p w14:paraId="6A4D5368" w14:textId="2F9091FD" w:rsidR="00A16C87" w:rsidRPr="007264DF" w:rsidRDefault="00143261" w:rsidP="00A16C87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Kelvin </w:t>
            </w:r>
            <w:proofErr w:type="spellStart"/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Anggara</w:t>
            </w:r>
            <w:proofErr w:type="spellEnd"/>
          </w:p>
        </w:tc>
      </w:tr>
      <w:tr w:rsidR="00A16C87" w:rsidRPr="007264DF" w14:paraId="499F335C" w14:textId="77777777" w:rsidTr="007264DF">
        <w:tc>
          <w:tcPr>
            <w:tcW w:w="2250" w:type="dxa"/>
          </w:tcPr>
          <w:p w14:paraId="2A685B79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</w:t>
            </w:r>
          </w:p>
        </w:tc>
        <w:tc>
          <w:tcPr>
            <w:tcW w:w="6894" w:type="dxa"/>
          </w:tcPr>
          <w:p w14:paraId="008A02EF" w14:textId="03C2FDAA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1165510</w:t>
            </w:r>
            <w:r w:rsidR="00143261"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0786</w:t>
            </w:r>
          </w:p>
        </w:tc>
      </w:tr>
      <w:tr w:rsidR="00A16C87" w:rsidRPr="007264DF" w14:paraId="449EA9B7" w14:textId="77777777" w:rsidTr="007264DF">
        <w:tc>
          <w:tcPr>
            <w:tcW w:w="2250" w:type="dxa"/>
          </w:tcPr>
          <w:p w14:paraId="7B82348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404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PRODI </w:t>
            </w:r>
          </w:p>
        </w:tc>
        <w:tc>
          <w:tcPr>
            <w:tcW w:w="6894" w:type="dxa"/>
            <w:vAlign w:val="center"/>
          </w:tcPr>
          <w:p w14:paraId="4D25F7C2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7264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Elektro</w:t>
            </w:r>
            <w:proofErr w:type="spellEnd"/>
          </w:p>
        </w:tc>
      </w:tr>
      <w:tr w:rsidR="00A16C87" w:rsidRPr="007264DF" w14:paraId="3D4ACEAC" w14:textId="77777777" w:rsidTr="007264DF">
        <w:trPr>
          <w:trHeight w:val="485"/>
        </w:trPr>
        <w:tc>
          <w:tcPr>
            <w:tcW w:w="2250" w:type="dxa"/>
          </w:tcPr>
          <w:p w14:paraId="15E19BF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IPK</w:t>
            </w:r>
          </w:p>
        </w:tc>
        <w:tc>
          <w:tcPr>
            <w:tcW w:w="6894" w:type="dxa"/>
            <w:vAlign w:val="center"/>
          </w:tcPr>
          <w:p w14:paraId="0B28F4FA" w14:textId="0B4E20D7" w:rsidR="00A16C87" w:rsidRPr="007264DF" w:rsidRDefault="00AA13DB" w:rsidP="00913EC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 w:rsidR="00143261"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514F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16C87" w:rsidRPr="007264DF" w14:paraId="1B3B4EEC" w14:textId="77777777" w:rsidTr="007264DF">
        <w:trPr>
          <w:trHeight w:val="1430"/>
        </w:trPr>
        <w:tc>
          <w:tcPr>
            <w:tcW w:w="9144" w:type="dxa"/>
            <w:gridSpan w:val="2"/>
          </w:tcPr>
          <w:p w14:paraId="79E76AA2" w14:textId="5EB374D0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JUDUL TUGAS AKHIR:  </w:t>
            </w:r>
            <w:r w:rsidR="00660E32" w:rsidRPr="00660E3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Smart Early Warning System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Keamanan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Sepeda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Motor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Prosesor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ensa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</w:t>
            </w:r>
            <w:r w:rsid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5550E3AD" w14:textId="26A8BDCA" w:rsidR="00A16C87" w:rsidRPr="007264DF" w:rsidRDefault="00A16C87" w:rsidP="00A16C87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7"/>
              <w:rPr>
                <w:rFonts w:ascii="Times New Roman" w:hAnsi="Times New Roman" w:cs="Times New Roman"/>
                <w:color w:val="000000"/>
                <w:w w:val="89"/>
                <w:sz w:val="24"/>
                <w:szCs w:val="24"/>
              </w:rPr>
            </w:pPr>
          </w:p>
        </w:tc>
      </w:tr>
      <w:tr w:rsidR="00A16C87" w:rsidRPr="007264DF" w14:paraId="028D3761" w14:textId="77777777" w:rsidTr="007264DF">
        <w:trPr>
          <w:trHeight w:val="1430"/>
        </w:trPr>
        <w:tc>
          <w:tcPr>
            <w:tcW w:w="9144" w:type="dxa"/>
            <w:gridSpan w:val="2"/>
          </w:tcPr>
          <w:p w14:paraId="4D4F7CDD" w14:textId="2F5595A4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</w:t>
            </w:r>
            <w:r w:rsidR="008264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gram </w:t>
            </w:r>
            <w:proofErr w:type="spellStart"/>
            <w:r w:rsidR="008264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Teknik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Elektro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D760EE9" w14:textId="549FA23F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sz w:val="24"/>
                <w:szCs w:val="24"/>
              </w:rPr>
              <w:t>MENERANGKAN BAHWA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MAHASISWA TERSEBUT,</w:t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TELAH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MENYERAHKAN </w:t>
            </w:r>
          </w:p>
          <w:p w14:paraId="3526FEAD" w14:textId="632DE172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 TA DAN DISETUJUI PADA:</w:t>
            </w:r>
            <w:r w:rsidRPr="00726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04FA68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149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19A5A7" w14:textId="77777777" w:rsidR="001B0FF5" w:rsidRDefault="00A16C87" w:rsidP="001B0FF5">
            <w:pPr>
              <w:widowControl w:val="0"/>
              <w:tabs>
                <w:tab w:val="left" w:pos="2619"/>
              </w:tabs>
              <w:autoSpaceDE w:val="0"/>
              <w:autoSpaceDN w:val="0"/>
              <w:adjustRightInd w:val="0"/>
              <w:spacing w:line="266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HARI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Rabu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5C85BE" w14:textId="205787E0" w:rsidR="00A16C87" w:rsidRPr="007264DF" w:rsidRDefault="00A16C87" w:rsidP="001B0FF5">
            <w:pPr>
              <w:widowControl w:val="0"/>
              <w:tabs>
                <w:tab w:val="left" w:pos="2619"/>
              </w:tabs>
              <w:autoSpaceDE w:val="0"/>
              <w:autoSpaceDN w:val="0"/>
              <w:adjustRightInd w:val="0"/>
              <w:spacing w:line="266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TANGGAL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</w:t>
            </w:r>
            <w:r w:rsidR="00077E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  <w:proofErr w:type="spellStart"/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C838990" w14:textId="18BCAA3C" w:rsidR="00A16C87" w:rsidRPr="007264D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Pekanbaru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77E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15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  <w:proofErr w:type="spellStart"/>
            <w:r w:rsidR="00E15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  <w:r w:rsidR="00E15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  <w:p w14:paraId="2B80DB4E" w14:textId="77777777" w:rsidR="007037A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</w:t>
            </w:r>
            <w:r w:rsidR="007F2E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gram </w:t>
            </w:r>
            <w:proofErr w:type="spellStart"/>
            <w:r w:rsidR="007F2E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</w:t>
            </w:r>
            <w:r w:rsidR="007037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Teknik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Elektro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2CE0DA1" w14:textId="77777777" w:rsidR="007037AF" w:rsidRDefault="007037AF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6781D0" w14:textId="77777777" w:rsidR="007037AF" w:rsidRDefault="007037AF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3FFEC9" w14:textId="076D95C2" w:rsidR="007037AF" w:rsidRDefault="007037AF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16F664" w14:textId="77777777" w:rsidR="00C00612" w:rsidRDefault="00C00612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F763F2" w14:textId="77777777" w:rsidR="007037A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Zulfatri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Aini, S.T., M.T</w:t>
            </w:r>
          </w:p>
          <w:p w14:paraId="262F229D" w14:textId="1E47A7A7" w:rsidR="00A16C87" w:rsidRPr="007264D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NIP: 19721021</w:t>
            </w:r>
            <w:r w:rsidR="009B7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20060420</w:t>
            </w:r>
            <w:r w:rsidR="009B7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  <w:p w14:paraId="794FB98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92F4B6" w14:textId="77777777" w:rsidR="00A16C87" w:rsidRPr="007264DF" w:rsidRDefault="00A16C87" w:rsidP="00A16C87">
      <w:pPr>
        <w:rPr>
          <w:rFonts w:cs="Times New Roman"/>
          <w:szCs w:val="24"/>
        </w:rPr>
      </w:pPr>
    </w:p>
    <w:sectPr w:rsidR="00A16C87" w:rsidRPr="007264DF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7"/>
    <w:rsid w:val="000600F2"/>
    <w:rsid w:val="00077E42"/>
    <w:rsid w:val="000F2AE0"/>
    <w:rsid w:val="00143261"/>
    <w:rsid w:val="001B0FF5"/>
    <w:rsid w:val="003E2FB7"/>
    <w:rsid w:val="004D1E4F"/>
    <w:rsid w:val="00514FF4"/>
    <w:rsid w:val="00660E32"/>
    <w:rsid w:val="007037AF"/>
    <w:rsid w:val="007264DF"/>
    <w:rsid w:val="007C1300"/>
    <w:rsid w:val="007F2EA0"/>
    <w:rsid w:val="008264A5"/>
    <w:rsid w:val="008D55A5"/>
    <w:rsid w:val="009229E0"/>
    <w:rsid w:val="009873AF"/>
    <w:rsid w:val="009B7145"/>
    <w:rsid w:val="00A16C87"/>
    <w:rsid w:val="00AA13DB"/>
    <w:rsid w:val="00C00612"/>
    <w:rsid w:val="00D26CA4"/>
    <w:rsid w:val="00DC2549"/>
    <w:rsid w:val="00E15762"/>
    <w:rsid w:val="00E46EC7"/>
    <w:rsid w:val="00E57C7C"/>
    <w:rsid w:val="00E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02C0"/>
  <w15:chartTrackingRefBased/>
  <w15:docId w15:val="{5C8A5F21-E32A-4AAE-8722-5177A8C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C87"/>
    <w:pPr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27</cp:revision>
  <dcterms:created xsi:type="dcterms:W3CDTF">2021-09-30T17:17:00Z</dcterms:created>
  <dcterms:modified xsi:type="dcterms:W3CDTF">2022-07-20T03:28:00Z</dcterms:modified>
</cp:coreProperties>
</file>