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5A36" w14:textId="2AFB746C" w:rsidR="00D105A1" w:rsidRPr="00C349E8" w:rsidRDefault="00D105A1" w:rsidP="00D105A1">
      <w:pPr>
        <w:rPr>
          <w:rFonts w:ascii="Times New Roman" w:hAnsi="Times New Roman"/>
          <w:sz w:val="24"/>
          <w:szCs w:val="24"/>
          <w:lang w:val="en-US"/>
        </w:rPr>
      </w:pPr>
      <w:r w:rsidRPr="00C349E8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BAE231D" wp14:editId="35E77508">
            <wp:simplePos x="0" y="0"/>
            <wp:positionH relativeFrom="column">
              <wp:posOffset>20955</wp:posOffset>
            </wp:positionH>
            <wp:positionV relativeFrom="paragraph">
              <wp:posOffset>-645571</wp:posOffset>
            </wp:positionV>
            <wp:extent cx="5722327" cy="1433146"/>
            <wp:effectExtent l="0" t="0" r="0" b="0"/>
            <wp:wrapNone/>
            <wp:docPr id="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143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7EE12F" w14:textId="77777777" w:rsidR="00D105A1" w:rsidRPr="00C349E8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10ABA21" w14:textId="77777777" w:rsidR="00D105A1" w:rsidRPr="00C349E8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9E952F" w14:textId="0B817EB0" w:rsidR="00D105A1" w:rsidRPr="00C349E8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B7E02A6" w14:textId="77777777" w:rsidR="00495897" w:rsidRPr="00C349E8" w:rsidRDefault="00495897" w:rsidP="00495897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349E8">
        <w:rPr>
          <w:rFonts w:ascii="Times New Roman" w:hAnsi="Times New Roman"/>
          <w:b/>
          <w:bCs/>
          <w:color w:val="000000"/>
          <w:sz w:val="28"/>
          <w:szCs w:val="28"/>
        </w:rPr>
        <w:t>FROMULIR PERSETUJUAN PUBLIKASI HASIL TUGAS AKHIR</w:t>
      </w:r>
    </w:p>
    <w:p w14:paraId="7C384862" w14:textId="77777777" w:rsidR="00495897" w:rsidRPr="00C349E8" w:rsidRDefault="00495897" w:rsidP="00495897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349E8">
        <w:rPr>
          <w:rFonts w:ascii="Times New Roman" w:hAnsi="Times New Roman"/>
          <w:b/>
          <w:bCs/>
          <w:color w:val="000000"/>
          <w:sz w:val="28"/>
          <w:szCs w:val="28"/>
        </w:rPr>
        <w:t>DALAM BENTUK ARTIKEL JURNAL *</w:t>
      </w:r>
    </w:p>
    <w:p w14:paraId="163DCCA4" w14:textId="77777777" w:rsidR="00495897" w:rsidRPr="00C349E8" w:rsidRDefault="00495897" w:rsidP="00495897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E7231A6" w14:textId="47F12171" w:rsidR="00495897" w:rsidRPr="00F74C67" w:rsidRDefault="00495897" w:rsidP="00495897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color w:val="000000"/>
          <w:sz w:val="24"/>
          <w:szCs w:val="24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Pihak–pihak  yang  memegang  hak  cipta  terhadap  Tugas  Akhir  mahasiswa  berikut  dengan  ini menyatakan bahwa: </w:t>
      </w:r>
    </w:p>
    <w:p w14:paraId="0DE78832" w14:textId="77777777" w:rsidR="00495897" w:rsidRPr="00C349E8" w:rsidRDefault="00495897" w:rsidP="00495897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4C9F90D" w14:textId="77777777" w:rsidR="001C2A78" w:rsidRDefault="00495897" w:rsidP="001C2A78">
      <w:pPr>
        <w:widowControl w:val="0"/>
        <w:tabs>
          <w:tab w:val="left" w:pos="1418"/>
        </w:tabs>
        <w:autoSpaceDE w:val="0"/>
        <w:autoSpaceDN w:val="0"/>
        <w:adjustRightInd w:val="0"/>
        <w:spacing w:after="0"/>
        <w:ind w:left="1418" w:hanging="1418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Judul</w:t>
      </w:r>
      <w:proofErr w:type="spellEnd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 xml:space="preserve"> TA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="00C349E8" w:rsidRPr="00C349E8">
        <w:rPr>
          <w:rFonts w:ascii="Times New Roman" w:hAnsi="Times New Roman"/>
          <w:i/>
          <w:iCs/>
          <w:color w:val="000000"/>
          <w:sz w:val="24"/>
          <w:szCs w:val="24"/>
        </w:rPr>
        <w:t>Smart Early Warning System</w:t>
      </w:r>
      <w:r w:rsidR="00C349E8" w:rsidRPr="00C349E8">
        <w:rPr>
          <w:rFonts w:ascii="Times New Roman" w:hAnsi="Times New Roman"/>
          <w:color w:val="000000"/>
          <w:sz w:val="24"/>
          <w:szCs w:val="24"/>
        </w:rPr>
        <w:t xml:space="preserve"> Untuk Keamanan Sepeda Motor Berbasis</w:t>
      </w:r>
    </w:p>
    <w:p w14:paraId="0660A64E" w14:textId="2C372E5A" w:rsidR="00495897" w:rsidRPr="001C2A78" w:rsidRDefault="001C2A78" w:rsidP="001C2A78">
      <w:pPr>
        <w:widowControl w:val="0"/>
        <w:tabs>
          <w:tab w:val="left" w:pos="1418"/>
        </w:tabs>
        <w:autoSpaceDE w:val="0"/>
        <w:autoSpaceDN w:val="0"/>
        <w:adjustRightInd w:val="0"/>
        <w:spacing w:after="0"/>
        <w:ind w:left="1418" w:hanging="1418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  </w:t>
      </w:r>
      <w:r w:rsidR="00C349E8" w:rsidRPr="00C349E8">
        <w:rPr>
          <w:rFonts w:ascii="Times New Roman" w:hAnsi="Times New Roman"/>
          <w:color w:val="000000"/>
          <w:sz w:val="24"/>
          <w:szCs w:val="24"/>
        </w:rPr>
        <w:t>Prosesor XTensa LX6</w:t>
      </w:r>
    </w:p>
    <w:p w14:paraId="44D8C465" w14:textId="00C326B5" w:rsidR="00495897" w:rsidRPr="00C349E8" w:rsidRDefault="00495897" w:rsidP="0049589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Nama 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="00F74C67" w:rsidRPr="00F74C67">
        <w:rPr>
          <w:rFonts w:ascii="Times New Roman" w:hAnsi="Times New Roman"/>
          <w:color w:val="000000"/>
          <w:sz w:val="24"/>
          <w:szCs w:val="24"/>
          <w:lang w:val="en-US"/>
        </w:rPr>
        <w:t>Kelvin Anggara</w:t>
      </w:r>
    </w:p>
    <w:p w14:paraId="4AF32A29" w14:textId="1EE5C1CD" w:rsidR="00495897" w:rsidRPr="00C349E8" w:rsidRDefault="00495897" w:rsidP="0049589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Nim 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="001C2A78">
        <w:rPr>
          <w:rFonts w:ascii="Times New Roman" w:hAnsi="Times New Roman"/>
          <w:color w:val="000000"/>
          <w:sz w:val="24"/>
          <w:szCs w:val="24"/>
          <w:lang w:val="en-US"/>
        </w:rPr>
        <w:t>1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165510</w:t>
      </w:r>
      <w:r w:rsidR="00F74C67">
        <w:rPr>
          <w:rFonts w:ascii="Times New Roman" w:hAnsi="Times New Roman"/>
          <w:color w:val="000000"/>
          <w:sz w:val="24"/>
          <w:szCs w:val="24"/>
          <w:lang w:val="en-US"/>
        </w:rPr>
        <w:t>0786</w:t>
      </w:r>
    </w:p>
    <w:p w14:paraId="6DA54E11" w14:textId="77777777" w:rsidR="00495897" w:rsidRPr="00C349E8" w:rsidRDefault="00495897" w:rsidP="0049589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Prodi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Teknik </w:t>
      </w: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Elektro</w:t>
      </w:r>
      <w:proofErr w:type="spellEnd"/>
    </w:p>
    <w:p w14:paraId="79B0E6F2" w14:textId="41B55F1B" w:rsidR="00495897" w:rsidRPr="00C349E8" w:rsidRDefault="00495897" w:rsidP="0049589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Alamat Email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="00F74C67">
        <w:rPr>
          <w:rFonts w:ascii="Times New Roman" w:hAnsi="Times New Roman"/>
          <w:color w:val="000000"/>
          <w:sz w:val="24"/>
          <w:szCs w:val="24"/>
          <w:lang w:val="en-US"/>
        </w:rPr>
        <w:t>kanggara75@gmail.com</w:t>
      </w:r>
    </w:p>
    <w:p w14:paraId="1298CD06" w14:textId="04E4DEEB" w:rsidR="00495897" w:rsidRPr="00C349E8" w:rsidRDefault="00495897" w:rsidP="0049589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349E8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C349E8">
        <w:rPr>
          <w:rFonts w:ascii="Times New Roman" w:hAnsi="Times New Roman"/>
          <w:sz w:val="24"/>
          <w:szCs w:val="24"/>
          <w:lang w:val="en-US"/>
        </w:rPr>
        <w:t xml:space="preserve"> TA</w:t>
      </w:r>
      <w:r w:rsidRPr="00C349E8">
        <w:rPr>
          <w:rFonts w:ascii="Times New Roman" w:hAnsi="Times New Roman"/>
          <w:sz w:val="24"/>
          <w:szCs w:val="24"/>
          <w:lang w:val="en-US"/>
        </w:rPr>
        <w:tab/>
        <w:t>: 202</w:t>
      </w:r>
      <w:r w:rsidR="00577478">
        <w:rPr>
          <w:rFonts w:ascii="Times New Roman" w:hAnsi="Times New Roman"/>
          <w:sz w:val="24"/>
          <w:szCs w:val="24"/>
          <w:lang w:val="en-US"/>
        </w:rPr>
        <w:t>2</w:t>
      </w:r>
    </w:p>
    <w:p w14:paraId="0AFE2371" w14:textId="4E9E556F" w:rsidR="00495897" w:rsidRPr="00C349E8" w:rsidRDefault="00495897" w:rsidP="0049589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>Pembimbing 1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C349E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Oktaf</w:t>
      </w:r>
      <w:proofErr w:type="spellEnd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Brillian</w:t>
      </w:r>
      <w:proofErr w:type="spellEnd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Kharisma</w:t>
      </w:r>
      <w:proofErr w:type="spellEnd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, S.T., M.T</w:t>
      </w:r>
    </w:p>
    <w:p w14:paraId="52A26BBC" w14:textId="0E9E8599" w:rsidR="00495897" w:rsidRPr="00C349E8" w:rsidRDefault="00495897" w:rsidP="004958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C0BE24A" w14:textId="77777777" w:rsidR="00495897" w:rsidRPr="00C349E8" w:rsidRDefault="00495897" w:rsidP="004958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EF5064D" w14:textId="2B78814E" w:rsidR="00495897" w:rsidRPr="00C349E8" w:rsidRDefault="00495897" w:rsidP="0049589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Dengan ini menyatakan persetujuan untuk mempublikasikan Tugas Akhir tersebut dalam bentuk artikel.  Urutan  penulis  didasarkan  pada  kontribusi  masing‐masing  pihak dalam proses penulisan artikel. </w:t>
      </w:r>
    </w:p>
    <w:p w14:paraId="3C271740" w14:textId="77777777" w:rsidR="00127E08" w:rsidRDefault="00495897" w:rsidP="00127E08">
      <w:pPr>
        <w:widowControl w:val="0"/>
        <w:autoSpaceDE w:val="0"/>
        <w:autoSpaceDN w:val="0"/>
        <w:adjustRightInd w:val="0"/>
        <w:spacing w:after="0"/>
        <w:ind w:left="2835" w:hanging="2835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Judul Artikel 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="006A7D97" w:rsidRPr="00C349E8">
        <w:rPr>
          <w:rFonts w:ascii="Times New Roman" w:hAnsi="Times New Roman"/>
          <w:i/>
          <w:iCs/>
          <w:color w:val="000000"/>
          <w:sz w:val="24"/>
          <w:szCs w:val="24"/>
        </w:rPr>
        <w:t>Smart Early Warning System</w:t>
      </w:r>
      <w:r w:rsidR="006A7D97" w:rsidRPr="00C349E8">
        <w:rPr>
          <w:rFonts w:ascii="Times New Roman" w:hAnsi="Times New Roman"/>
          <w:color w:val="000000"/>
          <w:sz w:val="24"/>
          <w:szCs w:val="24"/>
        </w:rPr>
        <w:t xml:space="preserve"> Untuk Keamanan Sepeda</w:t>
      </w:r>
      <w:r w:rsidR="00127E0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6A7D97" w:rsidRPr="00C349E8">
        <w:rPr>
          <w:rFonts w:ascii="Times New Roman" w:hAnsi="Times New Roman"/>
          <w:color w:val="000000"/>
          <w:sz w:val="24"/>
          <w:szCs w:val="24"/>
        </w:rPr>
        <w:t>Motor</w:t>
      </w:r>
    </w:p>
    <w:p w14:paraId="2FEF8CEB" w14:textId="77777777" w:rsidR="00127E08" w:rsidRDefault="00127E08" w:rsidP="00127E08">
      <w:pPr>
        <w:widowControl w:val="0"/>
        <w:tabs>
          <w:tab w:val="left" w:pos="2968"/>
        </w:tabs>
        <w:autoSpaceDE w:val="0"/>
        <w:autoSpaceDN w:val="0"/>
        <w:adjustRightInd w:val="0"/>
        <w:spacing w:after="0"/>
        <w:ind w:left="2835" w:hanging="2835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6A7D97" w:rsidRPr="00C349E8">
        <w:rPr>
          <w:rFonts w:ascii="Times New Roman" w:hAnsi="Times New Roman"/>
          <w:color w:val="000000"/>
          <w:sz w:val="24"/>
          <w:szCs w:val="24"/>
        </w:rPr>
        <w:t>Berbasis</w:t>
      </w:r>
      <w:r w:rsidR="006A7D9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6A7D97" w:rsidRPr="00C349E8">
        <w:rPr>
          <w:rFonts w:ascii="Times New Roman" w:hAnsi="Times New Roman"/>
          <w:color w:val="000000"/>
          <w:sz w:val="24"/>
          <w:szCs w:val="24"/>
        </w:rPr>
        <w:t>Prosesor XTensa LX6</w:t>
      </w:r>
    </w:p>
    <w:p w14:paraId="09DEEBFB" w14:textId="309C215A" w:rsidR="00127E08" w:rsidRDefault="00495897" w:rsidP="00720BC2">
      <w:pPr>
        <w:widowControl w:val="0"/>
        <w:tabs>
          <w:tab w:val="left" w:pos="2968"/>
        </w:tabs>
        <w:autoSpaceDE w:val="0"/>
        <w:autoSpaceDN w:val="0"/>
        <w:adjustRightInd w:val="0"/>
        <w:spacing w:after="0"/>
        <w:ind w:left="2835" w:hanging="2835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Penerbit 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="0060522A" w:rsidRPr="0060522A">
        <w:rPr>
          <w:rFonts w:ascii="Times New Roman" w:hAnsi="Times New Roman"/>
          <w:color w:val="000000"/>
          <w:sz w:val="24"/>
          <w:szCs w:val="24"/>
          <w:lang w:val="en-US"/>
        </w:rPr>
        <w:t>Jurnal</w:t>
      </w:r>
      <w:proofErr w:type="spellEnd"/>
      <w:r w:rsidR="0060522A" w:rsidRPr="0060522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522A" w:rsidRPr="0060522A">
        <w:rPr>
          <w:rFonts w:ascii="Times New Roman" w:hAnsi="Times New Roman"/>
          <w:color w:val="000000"/>
          <w:sz w:val="24"/>
          <w:szCs w:val="24"/>
          <w:lang w:val="en-US"/>
        </w:rPr>
        <w:t>Sains</w:t>
      </w:r>
      <w:proofErr w:type="spellEnd"/>
      <w:r w:rsidR="0060522A" w:rsidRPr="0060522A"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="0060522A" w:rsidRPr="0060522A">
        <w:rPr>
          <w:rFonts w:ascii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 w:rsidR="0060522A" w:rsidRPr="0060522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667877">
        <w:rPr>
          <w:rFonts w:ascii="Times New Roman" w:hAnsi="Times New Roman"/>
          <w:color w:val="000000"/>
          <w:sz w:val="24"/>
          <w:szCs w:val="24"/>
          <w:lang w:val="en-US"/>
        </w:rPr>
        <w:t xml:space="preserve">- </w:t>
      </w:r>
      <w:r w:rsidR="00D86693" w:rsidRPr="00D86693">
        <w:rPr>
          <w:rFonts w:ascii="Times New Roman" w:hAnsi="Times New Roman"/>
          <w:color w:val="000000"/>
          <w:sz w:val="24"/>
          <w:szCs w:val="24"/>
          <w:lang w:val="en-US"/>
        </w:rPr>
        <w:t>U</w:t>
      </w:r>
      <w:r w:rsidR="00D86693">
        <w:rPr>
          <w:rFonts w:ascii="Times New Roman" w:hAnsi="Times New Roman"/>
          <w:color w:val="000000"/>
          <w:sz w:val="24"/>
          <w:szCs w:val="24"/>
          <w:lang w:val="en-US"/>
        </w:rPr>
        <w:t>niversitas Pendidikan</w:t>
      </w:r>
      <w:r w:rsidR="00720BC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86693">
        <w:rPr>
          <w:rFonts w:ascii="Times New Roman" w:hAnsi="Times New Roman"/>
          <w:color w:val="000000"/>
          <w:sz w:val="24"/>
          <w:szCs w:val="24"/>
          <w:lang w:val="en-US"/>
        </w:rPr>
        <w:t>Ganesha</w:t>
      </w:r>
      <w:proofErr w:type="spellEnd"/>
    </w:p>
    <w:p w14:paraId="57CC54E7" w14:textId="03575D7B" w:rsidR="00161B42" w:rsidRDefault="00495897" w:rsidP="00161B42">
      <w:pPr>
        <w:widowControl w:val="0"/>
        <w:tabs>
          <w:tab w:val="left" w:pos="2968"/>
          <w:tab w:val="right" w:pos="8931"/>
        </w:tabs>
        <w:autoSpaceDE w:val="0"/>
        <w:autoSpaceDN w:val="0"/>
        <w:adjustRightInd w:val="0"/>
        <w:spacing w:after="0"/>
        <w:ind w:left="2835" w:hanging="2835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Kontributor </w:t>
      </w:r>
      <w:r w:rsidR="007359C6">
        <w:rPr>
          <w:rFonts w:ascii="Times New Roman" w:hAnsi="Times New Roman"/>
          <w:color w:val="000000"/>
          <w:sz w:val="24"/>
          <w:szCs w:val="24"/>
          <w:lang w:val="en-US"/>
        </w:rPr>
        <w:t>U</w:t>
      </w:r>
      <w:r w:rsidRPr="00C349E8">
        <w:rPr>
          <w:rFonts w:ascii="Times New Roman" w:hAnsi="Times New Roman"/>
          <w:color w:val="000000"/>
          <w:sz w:val="24"/>
          <w:szCs w:val="24"/>
        </w:rPr>
        <w:t xml:space="preserve">tama 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="00137BC7">
        <w:rPr>
          <w:rFonts w:ascii="Times New Roman" w:hAnsi="Times New Roman"/>
          <w:color w:val="000000"/>
          <w:sz w:val="24"/>
          <w:szCs w:val="24"/>
          <w:lang w:val="en-US"/>
        </w:rPr>
        <w:t>Kelvin</w:t>
      </w:r>
      <w:r w:rsidR="00EC3B25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C3B25">
        <w:rPr>
          <w:rFonts w:ascii="Times New Roman" w:hAnsi="Times New Roman"/>
          <w:color w:val="000000"/>
          <w:sz w:val="24"/>
          <w:szCs w:val="24"/>
          <w:lang w:val="en-US"/>
        </w:rPr>
        <w:t>Anggara</w:t>
      </w:r>
      <w:proofErr w:type="spellEnd"/>
      <w:r w:rsidR="00127E08">
        <w:rPr>
          <w:rFonts w:ascii="Times New Roman" w:hAnsi="Times New Roman"/>
          <w:color w:val="000000"/>
          <w:sz w:val="24"/>
          <w:szCs w:val="24"/>
          <w:lang w:val="en-US"/>
        </w:rPr>
        <w:tab/>
      </w:r>
    </w:p>
    <w:p w14:paraId="529F89B1" w14:textId="3E7FB056" w:rsidR="00161B42" w:rsidRDefault="00495897" w:rsidP="00161B42">
      <w:pPr>
        <w:widowControl w:val="0"/>
        <w:tabs>
          <w:tab w:val="left" w:pos="2968"/>
          <w:tab w:val="right" w:pos="8931"/>
        </w:tabs>
        <w:autoSpaceDE w:val="0"/>
        <w:autoSpaceDN w:val="0"/>
        <w:adjustRightInd w:val="0"/>
        <w:spacing w:after="0"/>
        <w:ind w:left="2835" w:hanging="2835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Kontributor </w:t>
      </w:r>
      <w:r w:rsidR="007359C6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proofErr w:type="spellStart"/>
      <w:r w:rsidRPr="00C349E8">
        <w:rPr>
          <w:rFonts w:ascii="Times New Roman" w:hAnsi="Times New Roman"/>
          <w:color w:val="000000"/>
          <w:sz w:val="24"/>
          <w:szCs w:val="24"/>
        </w:rPr>
        <w:t>endamping</w:t>
      </w:r>
      <w:proofErr w:type="spellEnd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 xml:space="preserve"> 1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C349E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Oktaf</w:t>
      </w:r>
      <w:proofErr w:type="spellEnd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Brillian</w:t>
      </w:r>
      <w:proofErr w:type="spellEnd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Kharisma</w:t>
      </w:r>
      <w:proofErr w:type="spellEnd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161B42">
        <w:rPr>
          <w:rFonts w:ascii="Times New Roman" w:hAnsi="Times New Roman"/>
          <w:color w:val="000000"/>
          <w:sz w:val="24"/>
          <w:szCs w:val="24"/>
          <w:lang w:val="en-US"/>
        </w:rPr>
        <w:tab/>
      </w:r>
    </w:p>
    <w:p w14:paraId="42D1EB11" w14:textId="77777777" w:rsidR="00472D65" w:rsidRDefault="00472D65" w:rsidP="00161B42">
      <w:pPr>
        <w:widowControl w:val="0"/>
        <w:tabs>
          <w:tab w:val="left" w:pos="2968"/>
          <w:tab w:val="right" w:pos="8931"/>
        </w:tabs>
        <w:autoSpaceDE w:val="0"/>
        <w:autoSpaceDN w:val="0"/>
        <w:adjustRightInd w:val="0"/>
        <w:spacing w:after="0"/>
        <w:ind w:left="2835" w:hanging="2835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2693"/>
        <w:gridCol w:w="1831"/>
        <w:gridCol w:w="1571"/>
      </w:tblGrid>
      <w:tr w:rsidR="00C362D0" w14:paraId="20AA94D2" w14:textId="77777777" w:rsidTr="00072CB3">
        <w:trPr>
          <w:trHeight w:val="898"/>
        </w:trPr>
        <w:tc>
          <w:tcPr>
            <w:tcW w:w="2972" w:type="dxa"/>
          </w:tcPr>
          <w:p w14:paraId="3C98B1E3" w14:textId="202D1323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49E8">
              <w:rPr>
                <w:rFonts w:ascii="Times New Roman" w:hAnsi="Times New Roman"/>
                <w:color w:val="000000"/>
                <w:sz w:val="24"/>
                <w:szCs w:val="24"/>
              </w:rPr>
              <w:t>Penulis Utama (</w:t>
            </w:r>
            <w:r w:rsidRPr="00C349E8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lead author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693" w:type="dxa"/>
          </w:tcPr>
          <w:p w14:paraId="48ED1E39" w14:textId="0B13238B" w:rsidR="00C362D0" w:rsidRP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161B42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Kelvin Anggara</w:t>
            </w:r>
          </w:p>
        </w:tc>
        <w:tc>
          <w:tcPr>
            <w:tcW w:w="1831" w:type="dxa"/>
            <w:vAlign w:val="center"/>
          </w:tcPr>
          <w:p w14:paraId="56B7E410" w14:textId="77777777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C51D637" w14:textId="77777777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BAD599B" w14:textId="5A93CF39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54537489" w14:textId="40EEF050" w:rsidR="00C362D0" w:rsidRPr="00C362D0" w:rsidRDefault="00C22CE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04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Juli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C362D0" w14:paraId="32FD2A86" w14:textId="77777777" w:rsidTr="00072CB3">
        <w:trPr>
          <w:trHeight w:val="898"/>
        </w:trPr>
        <w:tc>
          <w:tcPr>
            <w:tcW w:w="2972" w:type="dxa"/>
          </w:tcPr>
          <w:p w14:paraId="30F478A3" w14:textId="18CBE2D4" w:rsidR="00C362D0" w:rsidRPr="00C362D0" w:rsidRDefault="00C362D0" w:rsidP="00AE445E">
            <w:pPr>
              <w:widowControl w:val="0"/>
              <w:tabs>
                <w:tab w:val="left" w:pos="2968"/>
                <w:tab w:val="right" w:pos="8931"/>
              </w:tabs>
              <w:autoSpaceDE w:val="0"/>
              <w:autoSpaceDN w:val="0"/>
              <w:adjustRightInd w:val="0"/>
              <w:spacing w:after="0"/>
              <w:ind w:left="2835" w:hanging="283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C349E8">
              <w:rPr>
                <w:rFonts w:ascii="Times New Roman" w:hAnsi="Times New Roman"/>
                <w:color w:val="000000"/>
                <w:sz w:val="24"/>
                <w:szCs w:val="24"/>
              </w:rPr>
              <w:t>Penulis Kedua</w:t>
            </w:r>
          </w:p>
        </w:tc>
        <w:tc>
          <w:tcPr>
            <w:tcW w:w="2693" w:type="dxa"/>
          </w:tcPr>
          <w:p w14:paraId="2DC4C8BA" w14:textId="03D076C1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C349E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349E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Oktaf</w:t>
            </w:r>
            <w:proofErr w:type="spellEnd"/>
            <w:r w:rsidRPr="00C349E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49E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Brillian</w:t>
            </w:r>
            <w:proofErr w:type="spellEnd"/>
            <w:r w:rsidRPr="00C349E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49E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Kharisma</w:t>
            </w:r>
            <w:proofErr w:type="spellEnd"/>
          </w:p>
        </w:tc>
        <w:tc>
          <w:tcPr>
            <w:tcW w:w="1831" w:type="dxa"/>
            <w:vAlign w:val="center"/>
          </w:tcPr>
          <w:p w14:paraId="0BF6E6F0" w14:textId="77777777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B49EBEB" w14:textId="77777777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155544B" w14:textId="4441CC5D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718FC172" w14:textId="5026904F" w:rsidR="00C362D0" w:rsidRDefault="00C22CE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04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Juli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C362D0" w14:paraId="1E6BD205" w14:textId="77777777" w:rsidTr="00072CB3">
        <w:trPr>
          <w:trHeight w:val="898"/>
        </w:trPr>
        <w:tc>
          <w:tcPr>
            <w:tcW w:w="2972" w:type="dxa"/>
          </w:tcPr>
          <w:p w14:paraId="29B51546" w14:textId="417B20C3" w:rsidR="00C362D0" w:rsidRPr="006850FD" w:rsidRDefault="006850FD" w:rsidP="00AE445E">
            <w:pPr>
              <w:widowControl w:val="0"/>
              <w:tabs>
                <w:tab w:val="left" w:pos="2968"/>
                <w:tab w:val="right" w:pos="8931"/>
              </w:tabs>
              <w:autoSpaceDE w:val="0"/>
              <w:autoSpaceDN w:val="0"/>
              <w:adjustRightInd w:val="0"/>
              <w:spacing w:after="0"/>
              <w:ind w:left="2835" w:hanging="283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Ketiga</w:t>
            </w:r>
            <w:proofErr w:type="spellEnd"/>
          </w:p>
        </w:tc>
        <w:tc>
          <w:tcPr>
            <w:tcW w:w="2693" w:type="dxa"/>
          </w:tcPr>
          <w:p w14:paraId="22FDFA25" w14:textId="546C8556" w:rsidR="00C362D0" w:rsidRPr="00C349E8" w:rsidRDefault="006850FD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: Alex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Wenda</w:t>
            </w:r>
            <w:proofErr w:type="spellEnd"/>
          </w:p>
        </w:tc>
        <w:tc>
          <w:tcPr>
            <w:tcW w:w="1831" w:type="dxa"/>
            <w:vAlign w:val="center"/>
          </w:tcPr>
          <w:p w14:paraId="1AB0018C" w14:textId="77777777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C6AB925" w14:textId="77777777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04721D82" w14:textId="454D90D7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28E2C351" w14:textId="24056694" w:rsidR="00C362D0" w:rsidRDefault="00C22CE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04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Juli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C362D0" w14:paraId="16F0EF61" w14:textId="77777777" w:rsidTr="00072CB3">
        <w:trPr>
          <w:trHeight w:val="898"/>
        </w:trPr>
        <w:tc>
          <w:tcPr>
            <w:tcW w:w="2972" w:type="dxa"/>
          </w:tcPr>
          <w:p w14:paraId="70F305D0" w14:textId="44A65574" w:rsidR="00C362D0" w:rsidRPr="006850FD" w:rsidRDefault="006850FD" w:rsidP="00AE445E">
            <w:pPr>
              <w:widowControl w:val="0"/>
              <w:tabs>
                <w:tab w:val="left" w:pos="2968"/>
                <w:tab w:val="right" w:pos="8931"/>
              </w:tabs>
              <w:autoSpaceDE w:val="0"/>
              <w:autoSpaceDN w:val="0"/>
              <w:adjustRightInd w:val="0"/>
              <w:spacing w:after="0"/>
              <w:ind w:left="2835" w:hanging="283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Keempat</w:t>
            </w:r>
            <w:proofErr w:type="spellEnd"/>
          </w:p>
        </w:tc>
        <w:tc>
          <w:tcPr>
            <w:tcW w:w="2693" w:type="dxa"/>
          </w:tcPr>
          <w:p w14:paraId="3632F101" w14:textId="079E1FA6" w:rsidR="00C362D0" w:rsidRPr="00C349E8" w:rsidRDefault="006850FD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Abdillah</w:t>
            </w:r>
            <w:proofErr w:type="spellEnd"/>
          </w:p>
        </w:tc>
        <w:tc>
          <w:tcPr>
            <w:tcW w:w="1831" w:type="dxa"/>
            <w:vAlign w:val="center"/>
          </w:tcPr>
          <w:p w14:paraId="33F28CE3" w14:textId="77777777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BABD8DE" w14:textId="77777777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5B547154" w14:textId="4AAB875A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518C85AC" w14:textId="74AAE4F7" w:rsidR="00C362D0" w:rsidRDefault="00C22CE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04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Juli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2022</w:t>
            </w:r>
          </w:p>
        </w:tc>
      </w:tr>
    </w:tbl>
    <w:p w14:paraId="0BD2A41F" w14:textId="6E93DBAA" w:rsidR="003E2FB7" w:rsidRPr="00C349E8" w:rsidRDefault="003E2FB7" w:rsidP="00137F75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</w:rPr>
      </w:pPr>
    </w:p>
    <w:sectPr w:rsidR="003E2FB7" w:rsidRPr="00C349E8" w:rsidSect="007C1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D371C"/>
    <w:multiLevelType w:val="hybridMultilevel"/>
    <w:tmpl w:val="F29E2082"/>
    <w:lvl w:ilvl="0" w:tplc="04090019">
      <w:start w:val="1"/>
      <w:numFmt w:val="lowerLetter"/>
      <w:lvlText w:val="%1."/>
      <w:lvlJc w:val="left"/>
      <w:pPr>
        <w:ind w:left="721" w:hanging="360"/>
      </w:pPr>
    </w:lvl>
    <w:lvl w:ilvl="1" w:tplc="A2F8B31E">
      <w:start w:val="1"/>
      <w:numFmt w:val="decimal"/>
      <w:lvlText w:val="%2."/>
      <w:lvlJc w:val="left"/>
      <w:pPr>
        <w:ind w:left="1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A1"/>
    <w:rsid w:val="00072CB3"/>
    <w:rsid w:val="00105F3A"/>
    <w:rsid w:val="00127E08"/>
    <w:rsid w:val="00137BC7"/>
    <w:rsid w:val="00137F75"/>
    <w:rsid w:val="001463EF"/>
    <w:rsid w:val="00161B42"/>
    <w:rsid w:val="001C2A78"/>
    <w:rsid w:val="00207D79"/>
    <w:rsid w:val="002C65FE"/>
    <w:rsid w:val="003E2FB7"/>
    <w:rsid w:val="00432BC7"/>
    <w:rsid w:val="00472D65"/>
    <w:rsid w:val="00486081"/>
    <w:rsid w:val="00495897"/>
    <w:rsid w:val="00577478"/>
    <w:rsid w:val="0060522A"/>
    <w:rsid w:val="00667877"/>
    <w:rsid w:val="006850FD"/>
    <w:rsid w:val="006A7D97"/>
    <w:rsid w:val="00720BC2"/>
    <w:rsid w:val="007359C6"/>
    <w:rsid w:val="00746506"/>
    <w:rsid w:val="007C1300"/>
    <w:rsid w:val="0080402B"/>
    <w:rsid w:val="00954873"/>
    <w:rsid w:val="00A17AEB"/>
    <w:rsid w:val="00A2722A"/>
    <w:rsid w:val="00AE445E"/>
    <w:rsid w:val="00C22CE0"/>
    <w:rsid w:val="00C2406C"/>
    <w:rsid w:val="00C349E8"/>
    <w:rsid w:val="00C362D0"/>
    <w:rsid w:val="00D105A1"/>
    <w:rsid w:val="00D55D5C"/>
    <w:rsid w:val="00D86693"/>
    <w:rsid w:val="00EC2EC4"/>
    <w:rsid w:val="00EC3B25"/>
    <w:rsid w:val="00F55A91"/>
    <w:rsid w:val="00F7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97BE"/>
  <w15:chartTrackingRefBased/>
  <w15:docId w15:val="{24060859-1860-41DD-92D7-DE092B94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897"/>
    <w:pPr>
      <w:spacing w:after="200" w:line="276" w:lineRule="auto"/>
      <w:jc w:val="left"/>
    </w:pPr>
    <w:rPr>
      <w:rFonts w:ascii="Calibri" w:eastAsia="Times New Roman" w:hAnsi="Calibri" w:cs="Times New Roman"/>
      <w:sz w:val="2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A1"/>
    <w:pPr>
      <w:ind w:left="720"/>
      <w:contextualSpacing/>
    </w:pPr>
  </w:style>
  <w:style w:type="table" w:styleId="TableGrid">
    <w:name w:val="Table Grid"/>
    <w:basedOn w:val="TableNormal"/>
    <w:uiPriority w:val="39"/>
    <w:rsid w:val="00C36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Anggara</dc:creator>
  <cp:keywords/>
  <dc:description/>
  <cp:lastModifiedBy>Microsoft Office User</cp:lastModifiedBy>
  <cp:revision>38</cp:revision>
  <dcterms:created xsi:type="dcterms:W3CDTF">2021-09-30T17:46:00Z</dcterms:created>
  <dcterms:modified xsi:type="dcterms:W3CDTF">2022-07-03T05:44:00Z</dcterms:modified>
</cp:coreProperties>
</file>