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8649" w14:textId="7777777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FFFFFF" w:themeColor="background1"/>
          <w:sz w:val="32"/>
          <w:szCs w:val="32"/>
        </w:rPr>
      </w:pPr>
      <w:r w:rsidRPr="000962BD">
        <w:rPr>
          <w:rFonts w:ascii="Times New Roman" w:hAnsi="Times New Roman"/>
          <w:b/>
          <w:bCs/>
          <w:color w:val="FFFFFF" w:themeColor="background1"/>
          <w:sz w:val="32"/>
          <w:szCs w:val="32"/>
        </w:rPr>
        <w:t>LEMBAR PENGESAHAN</w:t>
      </w:r>
    </w:p>
    <w:p w14:paraId="77E8980D" w14:textId="7777777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FFFFFF" w:themeColor="background1"/>
          <w:sz w:val="18"/>
          <w:szCs w:val="18"/>
        </w:rPr>
      </w:pPr>
    </w:p>
    <w:p w14:paraId="311E1C64" w14:textId="5AFDB500" w:rsidR="008216B4" w:rsidRPr="000962BD" w:rsidRDefault="006E6E2E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FFFFFF" w:themeColor="background1"/>
          <w:sz w:val="32"/>
          <w:szCs w:val="32"/>
          <w:lang w:val="en-US"/>
        </w:rPr>
      </w:pPr>
      <w:r w:rsidRPr="000962BD">
        <w:rPr>
          <w:rFonts w:ascii="Times New Roman" w:hAnsi="Times New Roman"/>
          <w:b/>
          <w:bCs/>
          <w:color w:val="FFFFFF" w:themeColor="background1"/>
          <w:sz w:val="32"/>
          <w:szCs w:val="32"/>
          <w:lang w:val="en-US"/>
        </w:rPr>
        <w:t>SMART EARLY WARNING SYSTEM UNTUK KEAMANAN SEPEDA MOTOR BERBASIS PROSESOR XTENSA LX6</w:t>
      </w:r>
    </w:p>
    <w:p w14:paraId="6B33F0EE" w14:textId="7777777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FFFF" w:themeColor="background1"/>
          <w:sz w:val="16"/>
          <w:szCs w:val="16"/>
          <w:lang w:val="en-US"/>
        </w:rPr>
      </w:pPr>
    </w:p>
    <w:p w14:paraId="42AEDB0A" w14:textId="7777777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FFFFFF" w:themeColor="background1"/>
          <w:sz w:val="28"/>
          <w:szCs w:val="28"/>
        </w:rPr>
      </w:pPr>
      <w:r w:rsidRPr="000962BD">
        <w:rPr>
          <w:rFonts w:ascii="Times New Roman" w:hAnsi="Times New Roman"/>
          <w:b/>
          <w:bCs/>
          <w:color w:val="FFFFFF" w:themeColor="background1"/>
          <w:sz w:val="28"/>
          <w:szCs w:val="28"/>
        </w:rPr>
        <w:t>TUGAS AKHIR</w:t>
      </w:r>
    </w:p>
    <w:p w14:paraId="0107E1F0" w14:textId="7777777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</w:p>
    <w:p w14:paraId="26736E55" w14:textId="7777777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  <w:r w:rsidRPr="000962BD">
        <w:rPr>
          <w:rFonts w:ascii="Times New Roman" w:hAnsi="Times New Roman"/>
          <w:color w:val="FFFFFF" w:themeColor="background1"/>
          <w:sz w:val="24"/>
          <w:szCs w:val="24"/>
        </w:rPr>
        <w:t>oleh:</w:t>
      </w:r>
    </w:p>
    <w:p w14:paraId="355C8AEC" w14:textId="7777777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</w:p>
    <w:p w14:paraId="3A4A4F1F" w14:textId="73D165BD" w:rsidR="008216B4" w:rsidRPr="000962BD" w:rsidRDefault="006E6E2E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FFFFFF" w:themeColor="background1"/>
          <w:sz w:val="24"/>
          <w:szCs w:val="24"/>
        </w:rPr>
      </w:pPr>
      <w:r w:rsidRPr="000962BD">
        <w:rPr>
          <w:rFonts w:ascii="Times New Roman" w:hAnsi="Times New Roman"/>
          <w:b/>
          <w:bCs/>
          <w:color w:val="FFFFFF" w:themeColor="background1"/>
          <w:sz w:val="24"/>
          <w:szCs w:val="24"/>
          <w:u w:val="single"/>
          <w:lang w:val="en-US"/>
        </w:rPr>
        <w:t>KELVIN ANGGARA</w:t>
      </w:r>
    </w:p>
    <w:p w14:paraId="4FCA301D" w14:textId="3986DEA6" w:rsidR="008216B4" w:rsidRPr="000962BD" w:rsidRDefault="003768E7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FFFFFF" w:themeColor="background1"/>
          <w:sz w:val="24"/>
          <w:szCs w:val="24"/>
        </w:rPr>
      </w:pPr>
      <w:r w:rsidRPr="000962BD">
        <w:rPr>
          <w:rFonts w:ascii="Times New Roman" w:hAnsi="Times New Roman"/>
          <w:b/>
          <w:bCs/>
          <w:color w:val="FFFFFF" w:themeColor="background1"/>
          <w:sz w:val="24"/>
          <w:szCs w:val="24"/>
          <w:lang w:val="en-US"/>
        </w:rPr>
        <w:t>1165510</w:t>
      </w:r>
      <w:r w:rsidR="006E6E2E" w:rsidRPr="000962BD">
        <w:rPr>
          <w:rFonts w:ascii="Times New Roman" w:hAnsi="Times New Roman"/>
          <w:b/>
          <w:bCs/>
          <w:color w:val="FFFFFF" w:themeColor="background1"/>
          <w:sz w:val="24"/>
          <w:szCs w:val="24"/>
          <w:lang w:val="en-US"/>
        </w:rPr>
        <w:t>0786</w:t>
      </w:r>
    </w:p>
    <w:p w14:paraId="1AA4B496" w14:textId="7777777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FFFF" w:themeColor="background1"/>
          <w:sz w:val="24"/>
          <w:szCs w:val="24"/>
        </w:rPr>
      </w:pPr>
    </w:p>
    <w:p w14:paraId="3BB08F1F" w14:textId="7777777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  <w:r w:rsidRPr="000962BD">
        <w:rPr>
          <w:rFonts w:ascii="Times New Roman" w:hAnsi="Times New Roman"/>
          <w:color w:val="FFFFFF" w:themeColor="background1"/>
          <w:sz w:val="24"/>
          <w:szCs w:val="24"/>
        </w:rPr>
        <w:t>Telah dipertahankan di depan Sidang Dewan Penguji</w:t>
      </w:r>
    </w:p>
    <w:p w14:paraId="7F6F6DAD" w14:textId="70133B4D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  <w:r w:rsidRPr="000962BD">
        <w:rPr>
          <w:rFonts w:ascii="Times New Roman" w:hAnsi="Times New Roman"/>
          <w:color w:val="FFFFFF" w:themeColor="background1"/>
          <w:sz w:val="24"/>
          <w:szCs w:val="24"/>
        </w:rPr>
        <w:t>sebagai salah satu syarat untuk memperoleh gelar Sarjana Teknik</w:t>
      </w:r>
    </w:p>
    <w:p w14:paraId="70CF88BF" w14:textId="7777777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  <w:r w:rsidRPr="000962BD">
        <w:rPr>
          <w:rFonts w:ascii="Times New Roman" w:hAnsi="Times New Roman"/>
          <w:color w:val="FFFFFF" w:themeColor="background1"/>
          <w:sz w:val="24"/>
          <w:szCs w:val="24"/>
        </w:rPr>
        <w:t>Fakultas Sains dan Teknologi Universitas Islam Negeri Sultan Syarif Kasim Riau</w:t>
      </w:r>
    </w:p>
    <w:p w14:paraId="64BDEDD0" w14:textId="1791BF31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  <w:r w:rsidRPr="000962BD">
        <w:rPr>
          <w:rFonts w:ascii="Times New Roman" w:hAnsi="Times New Roman"/>
          <w:color w:val="FFFFFF" w:themeColor="background1"/>
          <w:sz w:val="24"/>
          <w:szCs w:val="24"/>
        </w:rPr>
        <w:t xml:space="preserve">di Pekanbaru, pada tanggal </w:t>
      </w:r>
      <w:r w:rsidR="00D6479B" w:rsidRPr="000962BD">
        <w:rPr>
          <w:rFonts w:ascii="Times New Roman" w:hAnsi="Times New Roman"/>
          <w:color w:val="FFFFFF" w:themeColor="background1"/>
          <w:sz w:val="24"/>
          <w:szCs w:val="24"/>
          <w:lang w:val="en-US"/>
        </w:rPr>
        <w:t>0</w:t>
      </w:r>
      <w:r w:rsidR="00375F0D" w:rsidRPr="000962BD">
        <w:rPr>
          <w:rFonts w:ascii="Times New Roman" w:hAnsi="Times New Roman"/>
          <w:color w:val="FFFFFF" w:themeColor="background1"/>
          <w:sz w:val="24"/>
          <w:szCs w:val="24"/>
          <w:lang w:val="en-US"/>
        </w:rPr>
        <w:t>1</w:t>
      </w:r>
      <w:r w:rsidR="006E4B1F" w:rsidRPr="000962BD">
        <w:rPr>
          <w:rFonts w:ascii="Times New Roman" w:hAnsi="Times New Roman"/>
          <w:color w:val="FFFFFF" w:themeColor="background1"/>
          <w:sz w:val="24"/>
          <w:szCs w:val="24"/>
          <w:lang w:val="en-US"/>
        </w:rPr>
        <w:t xml:space="preserve"> Juli 2022</w:t>
      </w:r>
    </w:p>
    <w:p w14:paraId="28B092EB" w14:textId="7777777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</w:p>
    <w:p w14:paraId="1900FDB1" w14:textId="73CC6D31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left="5040" w:firstLine="720"/>
        <w:jc w:val="center"/>
        <w:rPr>
          <w:rFonts w:ascii="Times New Roman" w:hAnsi="Times New Roman"/>
          <w:color w:val="FFFFFF" w:themeColor="background1"/>
          <w:sz w:val="24"/>
          <w:szCs w:val="24"/>
          <w:lang w:val="en-US"/>
        </w:rPr>
      </w:pPr>
      <w:r w:rsidRPr="000962BD">
        <w:rPr>
          <w:rFonts w:ascii="Times New Roman" w:hAnsi="Times New Roman"/>
          <w:color w:val="FFFFFF" w:themeColor="background1"/>
          <w:sz w:val="24"/>
          <w:szCs w:val="24"/>
        </w:rPr>
        <w:t xml:space="preserve">Pekanbaru, </w:t>
      </w:r>
      <w:r w:rsidR="00767D19" w:rsidRPr="000962BD">
        <w:rPr>
          <w:rFonts w:ascii="Times New Roman" w:hAnsi="Times New Roman"/>
          <w:color w:val="FFFFFF" w:themeColor="background1"/>
          <w:sz w:val="24"/>
          <w:szCs w:val="24"/>
          <w:lang w:val="en-US"/>
        </w:rPr>
        <w:t>0</w:t>
      </w:r>
      <w:r w:rsidR="008D4A8A" w:rsidRPr="000962BD">
        <w:rPr>
          <w:rFonts w:ascii="Times New Roman" w:hAnsi="Times New Roman"/>
          <w:color w:val="FFFFFF" w:themeColor="background1"/>
          <w:sz w:val="24"/>
          <w:szCs w:val="24"/>
          <w:lang w:val="en-US"/>
        </w:rPr>
        <w:t>7</w:t>
      </w:r>
      <w:r w:rsidR="00767D19" w:rsidRPr="000962BD">
        <w:rPr>
          <w:rFonts w:ascii="Times New Roman" w:hAnsi="Times New Roman"/>
          <w:color w:val="FFFFFF" w:themeColor="background1"/>
          <w:sz w:val="24"/>
          <w:szCs w:val="24"/>
          <w:lang w:val="en-US"/>
        </w:rPr>
        <w:t xml:space="preserve"> Juli 2022</w:t>
      </w:r>
    </w:p>
    <w:p w14:paraId="56112B3E" w14:textId="3CD2F42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  <w:r w:rsidRPr="000962BD">
        <w:rPr>
          <w:rFonts w:ascii="Times New Roman" w:hAnsi="Times New Roman"/>
          <w:color w:val="FFFFFF" w:themeColor="background1"/>
          <w:sz w:val="24"/>
          <w:szCs w:val="24"/>
        </w:rPr>
        <w:t>Mengesahkan,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3B51" w:rsidRPr="000962BD" w14:paraId="6546347A" w14:textId="77777777" w:rsidTr="000F14AA">
        <w:tc>
          <w:tcPr>
            <w:tcW w:w="4675" w:type="dxa"/>
          </w:tcPr>
          <w:p w14:paraId="7FC0DDAF" w14:textId="77777777" w:rsidR="00193B51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Dekan </w:t>
            </w:r>
          </w:p>
          <w:p w14:paraId="60DE2DCC" w14:textId="5F726CEB" w:rsidR="00F026F8" w:rsidRPr="000962BD" w:rsidRDefault="00F026F8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43C949D7" w14:textId="77777777" w:rsidR="008D4A8A" w:rsidRPr="000962BD" w:rsidRDefault="008D4A8A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58F88724" w14:textId="77777777" w:rsidR="00F026F8" w:rsidRPr="000962BD" w:rsidRDefault="00F026F8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u w:val="single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u w:val="single"/>
                <w:lang w:val="en-US"/>
              </w:rPr>
              <w:t>Dr. Hartono, M.Pd.</w:t>
            </w:r>
          </w:p>
          <w:p w14:paraId="4C240914" w14:textId="303E41E3" w:rsidR="00F026F8" w:rsidRPr="000962BD" w:rsidRDefault="00F026F8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NIP. 1964</w:t>
            </w:r>
            <w:r w:rsidR="008D4A8A"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0301 199203 1 003</w:t>
            </w:r>
          </w:p>
        </w:tc>
        <w:tc>
          <w:tcPr>
            <w:tcW w:w="4675" w:type="dxa"/>
          </w:tcPr>
          <w:p w14:paraId="0A99F166" w14:textId="7D463246" w:rsidR="00193B51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Ketua Program Studi</w:t>
            </w:r>
          </w:p>
          <w:p w14:paraId="2819DD33" w14:textId="23E3F2EA" w:rsidR="00F026F8" w:rsidRPr="000962BD" w:rsidRDefault="00F026F8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</w:pPr>
          </w:p>
          <w:p w14:paraId="6EBECC1C" w14:textId="1E46EC3F" w:rsidR="00F026F8" w:rsidRPr="000962BD" w:rsidRDefault="00F026F8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</w:pPr>
          </w:p>
          <w:p w14:paraId="59DCCA00" w14:textId="77777777" w:rsidR="00F026F8" w:rsidRPr="000962BD" w:rsidRDefault="00F026F8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u w:val="single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u w:val="single"/>
                <w:lang w:val="en-US"/>
              </w:rPr>
              <w:t>Dr. Zulfatri Aini, S.T., M.T.</w:t>
            </w:r>
          </w:p>
          <w:p w14:paraId="1D7D26CC" w14:textId="063E5638" w:rsidR="00F026F8" w:rsidRPr="000962BD" w:rsidRDefault="00F026F8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NIP. 19721021 200604 2 001</w:t>
            </w:r>
          </w:p>
        </w:tc>
      </w:tr>
    </w:tbl>
    <w:p w14:paraId="0E2119C0" w14:textId="77777777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FFFF" w:themeColor="background1"/>
          <w:sz w:val="24"/>
          <w:szCs w:val="24"/>
          <w:lang w:val="en-US"/>
        </w:rPr>
      </w:pPr>
    </w:p>
    <w:p w14:paraId="26E580E4" w14:textId="3EE520D8" w:rsidR="008216B4" w:rsidRPr="000962BD" w:rsidRDefault="008216B4" w:rsidP="000962BD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FFFFFF" w:themeColor="background1"/>
          <w:sz w:val="24"/>
          <w:szCs w:val="24"/>
        </w:rPr>
      </w:pPr>
      <w:r w:rsidRPr="000962BD">
        <w:rPr>
          <w:rFonts w:ascii="Times New Roman" w:hAnsi="Times New Roman"/>
          <w:b/>
          <w:bCs/>
          <w:color w:val="FFFFFF" w:themeColor="background1"/>
          <w:sz w:val="24"/>
          <w:szCs w:val="24"/>
        </w:rPr>
        <w:t xml:space="preserve">DEWAN PENGUJI : </w:t>
      </w:r>
    </w:p>
    <w:tbl>
      <w:tblPr>
        <w:tblStyle w:val="TableGrid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21"/>
        <w:gridCol w:w="4098"/>
        <w:gridCol w:w="1984"/>
        <w:gridCol w:w="1843"/>
      </w:tblGrid>
      <w:tr w:rsidR="000962BD" w:rsidRPr="000962BD" w14:paraId="2C752BA7" w14:textId="78358732" w:rsidTr="000962BD">
        <w:tc>
          <w:tcPr>
            <w:tcW w:w="1421" w:type="dxa"/>
            <w:shd w:val="clear" w:color="auto" w:fill="FFFFFF" w:themeFill="background1"/>
          </w:tcPr>
          <w:p w14:paraId="0C9A08F2" w14:textId="779DAB35" w:rsidR="00EE4517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Ketua</w:t>
            </w:r>
          </w:p>
        </w:tc>
        <w:tc>
          <w:tcPr>
            <w:tcW w:w="4098" w:type="dxa"/>
            <w:shd w:val="clear" w:color="auto" w:fill="FFFFFF" w:themeFill="background1"/>
          </w:tcPr>
          <w:p w14:paraId="0C55D7AD" w14:textId="7E39BB21" w:rsidR="00EE4517" w:rsidRPr="000962BD" w:rsidRDefault="00374320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: </w:t>
            </w:r>
            <w:r w:rsidR="00D452B6"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Sutoyo, S.T., M.T.</w:t>
            </w:r>
          </w:p>
        </w:tc>
        <w:tc>
          <w:tcPr>
            <w:tcW w:w="1984" w:type="dxa"/>
            <w:shd w:val="clear" w:color="auto" w:fill="FFFFFF" w:themeFill="background1"/>
          </w:tcPr>
          <w:p w14:paraId="543FBE52" w14:textId="729A212E" w:rsidR="00EE4517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3890742A" w14:textId="77777777" w:rsidR="00EE4517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962BD" w:rsidRPr="000962BD" w14:paraId="5F51C91A" w14:textId="18C5316C" w:rsidTr="000962BD">
        <w:tc>
          <w:tcPr>
            <w:tcW w:w="1421" w:type="dxa"/>
            <w:shd w:val="clear" w:color="auto" w:fill="FFFFFF" w:themeFill="background1"/>
          </w:tcPr>
          <w:p w14:paraId="261873AC" w14:textId="23B41FC4" w:rsidR="00EE4517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Sekretaris</w:t>
            </w:r>
          </w:p>
        </w:tc>
        <w:tc>
          <w:tcPr>
            <w:tcW w:w="4098" w:type="dxa"/>
            <w:shd w:val="clear" w:color="auto" w:fill="FFFFFF" w:themeFill="background1"/>
          </w:tcPr>
          <w:p w14:paraId="131A4456" w14:textId="0B69BDA2" w:rsidR="00EE4517" w:rsidRPr="000962BD" w:rsidRDefault="00374320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: </w:t>
            </w:r>
            <w:r w:rsidR="00D452B6"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Oktaf Brillian Kharisma, S.T., M.T.</w:t>
            </w:r>
          </w:p>
        </w:tc>
        <w:tc>
          <w:tcPr>
            <w:tcW w:w="1984" w:type="dxa"/>
            <w:shd w:val="clear" w:color="auto" w:fill="FFFFFF" w:themeFill="background1"/>
          </w:tcPr>
          <w:p w14:paraId="71BC4937" w14:textId="4054A4C9" w:rsidR="00EE4517" w:rsidRPr="000962BD" w:rsidRDefault="00A73C68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62BD">
              <w:rPr>
                <w:rFonts w:ascii="Times New Roman" w:hAnsi="Times New Roman"/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9326B6D" wp14:editId="671C0F39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90690</wp:posOffset>
                  </wp:positionV>
                  <wp:extent cx="719455" cy="6877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shd w:val="clear" w:color="auto" w:fill="FFFFFF" w:themeFill="background1"/>
          </w:tcPr>
          <w:p w14:paraId="6005BE9F" w14:textId="77777777" w:rsidR="00EE4517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962BD" w:rsidRPr="000962BD" w14:paraId="4F37A7A0" w14:textId="576EB10D" w:rsidTr="000962BD">
        <w:tc>
          <w:tcPr>
            <w:tcW w:w="1421" w:type="dxa"/>
            <w:shd w:val="clear" w:color="auto" w:fill="FFFFFF" w:themeFill="background1"/>
          </w:tcPr>
          <w:p w14:paraId="5F9CC9AD" w14:textId="0D87B001" w:rsidR="00EE4517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Anggota I</w:t>
            </w:r>
          </w:p>
        </w:tc>
        <w:tc>
          <w:tcPr>
            <w:tcW w:w="4098" w:type="dxa"/>
            <w:shd w:val="clear" w:color="auto" w:fill="FFFFFF" w:themeFill="background1"/>
          </w:tcPr>
          <w:p w14:paraId="1CF1ECE2" w14:textId="3BA7D82F" w:rsidR="00EE4517" w:rsidRPr="000962BD" w:rsidRDefault="00374320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: </w:t>
            </w:r>
            <w:r w:rsidR="000D706B"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Dr. Alex Wenda, S.T., M.Eng.</w:t>
            </w:r>
          </w:p>
        </w:tc>
        <w:tc>
          <w:tcPr>
            <w:tcW w:w="1984" w:type="dxa"/>
            <w:shd w:val="clear" w:color="auto" w:fill="FFFFFF" w:themeFill="background1"/>
          </w:tcPr>
          <w:p w14:paraId="08195752" w14:textId="510823DD" w:rsidR="00EE4517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4C8B3104" w14:textId="77777777" w:rsidR="00EE4517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962BD" w:rsidRPr="000962BD" w14:paraId="044770DD" w14:textId="12E43282" w:rsidTr="000962BD">
        <w:tc>
          <w:tcPr>
            <w:tcW w:w="1421" w:type="dxa"/>
            <w:shd w:val="clear" w:color="auto" w:fill="FFFFFF" w:themeFill="background1"/>
          </w:tcPr>
          <w:p w14:paraId="25267FDD" w14:textId="64853AA6" w:rsidR="00EE4517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Anggota II</w:t>
            </w:r>
          </w:p>
        </w:tc>
        <w:tc>
          <w:tcPr>
            <w:tcW w:w="4098" w:type="dxa"/>
            <w:shd w:val="clear" w:color="auto" w:fill="FFFFFF" w:themeFill="background1"/>
          </w:tcPr>
          <w:p w14:paraId="510419DA" w14:textId="1B73E0E0" w:rsidR="00EE4517" w:rsidRPr="000962BD" w:rsidRDefault="00374320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: </w:t>
            </w:r>
            <w:r w:rsidR="00D452B6" w:rsidRPr="000962B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Abdillah, S.Si., M.I.T.</w:t>
            </w:r>
          </w:p>
        </w:tc>
        <w:tc>
          <w:tcPr>
            <w:tcW w:w="1984" w:type="dxa"/>
            <w:shd w:val="clear" w:color="auto" w:fill="FFFFFF" w:themeFill="background1"/>
          </w:tcPr>
          <w:p w14:paraId="25608E7F" w14:textId="77777777" w:rsidR="00EE4517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77266B6" w14:textId="77777777" w:rsidR="00EE4517" w:rsidRPr="000962BD" w:rsidRDefault="00EE4517" w:rsidP="000962B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</w:tbl>
    <w:p w14:paraId="20C27B4B" w14:textId="77777777" w:rsidR="00325358" w:rsidRPr="000962BD" w:rsidRDefault="00325358" w:rsidP="000962BD">
      <w:pPr>
        <w:shd w:val="clear" w:color="auto" w:fill="FFFFFF" w:themeFill="background1"/>
        <w:spacing w:line="360" w:lineRule="auto"/>
        <w:rPr>
          <w:rFonts w:ascii="Times New Roman" w:hAnsi="Times New Roman"/>
          <w:color w:val="FFFFFF" w:themeColor="background1"/>
          <w:sz w:val="24"/>
          <w:szCs w:val="24"/>
        </w:rPr>
      </w:pPr>
    </w:p>
    <w:sectPr w:rsidR="00325358" w:rsidRPr="00096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B4"/>
    <w:rsid w:val="000962BD"/>
    <w:rsid w:val="000D706B"/>
    <w:rsid w:val="000F14AA"/>
    <w:rsid w:val="0012545C"/>
    <w:rsid w:val="00193B51"/>
    <w:rsid w:val="00325358"/>
    <w:rsid w:val="00374320"/>
    <w:rsid w:val="00375F0D"/>
    <w:rsid w:val="003768E7"/>
    <w:rsid w:val="003A2E2B"/>
    <w:rsid w:val="00634B27"/>
    <w:rsid w:val="00673211"/>
    <w:rsid w:val="006E4B1F"/>
    <w:rsid w:val="006E6E2E"/>
    <w:rsid w:val="00767D19"/>
    <w:rsid w:val="008216B4"/>
    <w:rsid w:val="0084235C"/>
    <w:rsid w:val="008D4A8A"/>
    <w:rsid w:val="00A73C68"/>
    <w:rsid w:val="00D108DC"/>
    <w:rsid w:val="00D452B6"/>
    <w:rsid w:val="00D47B43"/>
    <w:rsid w:val="00D6479B"/>
    <w:rsid w:val="00DD52F1"/>
    <w:rsid w:val="00E04D32"/>
    <w:rsid w:val="00EE4517"/>
    <w:rsid w:val="00F0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097C"/>
  <w15:chartTrackingRefBased/>
  <w15:docId w15:val="{1CAE5DD1-6889-8B48-9B3F-977390E7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6B4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2022-07-07T06:12:00Z</dcterms:created>
  <dcterms:modified xsi:type="dcterms:W3CDTF">2022-07-15T03:13:00Z</dcterms:modified>
</cp:coreProperties>
</file>