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AC52" w14:textId="6569AA8B" w:rsidR="005D10DA" w:rsidRPr="00002EFC" w:rsidRDefault="00002EFC" w:rsidP="005D10D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cs="Calibri"/>
          <w:b/>
          <w:bCs/>
          <w:color w:val="000000" w:themeColor="text1"/>
          <w:sz w:val="26"/>
          <w:szCs w:val="26"/>
          <w:lang w:val="en-US"/>
        </w:rPr>
      </w:pPr>
      <w:r w:rsidRPr="00002EFC">
        <w:rPr>
          <w:rFonts w:cs="Calibri"/>
          <w:b/>
          <w:bCs/>
          <w:color w:val="000000" w:themeColor="text1"/>
          <w:sz w:val="26"/>
          <w:szCs w:val="26"/>
          <w:lang w:val="en-US"/>
        </w:rPr>
        <w:t>F</w:t>
      </w:r>
      <w:proofErr w:type="spellStart"/>
      <w:r w:rsidRPr="00002EFC">
        <w:rPr>
          <w:rFonts w:cs="Calibri"/>
          <w:b/>
          <w:bCs/>
          <w:color w:val="000000" w:themeColor="text1"/>
          <w:sz w:val="26"/>
          <w:szCs w:val="26"/>
        </w:rPr>
        <w:t>orm</w:t>
      </w:r>
      <w:proofErr w:type="spellEnd"/>
      <w:r w:rsidRPr="00002EFC">
        <w:rPr>
          <w:rFonts w:cs="Calibri"/>
          <w:b/>
          <w:bCs/>
          <w:color w:val="000000" w:themeColor="text1"/>
          <w:sz w:val="26"/>
          <w:szCs w:val="26"/>
        </w:rPr>
        <w:t xml:space="preserve"> Penilaian </w:t>
      </w:r>
      <w:proofErr w:type="spellStart"/>
      <w:r w:rsidRPr="00002EFC">
        <w:rPr>
          <w:rFonts w:cs="Calibri"/>
          <w:b/>
          <w:bCs/>
          <w:color w:val="000000" w:themeColor="text1"/>
          <w:sz w:val="26"/>
          <w:szCs w:val="26"/>
          <w:lang w:val="en-US"/>
        </w:rPr>
        <w:t>Sidang</w:t>
      </w:r>
      <w:proofErr w:type="spellEnd"/>
      <w:r w:rsidRPr="00002EFC">
        <w:rPr>
          <w:rFonts w:cs="Calibri"/>
          <w:b/>
          <w:bCs/>
          <w:color w:val="000000" w:themeColor="text1"/>
          <w:sz w:val="26"/>
          <w:szCs w:val="26"/>
          <w:lang w:val="en-US"/>
        </w:rPr>
        <w:t xml:space="preserve"> T</w:t>
      </w:r>
      <w:r w:rsidR="00C54F8D">
        <w:rPr>
          <w:rFonts w:cs="Calibri"/>
          <w:b/>
          <w:bCs/>
          <w:color w:val="000000" w:themeColor="text1"/>
          <w:sz w:val="26"/>
          <w:szCs w:val="26"/>
          <w:lang w:val="en-US"/>
        </w:rPr>
        <w:t>A</w:t>
      </w:r>
    </w:p>
    <w:p w14:paraId="673873DE" w14:textId="2BE581C1" w:rsidR="005D10DA" w:rsidRPr="00002EFC" w:rsidRDefault="00002EFC" w:rsidP="005D10D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cs="Calibri"/>
          <w:color w:val="000000" w:themeColor="text1"/>
          <w:sz w:val="18"/>
          <w:szCs w:val="18"/>
        </w:rPr>
      </w:pPr>
      <w:r w:rsidRPr="00002EFC">
        <w:rPr>
          <w:rFonts w:cs="Calibri"/>
          <w:b/>
          <w:bCs/>
          <w:color w:val="000000" w:themeColor="text1"/>
          <w:szCs w:val="24"/>
        </w:rPr>
        <w:t>(Jalur Jurnal)</w:t>
      </w:r>
    </w:p>
    <w:p w14:paraId="7BC200AF" w14:textId="77777777" w:rsidR="005D10DA" w:rsidRPr="00002EFC" w:rsidRDefault="005D10DA" w:rsidP="005D10DA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color w:val="000000" w:themeColor="text1"/>
          <w:sz w:val="26"/>
          <w:szCs w:val="26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3"/>
        <w:gridCol w:w="4352"/>
        <w:gridCol w:w="825"/>
        <w:gridCol w:w="900"/>
        <w:gridCol w:w="1188"/>
      </w:tblGrid>
      <w:tr w:rsidR="00002EFC" w:rsidRPr="00002EFC" w14:paraId="6B7FF884" w14:textId="77777777" w:rsidTr="00663F0F">
        <w:tc>
          <w:tcPr>
            <w:tcW w:w="2203" w:type="dxa"/>
            <w:vAlign w:val="center"/>
          </w:tcPr>
          <w:p w14:paraId="5CA12F23" w14:textId="0809E27F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N</w:t>
            </w: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ama </w:t>
            </w: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Lengkap</w:t>
            </w:r>
            <w:proofErr w:type="spellEnd"/>
          </w:p>
        </w:tc>
        <w:tc>
          <w:tcPr>
            <w:tcW w:w="7265" w:type="dxa"/>
            <w:gridSpan w:val="4"/>
            <w:vAlign w:val="center"/>
          </w:tcPr>
          <w:p w14:paraId="2E9A2B68" w14:textId="65827446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Kelvin Anggara</w:t>
            </w:r>
          </w:p>
        </w:tc>
      </w:tr>
      <w:tr w:rsidR="00002EFC" w:rsidRPr="00002EFC" w14:paraId="2F3930C3" w14:textId="77777777" w:rsidTr="00663F0F">
        <w:tc>
          <w:tcPr>
            <w:tcW w:w="2203" w:type="dxa"/>
            <w:vAlign w:val="center"/>
          </w:tcPr>
          <w:p w14:paraId="276DC196" w14:textId="3A75C4DB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N</w:t>
            </w: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IM</w:t>
            </w:r>
          </w:p>
        </w:tc>
        <w:tc>
          <w:tcPr>
            <w:tcW w:w="7265" w:type="dxa"/>
            <w:gridSpan w:val="4"/>
            <w:vAlign w:val="center"/>
          </w:tcPr>
          <w:p w14:paraId="38A8650B" w14:textId="44C53DAC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11</w:t>
            </w: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655100786</w:t>
            </w:r>
          </w:p>
        </w:tc>
      </w:tr>
      <w:tr w:rsidR="00002EFC" w:rsidRPr="00002EFC" w14:paraId="35880F94" w14:textId="77777777" w:rsidTr="00663F0F">
        <w:tc>
          <w:tcPr>
            <w:tcW w:w="2203" w:type="dxa"/>
            <w:vAlign w:val="center"/>
          </w:tcPr>
          <w:p w14:paraId="4010738B" w14:textId="3B62DA89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</w:t>
            </w: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rogram</w:t>
            </w:r>
            <w:proofErr w:type="spellEnd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Studi</w:t>
            </w:r>
            <w:proofErr w:type="spellEnd"/>
          </w:p>
        </w:tc>
        <w:tc>
          <w:tcPr>
            <w:tcW w:w="7265" w:type="dxa"/>
            <w:gridSpan w:val="4"/>
            <w:vAlign w:val="center"/>
          </w:tcPr>
          <w:p w14:paraId="522D7901" w14:textId="2B790203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b/>
                <w:color w:val="000000" w:themeColor="text1"/>
                <w:sz w:val="20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20"/>
                <w:szCs w:val="20"/>
              </w:rPr>
              <w:t>Teknik Elektro</w:t>
            </w:r>
          </w:p>
        </w:tc>
      </w:tr>
      <w:tr w:rsidR="00002EFC" w:rsidRPr="00002EFC" w14:paraId="2C2FECFE" w14:textId="77777777" w:rsidTr="00663F0F">
        <w:tc>
          <w:tcPr>
            <w:tcW w:w="2203" w:type="dxa"/>
            <w:vAlign w:val="center"/>
          </w:tcPr>
          <w:p w14:paraId="3FCA700A" w14:textId="5A1B000F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Konsentrasi</w:t>
            </w:r>
          </w:p>
        </w:tc>
        <w:tc>
          <w:tcPr>
            <w:tcW w:w="7265" w:type="dxa"/>
            <w:gridSpan w:val="4"/>
            <w:vAlign w:val="center"/>
          </w:tcPr>
          <w:p w14:paraId="54391037" w14:textId="5FFDA9B1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b/>
                <w:color w:val="000000" w:themeColor="text1"/>
                <w:sz w:val="20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20"/>
                <w:szCs w:val="20"/>
              </w:rPr>
              <w:t xml:space="preserve">Teknik Komputer </w:t>
            </w:r>
          </w:p>
        </w:tc>
      </w:tr>
      <w:tr w:rsidR="00002EFC" w:rsidRPr="00002EFC" w14:paraId="6DE070B1" w14:textId="77777777" w:rsidTr="00663F0F">
        <w:trPr>
          <w:trHeight w:val="295"/>
        </w:trPr>
        <w:tc>
          <w:tcPr>
            <w:tcW w:w="2203" w:type="dxa"/>
            <w:vAlign w:val="center"/>
          </w:tcPr>
          <w:p w14:paraId="45A38C0A" w14:textId="200683FF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b/>
                <w:bCs/>
                <w:color w:val="000000" w:themeColor="text1"/>
                <w:sz w:val="26"/>
                <w:szCs w:val="26"/>
              </w:rPr>
            </w:pP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Judul Paper</w:t>
            </w:r>
          </w:p>
        </w:tc>
        <w:tc>
          <w:tcPr>
            <w:tcW w:w="7265" w:type="dxa"/>
            <w:gridSpan w:val="4"/>
            <w:vAlign w:val="center"/>
          </w:tcPr>
          <w:p w14:paraId="2E402537" w14:textId="309AC64B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color w:val="000000" w:themeColor="text1"/>
              </w:rPr>
            </w:pPr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Smart Early Warning System </w:t>
            </w:r>
            <w:proofErr w:type="spellStart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Keamanan</w:t>
            </w:r>
            <w:proofErr w:type="spellEnd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Sepeda</w:t>
            </w:r>
            <w:proofErr w:type="spellEnd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Motor </w:t>
            </w:r>
            <w:proofErr w:type="spellStart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Berbasis</w:t>
            </w:r>
            <w:proofErr w:type="spellEnd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Prosesor</w:t>
            </w:r>
            <w:proofErr w:type="spellEnd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  <w:r w:rsidR="00A6317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</w:t>
            </w:r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ensa</w:t>
            </w:r>
            <w:proofErr w:type="spellEnd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L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</w:tr>
      <w:tr w:rsidR="00002EFC" w:rsidRPr="00002EFC" w14:paraId="08A19B55" w14:textId="77777777" w:rsidTr="00D8511A">
        <w:tc>
          <w:tcPr>
            <w:tcW w:w="6555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5A3FD2F6" w14:textId="0E7A5E69" w:rsidR="005D10DA" w:rsidRPr="00D8511A" w:rsidRDefault="00002EFC" w:rsidP="00D8511A">
            <w:pPr>
              <w:jc w:val="center"/>
              <w:rPr>
                <w:rFonts w:cs="Calibri"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Kreteria Penilaian</w:t>
            </w:r>
          </w:p>
        </w:tc>
        <w:tc>
          <w:tcPr>
            <w:tcW w:w="2913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D8D1669" w14:textId="7A64F944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16"/>
                <w:szCs w:val="20"/>
              </w:rPr>
              <w:t>Nilai</w:t>
            </w:r>
          </w:p>
        </w:tc>
      </w:tr>
      <w:tr w:rsidR="00002EFC" w:rsidRPr="00002EFC" w14:paraId="4C1261E0" w14:textId="77777777" w:rsidTr="00B75B1B">
        <w:tc>
          <w:tcPr>
            <w:tcW w:w="655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AD0AF8C" w14:textId="77777777" w:rsidR="005D10DA" w:rsidRPr="00002EFC" w:rsidRDefault="005D10DA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</w:tcPr>
          <w:p w14:paraId="72EB5304" w14:textId="5170B4AA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16"/>
                <w:szCs w:val="20"/>
              </w:rPr>
              <w:t xml:space="preserve">Skor </w:t>
            </w:r>
          </w:p>
        </w:tc>
        <w:tc>
          <w:tcPr>
            <w:tcW w:w="900" w:type="dxa"/>
          </w:tcPr>
          <w:p w14:paraId="48DCB365" w14:textId="29F7C0BE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16"/>
                <w:szCs w:val="20"/>
              </w:rPr>
              <w:t>Bobot Akhir</w:t>
            </w:r>
          </w:p>
        </w:tc>
        <w:tc>
          <w:tcPr>
            <w:tcW w:w="1188" w:type="dxa"/>
            <w:tcBorders>
              <w:right w:val="single" w:sz="4" w:space="0" w:color="auto"/>
            </w:tcBorders>
          </w:tcPr>
          <w:p w14:paraId="55DAF5BE" w14:textId="349A5CE0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16"/>
                <w:szCs w:val="20"/>
              </w:rPr>
              <w:t>Nilai Akhir</w:t>
            </w:r>
          </w:p>
        </w:tc>
      </w:tr>
      <w:tr w:rsidR="00002EFC" w:rsidRPr="00002EFC" w14:paraId="3FD2C41B" w14:textId="77777777" w:rsidTr="00B75B1B"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8419EC5" w14:textId="45E6AB2B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16"/>
                <w:szCs w:val="20"/>
              </w:rPr>
              <w:t>1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0874E7F3" w14:textId="140526DE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16"/>
                <w:szCs w:val="20"/>
              </w:rPr>
              <w:t>2</w:t>
            </w:r>
          </w:p>
        </w:tc>
        <w:tc>
          <w:tcPr>
            <w:tcW w:w="900" w:type="dxa"/>
          </w:tcPr>
          <w:p w14:paraId="07F31CD6" w14:textId="2CAD8B4C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16"/>
                <w:szCs w:val="20"/>
              </w:rPr>
              <w:t>3</w:t>
            </w:r>
          </w:p>
        </w:tc>
        <w:tc>
          <w:tcPr>
            <w:tcW w:w="1188" w:type="dxa"/>
            <w:tcBorders>
              <w:right w:val="single" w:sz="4" w:space="0" w:color="auto"/>
            </w:tcBorders>
          </w:tcPr>
          <w:p w14:paraId="14A60321" w14:textId="74CA1A39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16"/>
                <w:szCs w:val="20"/>
              </w:rPr>
              <w:t>4</w:t>
            </w:r>
          </w:p>
        </w:tc>
      </w:tr>
      <w:tr w:rsidR="00002EFC" w:rsidRPr="00002EFC" w14:paraId="5E7C7BB4" w14:textId="77777777" w:rsidTr="00B75B1B">
        <w:tc>
          <w:tcPr>
            <w:tcW w:w="655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3BA25B7" w14:textId="2C9FBD74" w:rsidR="005D10DA" w:rsidRPr="00002EFC" w:rsidRDefault="00002EFC" w:rsidP="005D10DA">
            <w:pPr>
              <w:pStyle w:val="ListParagraph"/>
              <w:numPr>
                <w:ilvl w:val="0"/>
                <w:numId w:val="1"/>
              </w:numPr>
              <w:ind w:left="252" w:hanging="252"/>
              <w:jc w:val="left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Penilaian</w:t>
            </w:r>
            <w:proofErr w:type="spellEnd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Jurnal</w:t>
            </w:r>
            <w:proofErr w:type="spellEnd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Sinta1, 2, 3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7459227" w14:textId="69F324BD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8"/>
              </w:rPr>
            </w:pPr>
            <w:r w:rsidRPr="00002EFC">
              <w:rPr>
                <w:rFonts w:cs="Calibri"/>
                <w:b/>
                <w:color w:val="000000" w:themeColor="text1"/>
                <w:sz w:val="18"/>
              </w:rPr>
              <w:t>0-100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304D69B" w14:textId="6980CBE3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8"/>
              </w:rPr>
            </w:pPr>
            <w:r w:rsidRPr="00002EFC">
              <w:rPr>
                <w:rFonts w:cs="Calibri"/>
                <w:b/>
                <w:color w:val="000000" w:themeColor="text1"/>
                <w:sz w:val="18"/>
                <w:lang w:val="en-US"/>
              </w:rPr>
              <w:t>100</w:t>
            </w:r>
            <w:r w:rsidRPr="00002EFC">
              <w:rPr>
                <w:rFonts w:cs="Calibri"/>
                <w:b/>
                <w:color w:val="000000" w:themeColor="text1"/>
                <w:sz w:val="18"/>
              </w:rPr>
              <w:t>%</w:t>
            </w:r>
          </w:p>
        </w:tc>
        <w:tc>
          <w:tcPr>
            <w:tcW w:w="118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BA9DC7E" w14:textId="53507124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8"/>
              </w:rPr>
            </w:pPr>
            <w:r w:rsidRPr="00002EFC">
              <w:rPr>
                <w:rFonts w:cs="Calibri"/>
                <w:b/>
                <w:color w:val="000000" w:themeColor="text1"/>
                <w:sz w:val="18"/>
              </w:rPr>
              <w:t>2x3</w:t>
            </w:r>
          </w:p>
        </w:tc>
      </w:tr>
      <w:tr w:rsidR="00002EFC" w:rsidRPr="00002EFC" w14:paraId="717B462D" w14:textId="77777777" w:rsidTr="00B75B1B">
        <w:trPr>
          <w:trHeight w:val="255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8A28F7D" w14:textId="457FE6AD" w:rsidR="005D10DA" w:rsidRPr="00002EFC" w:rsidRDefault="00002EFC" w:rsidP="005D10DA">
            <w:pPr>
              <w:pStyle w:val="ListParagraph"/>
              <w:numPr>
                <w:ilvl w:val="0"/>
                <w:numId w:val="2"/>
              </w:numPr>
              <w:ind w:left="533" w:hanging="274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Ketua Sidang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67AC37" w14:textId="72CC21C9" w:rsidR="005D10DA" w:rsidRPr="00894571" w:rsidRDefault="005D10DA" w:rsidP="005D10DA">
            <w:pPr>
              <w:jc w:val="center"/>
              <w:rPr>
                <w:rFonts w:cs="Calibri"/>
                <w:b/>
                <w:color w:val="000000" w:themeColor="text1"/>
                <w:sz w:val="22"/>
                <w:szCs w:val="28"/>
                <w:lang w:val="en-US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74692D9" w14:textId="536D2381" w:rsidR="005D10DA" w:rsidRPr="00002EFC" w:rsidRDefault="00002EFC" w:rsidP="005D10DA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15 %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397C52A5" w14:textId="7FBE7383" w:rsidR="005D10DA" w:rsidRPr="000A3B84" w:rsidRDefault="005D10DA" w:rsidP="005D10DA">
            <w:pPr>
              <w:jc w:val="center"/>
              <w:rPr>
                <w:rFonts w:cs="Calibri"/>
                <w:b/>
                <w:color w:val="000000" w:themeColor="text1"/>
                <w:sz w:val="22"/>
                <w:szCs w:val="28"/>
                <w:lang w:val="en-US"/>
              </w:rPr>
            </w:pPr>
          </w:p>
        </w:tc>
      </w:tr>
      <w:tr w:rsidR="00002EFC" w:rsidRPr="00002EFC" w14:paraId="78D8A3D5" w14:textId="77777777" w:rsidTr="00B75B1B">
        <w:trPr>
          <w:trHeight w:val="289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1C11" w14:textId="6CE93F6C" w:rsidR="005D10DA" w:rsidRPr="00002EFC" w:rsidRDefault="00002EFC" w:rsidP="005D10DA">
            <w:pPr>
              <w:pStyle w:val="ListParagraph"/>
              <w:numPr>
                <w:ilvl w:val="0"/>
                <w:numId w:val="2"/>
              </w:numPr>
              <w:ind w:left="533" w:hanging="274"/>
              <w:rPr>
                <w:rFonts w:cs="Calibri"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Pembimbing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818B6C" w14:textId="3782BBB2" w:rsidR="005D10DA" w:rsidRPr="00055557" w:rsidRDefault="005D10DA" w:rsidP="005D10DA">
            <w:pPr>
              <w:jc w:val="center"/>
              <w:rPr>
                <w:rFonts w:cs="Calibri"/>
                <w:b/>
                <w:color w:val="000000" w:themeColor="text1"/>
                <w:sz w:val="22"/>
                <w:szCs w:val="28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BCE8082" w14:textId="513D0100" w:rsidR="005D10DA" w:rsidRPr="00002EFC" w:rsidRDefault="00002EFC" w:rsidP="005D10DA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25 %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0C24BFA4" w14:textId="3E8E9A33" w:rsidR="005D10DA" w:rsidRPr="00370155" w:rsidRDefault="005D10DA" w:rsidP="005D10DA">
            <w:pPr>
              <w:jc w:val="center"/>
              <w:rPr>
                <w:rFonts w:cs="Calibri"/>
                <w:b/>
                <w:color w:val="000000" w:themeColor="text1"/>
                <w:sz w:val="22"/>
                <w:szCs w:val="28"/>
                <w:lang w:val="en-US"/>
              </w:rPr>
            </w:pPr>
          </w:p>
        </w:tc>
      </w:tr>
      <w:tr w:rsidR="00002EFC" w:rsidRPr="00002EFC" w14:paraId="087C4AF0" w14:textId="77777777" w:rsidTr="00B75B1B">
        <w:trPr>
          <w:trHeight w:val="37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177E" w14:textId="28B7D70A" w:rsidR="005D10DA" w:rsidRPr="00002EFC" w:rsidRDefault="00002EFC" w:rsidP="005D10DA">
            <w:pPr>
              <w:pStyle w:val="ListParagraph"/>
              <w:numPr>
                <w:ilvl w:val="0"/>
                <w:numId w:val="2"/>
              </w:numPr>
              <w:ind w:left="533" w:hanging="274"/>
              <w:rPr>
                <w:rFonts w:cs="Calibri"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Penilaian Status Sinta/Moraref*)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1C1305" w14:textId="2B273317" w:rsidR="005D10DA" w:rsidRPr="00FC2970" w:rsidRDefault="005D10DA" w:rsidP="005D10DA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7125CEA" w14:textId="5FF6A8B8" w:rsidR="005D10DA" w:rsidRPr="00002EFC" w:rsidRDefault="00002EFC" w:rsidP="005D10DA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60 %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56835C64" w14:textId="7EFF8C15" w:rsidR="005D10DA" w:rsidRPr="006B4C2A" w:rsidRDefault="005D10DA" w:rsidP="005D10DA">
            <w:pPr>
              <w:jc w:val="center"/>
              <w:rPr>
                <w:rFonts w:cs="Calibri"/>
                <w:b/>
                <w:color w:val="000000" w:themeColor="text1"/>
                <w:sz w:val="22"/>
                <w:szCs w:val="28"/>
                <w:lang w:val="en-US"/>
              </w:rPr>
            </w:pPr>
          </w:p>
        </w:tc>
      </w:tr>
      <w:tr w:rsidR="00002EFC" w:rsidRPr="00002EFC" w14:paraId="73F35EDD" w14:textId="77777777" w:rsidTr="00B75B1B">
        <w:trPr>
          <w:trHeight w:val="35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8E2A" w14:textId="75053BEB" w:rsidR="005D10DA" w:rsidRPr="00002EFC" w:rsidRDefault="00002EFC" w:rsidP="005A486D">
            <w:pPr>
              <w:jc w:val="left"/>
              <w:rPr>
                <w:b/>
                <w:color w:val="000000" w:themeColor="text1"/>
                <w:lang w:val="en-US"/>
              </w:rPr>
            </w:pPr>
            <w:r w:rsidRPr="00002EFC">
              <w:rPr>
                <w:b/>
                <w:color w:val="000000" w:themeColor="text1"/>
              </w:rPr>
              <w:t>*)Konversi, Sinta 1 = 100, Sinta 2 = 95, Sinta 3 = 90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81A4D8" w14:textId="77777777" w:rsidR="005D10DA" w:rsidRPr="00002EFC" w:rsidRDefault="005D10DA" w:rsidP="005D10DA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39DC62A" w14:textId="6CB952E5" w:rsidR="005D10DA" w:rsidRPr="00002EFC" w:rsidRDefault="005D10DA" w:rsidP="005D10DA">
            <w:pPr>
              <w:jc w:val="center"/>
              <w:rPr>
                <w:rFonts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76C80EF9" w14:textId="77777777" w:rsidR="005D10DA" w:rsidRPr="00002EFC" w:rsidRDefault="005D10DA" w:rsidP="005D10DA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</w:p>
        </w:tc>
      </w:tr>
      <w:tr w:rsidR="00002EFC" w:rsidRPr="00002EFC" w14:paraId="62B5F993" w14:textId="77777777" w:rsidTr="00B75B1B">
        <w:trPr>
          <w:trHeight w:val="270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097" w14:textId="6686A6A1" w:rsidR="005D10DA" w:rsidRPr="00002EFC" w:rsidRDefault="00002EFC" w:rsidP="0044638D">
            <w:pPr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39C7E2" w14:textId="77777777" w:rsidR="005D10DA" w:rsidRPr="00002EFC" w:rsidRDefault="005D10DA" w:rsidP="0044638D">
            <w:pPr>
              <w:rPr>
                <w:rFonts w:cs="Calibri"/>
                <w:b/>
                <w:color w:val="000000" w:themeColor="text1"/>
                <w:sz w:val="16"/>
                <w:szCs w:val="20"/>
              </w:rPr>
            </w:pPr>
          </w:p>
        </w:tc>
      </w:tr>
      <w:tr w:rsidR="00002EFC" w:rsidRPr="00002EFC" w14:paraId="40E4FED0" w14:textId="77777777" w:rsidTr="00B75B1B">
        <w:tc>
          <w:tcPr>
            <w:tcW w:w="655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345963" w14:textId="42FD4C2C" w:rsidR="005D10DA" w:rsidRPr="00002EFC" w:rsidRDefault="00002EFC" w:rsidP="005D10DA">
            <w:pPr>
              <w:pStyle w:val="ListParagraph"/>
              <w:numPr>
                <w:ilvl w:val="0"/>
                <w:numId w:val="1"/>
              </w:numPr>
              <w:ind w:left="252" w:hanging="252"/>
              <w:jc w:val="left"/>
              <w:rPr>
                <w:rFonts w:cs="Calibri"/>
                <w:color w:val="000000" w:themeColor="text1"/>
                <w:sz w:val="20"/>
                <w:szCs w:val="20"/>
              </w:rPr>
            </w:pP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Penilaian</w:t>
            </w:r>
            <w:proofErr w:type="spellEnd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Jurnal</w:t>
            </w:r>
            <w:proofErr w:type="spellEnd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Sinta</w:t>
            </w:r>
            <w:proofErr w:type="spellEnd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4, 5, 6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55614C3" w14:textId="082EEA1A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8"/>
              </w:rPr>
            </w:pPr>
            <w:r w:rsidRPr="00002EFC">
              <w:rPr>
                <w:rFonts w:cs="Calibri"/>
                <w:b/>
                <w:color w:val="000000" w:themeColor="text1"/>
                <w:sz w:val="18"/>
              </w:rPr>
              <w:t>0-100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6768F7" w14:textId="2EB28103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8"/>
              </w:rPr>
            </w:pPr>
            <w:r w:rsidRPr="00002EFC">
              <w:rPr>
                <w:rFonts w:cs="Calibri"/>
                <w:b/>
                <w:color w:val="000000" w:themeColor="text1"/>
                <w:sz w:val="18"/>
                <w:lang w:val="en-US"/>
              </w:rPr>
              <w:t>100</w:t>
            </w:r>
            <w:r w:rsidRPr="00002EFC">
              <w:rPr>
                <w:rFonts w:cs="Calibri"/>
                <w:b/>
                <w:color w:val="000000" w:themeColor="text1"/>
                <w:sz w:val="18"/>
              </w:rPr>
              <w:t>%</w:t>
            </w:r>
          </w:p>
        </w:tc>
        <w:tc>
          <w:tcPr>
            <w:tcW w:w="118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328354" w14:textId="1A4CC5A9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8"/>
              </w:rPr>
            </w:pPr>
            <w:r w:rsidRPr="00002EFC">
              <w:rPr>
                <w:rFonts w:cs="Calibri"/>
                <w:b/>
                <w:color w:val="000000" w:themeColor="text1"/>
                <w:sz w:val="18"/>
              </w:rPr>
              <w:t>2x3</w:t>
            </w:r>
          </w:p>
        </w:tc>
      </w:tr>
      <w:tr w:rsidR="00002EFC" w:rsidRPr="00002EFC" w14:paraId="001ACCEC" w14:textId="77777777" w:rsidTr="00B75B1B">
        <w:trPr>
          <w:trHeight w:val="309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C104E7A" w14:textId="6FE70626" w:rsidR="005D10DA" w:rsidRPr="00002EFC" w:rsidRDefault="00002EFC" w:rsidP="005D10D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Ketua Sidang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9F5ACB" w14:textId="77777777" w:rsidR="005D10DA" w:rsidRPr="00002EFC" w:rsidRDefault="005D10DA" w:rsidP="0044638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646AC143" w14:textId="52BB6B9F" w:rsidR="005D10DA" w:rsidRPr="00002EFC" w:rsidRDefault="00002EFC" w:rsidP="0044638D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/>
                <w:bCs/>
                <w:color w:val="000000" w:themeColor="text1"/>
                <w:sz w:val="14"/>
                <w:szCs w:val="14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15 %</w:t>
            </w:r>
          </w:p>
        </w:tc>
        <w:tc>
          <w:tcPr>
            <w:tcW w:w="1188" w:type="dxa"/>
            <w:tcBorders>
              <w:left w:val="single" w:sz="4" w:space="0" w:color="auto"/>
              <w:bottom w:val="single" w:sz="4" w:space="0" w:color="auto"/>
            </w:tcBorders>
          </w:tcPr>
          <w:p w14:paraId="6E8504EC" w14:textId="77777777" w:rsidR="005D10DA" w:rsidRPr="00002EFC" w:rsidRDefault="005D10DA" w:rsidP="0044638D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</w:tr>
      <w:tr w:rsidR="00002EFC" w:rsidRPr="00002EFC" w14:paraId="0B887879" w14:textId="77777777" w:rsidTr="00B75B1B">
        <w:trPr>
          <w:trHeight w:val="28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1E87" w14:textId="10A12940" w:rsidR="005D10DA" w:rsidRPr="00002EFC" w:rsidRDefault="00002EFC" w:rsidP="005D10D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rPr>
                <w:rFonts w:cs="Calibri"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Pembimbing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83DBA4" w14:textId="77777777" w:rsidR="005D10DA" w:rsidRPr="00002EFC" w:rsidRDefault="005D10DA" w:rsidP="0044638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68DE617" w14:textId="3574A47C" w:rsidR="005D10DA" w:rsidRPr="00002EFC" w:rsidRDefault="00002EFC" w:rsidP="0044638D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 w:themeColor="text1"/>
                <w:sz w:val="20"/>
                <w:szCs w:val="14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25 %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7CC0CD14" w14:textId="77777777" w:rsidR="005D10DA" w:rsidRPr="00002EFC" w:rsidRDefault="005D10DA" w:rsidP="0044638D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</w:tr>
      <w:tr w:rsidR="00002EFC" w:rsidRPr="00002EFC" w14:paraId="235C7378" w14:textId="77777777" w:rsidTr="00B75B1B">
        <w:trPr>
          <w:trHeight w:val="27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6558" w14:textId="7C20425D" w:rsidR="005D10DA" w:rsidRPr="00002EFC" w:rsidRDefault="00002EFC" w:rsidP="005D10D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rPr>
                <w:rFonts w:cs="Calibri"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Penilaian Status Sinta/Moraref*)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769AF6" w14:textId="77777777" w:rsidR="005D10DA" w:rsidRPr="00002EFC" w:rsidRDefault="005D10DA" w:rsidP="0044638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723BFD7" w14:textId="7464449B" w:rsidR="005D10DA" w:rsidRPr="00002EFC" w:rsidRDefault="00002EFC" w:rsidP="0044638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 w:themeColor="text1"/>
                <w:sz w:val="20"/>
                <w:szCs w:val="14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30 %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018340E0" w14:textId="77777777" w:rsidR="005D10DA" w:rsidRPr="00002EFC" w:rsidRDefault="005D10DA" w:rsidP="0044638D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</w:tr>
      <w:tr w:rsidR="00002EFC" w:rsidRPr="00002EFC" w14:paraId="4F530FB8" w14:textId="77777777" w:rsidTr="00B75B1B">
        <w:trPr>
          <w:trHeight w:val="28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8EE0" w14:textId="7D06A701" w:rsidR="005D10DA" w:rsidRPr="00002EFC" w:rsidRDefault="00002EFC" w:rsidP="005D10D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rPr>
                <w:rFonts w:cs="Calibri"/>
                <w:i/>
                <w:iCs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Penguji 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63E2E8" w14:textId="77777777" w:rsidR="005D10DA" w:rsidRPr="00002EFC" w:rsidRDefault="005D10DA" w:rsidP="0044638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B04B0F8" w14:textId="106D49B4" w:rsidR="005D10DA" w:rsidRPr="00002EFC" w:rsidRDefault="00002EFC" w:rsidP="0044638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 w:themeColor="text1"/>
                <w:sz w:val="20"/>
                <w:szCs w:val="14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15 %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4E05CB3F" w14:textId="77777777" w:rsidR="005D10DA" w:rsidRPr="00002EFC" w:rsidRDefault="005D10DA" w:rsidP="0044638D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</w:tr>
      <w:tr w:rsidR="00002EFC" w:rsidRPr="00002EFC" w14:paraId="3EC176B7" w14:textId="77777777" w:rsidTr="00B75B1B">
        <w:trPr>
          <w:trHeight w:val="189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EBE5" w14:textId="67C49AF8" w:rsidR="005D10DA" w:rsidRPr="00002EFC" w:rsidRDefault="00002EFC" w:rsidP="005D10D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rPr>
                <w:rFonts w:cs="Calibri"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Penguji 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C992A" w14:textId="77777777" w:rsidR="005D10DA" w:rsidRPr="00002EFC" w:rsidRDefault="005D10DA" w:rsidP="0044638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68CCC75" w14:textId="6F86105A" w:rsidR="005D10DA" w:rsidRPr="00002EFC" w:rsidRDefault="00002EFC" w:rsidP="0044638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 w:themeColor="text1"/>
                <w:sz w:val="20"/>
                <w:szCs w:val="14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15 %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628C6311" w14:textId="77777777" w:rsidR="005D10DA" w:rsidRPr="00002EFC" w:rsidRDefault="005D10DA" w:rsidP="0044638D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</w:tr>
      <w:tr w:rsidR="00002EFC" w:rsidRPr="00002EFC" w14:paraId="08F8D68A" w14:textId="77777777" w:rsidTr="00B75B1B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72A1BC2" w14:textId="524FDFB7" w:rsidR="005D10DA" w:rsidRPr="00002EFC" w:rsidRDefault="00002EFC" w:rsidP="0044638D">
            <w:pPr>
              <w:rPr>
                <w:b/>
                <w:color w:val="000000" w:themeColor="text1"/>
                <w:lang w:val="en-US"/>
              </w:rPr>
            </w:pPr>
            <w:r w:rsidRPr="00002EFC">
              <w:rPr>
                <w:b/>
                <w:color w:val="000000" w:themeColor="text1"/>
              </w:rPr>
              <w:t>*)Konversi, Sinta 4 = 85, Sinta 5 =80, Sinta 6 = 75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75779E17" w14:textId="77777777" w:rsidR="005D10DA" w:rsidRPr="00002EFC" w:rsidRDefault="005D10DA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</w:p>
        </w:tc>
      </w:tr>
      <w:tr w:rsidR="00002EFC" w:rsidRPr="00002EFC" w14:paraId="4509B8EB" w14:textId="77777777" w:rsidTr="00B75B1B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</w:tcBorders>
          </w:tcPr>
          <w:p w14:paraId="4D4B1B1D" w14:textId="6DD370CF" w:rsidR="005D10DA" w:rsidRPr="00002EFC" w:rsidRDefault="00002EFC" w:rsidP="0044638D">
            <w:pPr>
              <w:rPr>
                <w:rFonts w:cs="Calibri"/>
                <w:b/>
                <w:color w:val="000000" w:themeColor="text1"/>
                <w:sz w:val="20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188" w:type="dxa"/>
            <w:tcBorders>
              <w:top w:val="single" w:sz="4" w:space="0" w:color="auto"/>
            </w:tcBorders>
          </w:tcPr>
          <w:p w14:paraId="555BFD1A" w14:textId="77777777" w:rsidR="005D10DA" w:rsidRPr="00002EFC" w:rsidRDefault="005D10DA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</w:p>
        </w:tc>
      </w:tr>
    </w:tbl>
    <w:p w14:paraId="6D2DA16E" w14:textId="77777777" w:rsidR="00380C3F" w:rsidRDefault="00380C3F" w:rsidP="005A486D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20"/>
        </w:rPr>
      </w:pPr>
    </w:p>
    <w:p w14:paraId="10BD5FD6" w14:textId="35C6AA24" w:rsidR="005A486D" w:rsidRPr="00002EFC" w:rsidRDefault="00002EFC" w:rsidP="005A486D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20"/>
        </w:rPr>
      </w:pPr>
      <w:r w:rsidRPr="00002EFC">
        <w:rPr>
          <w:rFonts w:cs="Calibri"/>
          <w:color w:val="000000" w:themeColor="text1"/>
          <w:sz w:val="20"/>
        </w:rPr>
        <w:t>Nilai : _______ (</w:t>
      </w:r>
      <w:r w:rsidR="004916C9" w:rsidRPr="008C4FC3">
        <w:rPr>
          <w:rFonts w:cs="Calibri"/>
          <w:color w:val="000000" w:themeColor="text1"/>
          <w:sz w:val="20"/>
        </w:rPr>
        <w:t>_</w:t>
      </w:r>
      <w:r w:rsidRPr="008C4FC3">
        <w:rPr>
          <w:rFonts w:cs="Calibri"/>
          <w:color w:val="000000" w:themeColor="text1"/>
          <w:sz w:val="20"/>
        </w:rPr>
        <w:t>_______________________________________________________</w:t>
      </w:r>
      <w:r w:rsidR="008C4FC3" w:rsidRPr="008C4FC3">
        <w:rPr>
          <w:rFonts w:cs="Calibri"/>
          <w:color w:val="000000" w:themeColor="text1"/>
          <w:sz w:val="20"/>
        </w:rPr>
        <w:t>______________</w:t>
      </w:r>
      <w:r w:rsidRPr="00002EFC">
        <w:rPr>
          <w:rFonts w:cs="Calibri"/>
          <w:color w:val="000000" w:themeColor="text1"/>
          <w:sz w:val="20"/>
        </w:rPr>
        <w:t xml:space="preserve">) </w:t>
      </w:r>
    </w:p>
    <w:p w14:paraId="70ADB9BE" w14:textId="77777777" w:rsidR="004423C4" w:rsidRDefault="00002EFC" w:rsidP="004423C4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20"/>
        </w:rPr>
      </w:pPr>
      <w:r w:rsidRPr="00002EFC">
        <w:rPr>
          <w:rFonts w:cs="Calibri"/>
          <w:color w:val="000000" w:themeColor="text1"/>
          <w:sz w:val="20"/>
        </w:rPr>
        <w:t>Dinyatakan : Lulus / Lulus Bersyarat / Tidak Lulus* Dengan Nilai Huruf : (A / A</w:t>
      </w:r>
      <w:r w:rsidRPr="00002EFC">
        <w:rPr>
          <w:rFonts w:cs="Calibri"/>
          <w:color w:val="000000" w:themeColor="text1"/>
          <w:sz w:val="20"/>
          <w:lang w:val="en-US"/>
        </w:rPr>
        <w:t>-</w:t>
      </w:r>
      <w:r w:rsidRPr="00002EFC">
        <w:rPr>
          <w:rFonts w:cs="Calibri"/>
          <w:color w:val="000000" w:themeColor="text1"/>
          <w:sz w:val="20"/>
        </w:rPr>
        <w:t xml:space="preserve"> / B+ / B / B</w:t>
      </w:r>
      <w:r w:rsidRPr="00002EFC">
        <w:rPr>
          <w:rFonts w:cs="Calibri"/>
          <w:color w:val="000000" w:themeColor="text1"/>
          <w:sz w:val="20"/>
          <w:lang w:val="en-US"/>
        </w:rPr>
        <w:t>-</w:t>
      </w:r>
      <w:r w:rsidRPr="00002EFC">
        <w:rPr>
          <w:rFonts w:cs="Calibri"/>
          <w:color w:val="000000" w:themeColor="text1"/>
          <w:sz w:val="20"/>
        </w:rPr>
        <w:t xml:space="preserve"> / C+ / C ) </w:t>
      </w:r>
    </w:p>
    <w:p w14:paraId="61C45CA4" w14:textId="6EA9ACCF" w:rsidR="004423C4" w:rsidRDefault="004423C4" w:rsidP="004423C4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20"/>
        </w:rPr>
      </w:pPr>
    </w:p>
    <w:p w14:paraId="75C5E202" w14:textId="77777777" w:rsidR="00445901" w:rsidRDefault="00445901" w:rsidP="004423C4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20"/>
          <w:lang w:val="en-US"/>
        </w:rPr>
        <w:sectPr w:rsidR="00445901" w:rsidSect="009904B2">
          <w:head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9"/>
        <w:gridCol w:w="1403"/>
      </w:tblGrid>
      <w:tr w:rsidR="00445901" w:rsidRPr="00DB5932" w14:paraId="35F49867" w14:textId="77777777" w:rsidTr="002C4B1A">
        <w:trPr>
          <w:trHeight w:hRule="exact" w:val="47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B162D01" w14:textId="68872050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235" w:lineRule="exact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 w:rsidRPr="00DB5932">
              <w:rPr>
                <w:b/>
                <w:bCs/>
                <w:color w:val="C00000"/>
                <w:sz w:val="20"/>
                <w:szCs w:val="20"/>
              </w:rPr>
              <w:t>Nilai Angka</w:t>
            </w:r>
          </w:p>
          <w:p w14:paraId="4CC96F02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229" w:lineRule="exact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 w:rsidRPr="00DB5932">
              <w:rPr>
                <w:b/>
                <w:bCs/>
                <w:color w:val="C00000"/>
                <w:sz w:val="20"/>
                <w:szCs w:val="20"/>
              </w:rPr>
              <w:t>(NA)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6B46C14" w14:textId="726D9E2F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235" w:lineRule="exact"/>
              <w:ind w:left="-22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 w:rsidRPr="00DB5932">
              <w:rPr>
                <w:b/>
                <w:bCs/>
                <w:color w:val="C00000"/>
                <w:sz w:val="20"/>
                <w:szCs w:val="20"/>
              </w:rPr>
              <w:t>Nilai Huruf</w:t>
            </w:r>
          </w:p>
          <w:p w14:paraId="32A318A1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229" w:lineRule="exact"/>
              <w:ind w:left="-22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 w:rsidRPr="00DB5932">
              <w:rPr>
                <w:b/>
                <w:bCs/>
                <w:color w:val="C00000"/>
                <w:sz w:val="20"/>
                <w:szCs w:val="20"/>
              </w:rPr>
              <w:t>(NH)</w:t>
            </w:r>
          </w:p>
        </w:tc>
      </w:tr>
      <w:tr w:rsidR="00445901" w:rsidRPr="00DB5932" w14:paraId="055DF116" w14:textId="77777777" w:rsidTr="002C4B1A">
        <w:trPr>
          <w:trHeight w:hRule="exact" w:val="193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877EF0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≥ 85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1D76A9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ind w:left="-22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A</w:t>
            </w:r>
          </w:p>
        </w:tc>
      </w:tr>
      <w:tr w:rsidR="00445901" w:rsidRPr="00DB5932" w14:paraId="7F5C5A4E" w14:textId="77777777" w:rsidTr="002C4B1A">
        <w:trPr>
          <w:trHeight w:hRule="exact" w:val="19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F69B9A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5" w:lineRule="exact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80 – 84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BC5D84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5" w:lineRule="exact"/>
              <w:ind w:left="-22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A-</w:t>
            </w:r>
          </w:p>
        </w:tc>
      </w:tr>
      <w:tr w:rsidR="00445901" w:rsidRPr="00DB5932" w14:paraId="3A2BBCB3" w14:textId="77777777" w:rsidTr="002C4B1A">
        <w:trPr>
          <w:trHeight w:hRule="exact" w:val="19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015BDF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75 – 79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2E4576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ind w:left="-22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B+</w:t>
            </w:r>
          </w:p>
        </w:tc>
      </w:tr>
      <w:tr w:rsidR="00445901" w:rsidRPr="00DB5932" w14:paraId="160EC69D" w14:textId="77777777" w:rsidTr="002C4B1A">
        <w:trPr>
          <w:trHeight w:hRule="exact" w:val="193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F2EA2E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70 - 74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0EC7AC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ind w:left="-22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B</w:t>
            </w:r>
          </w:p>
        </w:tc>
      </w:tr>
      <w:tr w:rsidR="00445901" w:rsidRPr="00DB5932" w14:paraId="75A828DD" w14:textId="77777777" w:rsidTr="002C4B1A">
        <w:trPr>
          <w:trHeight w:hRule="exact" w:val="19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E62031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5" w:lineRule="exact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65 – 69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6DE99E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5" w:lineRule="exact"/>
              <w:ind w:left="-22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B-</w:t>
            </w:r>
          </w:p>
        </w:tc>
      </w:tr>
      <w:tr w:rsidR="00445901" w:rsidRPr="00DB5932" w14:paraId="42E5878A" w14:textId="77777777" w:rsidTr="002C4B1A">
        <w:trPr>
          <w:trHeight w:hRule="exact" w:val="19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3497A7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60 – 64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AAB4C4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ind w:left="-22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C+</w:t>
            </w:r>
          </w:p>
        </w:tc>
      </w:tr>
      <w:tr w:rsidR="00445901" w:rsidRPr="00DB5932" w14:paraId="48DCFAC5" w14:textId="77777777" w:rsidTr="002C4B1A">
        <w:trPr>
          <w:trHeight w:hRule="exact" w:val="193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8D85C8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55 – 59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5242E4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ind w:left="-22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C</w:t>
            </w:r>
          </w:p>
        </w:tc>
      </w:tr>
      <w:tr w:rsidR="00445901" w:rsidRPr="00DB5932" w14:paraId="28E48266" w14:textId="77777777" w:rsidTr="002C4B1A">
        <w:trPr>
          <w:trHeight w:hRule="exact" w:val="19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8D3E84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5" w:lineRule="exact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50 – 54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A43DD3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5" w:lineRule="exact"/>
              <w:ind w:left="-22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D</w:t>
            </w:r>
          </w:p>
        </w:tc>
      </w:tr>
      <w:tr w:rsidR="00445901" w:rsidRPr="00DB5932" w14:paraId="6AF2CEE9" w14:textId="77777777" w:rsidTr="002C4B1A">
        <w:trPr>
          <w:trHeight w:hRule="exact" w:val="19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6B461D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≤ 50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6DB62D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ind w:left="-22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E</w:t>
            </w:r>
          </w:p>
        </w:tc>
      </w:tr>
    </w:tbl>
    <w:p w14:paraId="489AB7A3" w14:textId="58AB8F15" w:rsidR="00445901" w:rsidRPr="00445901" w:rsidRDefault="00445901" w:rsidP="00445901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18"/>
          <w:szCs w:val="21"/>
        </w:rPr>
      </w:pP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Ketua</w:t>
      </w:r>
      <w:proofErr w:type="spellEnd"/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 </w:t>
      </w: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Sidang</w:t>
      </w:r>
      <w:proofErr w:type="spellEnd"/>
      <w:r w:rsidRPr="00445901">
        <w:rPr>
          <w:rFonts w:cs="Calibri"/>
          <w:color w:val="000000" w:themeColor="text1"/>
          <w:sz w:val="22"/>
          <w:szCs w:val="21"/>
          <w:lang w:val="en-US"/>
        </w:rPr>
        <w:tab/>
        <w:t xml:space="preserve">: </w:t>
      </w: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Sutoyo</w:t>
      </w:r>
      <w:proofErr w:type="spellEnd"/>
      <w:r w:rsidR="00C245B8">
        <w:rPr>
          <w:rFonts w:cs="Calibri"/>
          <w:color w:val="000000" w:themeColor="text1"/>
          <w:sz w:val="22"/>
          <w:szCs w:val="21"/>
          <w:lang w:val="en-US"/>
        </w:rPr>
        <w:t>,</w:t>
      </w:r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 </w:t>
      </w:r>
      <w:r w:rsidR="005B0BB8">
        <w:rPr>
          <w:rFonts w:cs="Calibri"/>
          <w:color w:val="000000" w:themeColor="text1"/>
          <w:sz w:val="22"/>
          <w:szCs w:val="21"/>
          <w:lang w:val="en-US"/>
        </w:rPr>
        <w:t xml:space="preserve">S.T, </w:t>
      </w:r>
      <w:r w:rsidRPr="00445901">
        <w:rPr>
          <w:rFonts w:cs="Calibri"/>
          <w:color w:val="000000" w:themeColor="text1"/>
          <w:sz w:val="22"/>
          <w:szCs w:val="21"/>
          <w:lang w:val="en-US"/>
        </w:rPr>
        <w:t>M.T</w:t>
      </w:r>
    </w:p>
    <w:p w14:paraId="354DAB1E" w14:textId="1BCD41DE" w:rsidR="00445901" w:rsidRPr="00445901" w:rsidRDefault="00445901" w:rsidP="00445901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18"/>
          <w:szCs w:val="21"/>
        </w:rPr>
      </w:pPr>
      <w:r w:rsidRPr="00445901">
        <w:rPr>
          <w:rFonts w:cs="Calibri"/>
          <w:color w:val="000000" w:themeColor="text1"/>
          <w:sz w:val="22"/>
          <w:szCs w:val="21"/>
        </w:rPr>
        <w:t>Penguji 1</w:t>
      </w:r>
      <w:r w:rsidRPr="00445901">
        <w:rPr>
          <w:rFonts w:cs="Calibri"/>
          <w:color w:val="000000" w:themeColor="text1"/>
          <w:sz w:val="22"/>
          <w:szCs w:val="21"/>
        </w:rPr>
        <w:tab/>
      </w:r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: Dr. Alex </w:t>
      </w: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Wenda</w:t>
      </w:r>
      <w:proofErr w:type="spellEnd"/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, </w:t>
      </w:r>
      <w:proofErr w:type="gramStart"/>
      <w:r w:rsidRPr="00445901">
        <w:rPr>
          <w:rFonts w:cs="Calibri"/>
          <w:color w:val="000000" w:themeColor="text1"/>
          <w:sz w:val="22"/>
          <w:szCs w:val="21"/>
          <w:lang w:val="en-US"/>
        </w:rPr>
        <w:t>S</w:t>
      </w:r>
      <w:r w:rsidR="00A87FFA">
        <w:rPr>
          <w:rFonts w:cs="Calibri"/>
          <w:color w:val="000000" w:themeColor="text1"/>
          <w:sz w:val="22"/>
          <w:szCs w:val="21"/>
          <w:lang w:val="en-US"/>
        </w:rPr>
        <w:t>.T</w:t>
      </w:r>
      <w:proofErr w:type="gramEnd"/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, </w:t>
      </w: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M.Eng</w:t>
      </w:r>
      <w:proofErr w:type="spellEnd"/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 </w:t>
      </w:r>
    </w:p>
    <w:p w14:paraId="0A39090B" w14:textId="67B9F048" w:rsidR="00445901" w:rsidRPr="00445901" w:rsidRDefault="00445901" w:rsidP="00445901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18"/>
          <w:szCs w:val="21"/>
        </w:rPr>
      </w:pPr>
      <w:r w:rsidRPr="00445901">
        <w:rPr>
          <w:rFonts w:cs="Calibri"/>
          <w:color w:val="000000" w:themeColor="text1"/>
          <w:sz w:val="22"/>
          <w:szCs w:val="21"/>
        </w:rPr>
        <w:t>Penguji 2</w:t>
      </w:r>
      <w:r w:rsidRPr="00445901">
        <w:rPr>
          <w:rFonts w:cs="Calibri"/>
          <w:color w:val="000000" w:themeColor="text1"/>
          <w:sz w:val="22"/>
          <w:szCs w:val="21"/>
        </w:rPr>
        <w:tab/>
      </w:r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: </w:t>
      </w: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Abdillah</w:t>
      </w:r>
      <w:proofErr w:type="spellEnd"/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, </w:t>
      </w: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S.Si</w:t>
      </w:r>
      <w:proofErr w:type="spellEnd"/>
      <w:r w:rsidRPr="00445901">
        <w:rPr>
          <w:rFonts w:cs="Calibri"/>
          <w:color w:val="000000" w:themeColor="text1"/>
          <w:sz w:val="22"/>
          <w:szCs w:val="21"/>
          <w:lang w:val="en-US"/>
        </w:rPr>
        <w:t>, M</w:t>
      </w:r>
      <w:r w:rsidR="002B4E31">
        <w:rPr>
          <w:rFonts w:cs="Calibri"/>
          <w:color w:val="000000" w:themeColor="text1"/>
          <w:sz w:val="22"/>
          <w:szCs w:val="21"/>
          <w:lang w:val="en-US"/>
        </w:rPr>
        <w:t>IT</w:t>
      </w:r>
    </w:p>
    <w:p w14:paraId="606E6DA0" w14:textId="34B08411" w:rsidR="00445901" w:rsidRPr="00445901" w:rsidRDefault="00445901" w:rsidP="00445901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18"/>
          <w:szCs w:val="21"/>
        </w:rPr>
      </w:pPr>
      <w:r w:rsidRPr="00445901">
        <w:rPr>
          <w:rFonts w:cs="Calibri"/>
          <w:color w:val="000000" w:themeColor="text1"/>
          <w:sz w:val="22"/>
          <w:szCs w:val="21"/>
        </w:rPr>
        <w:t>Pembimbing</w:t>
      </w:r>
      <w:r w:rsidRPr="00445901">
        <w:rPr>
          <w:rFonts w:cs="Calibri"/>
          <w:color w:val="000000" w:themeColor="text1"/>
          <w:sz w:val="22"/>
          <w:szCs w:val="21"/>
        </w:rPr>
        <w:tab/>
      </w:r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: </w:t>
      </w: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Oktaf</w:t>
      </w:r>
      <w:proofErr w:type="spellEnd"/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 </w:t>
      </w: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Brillian</w:t>
      </w:r>
      <w:proofErr w:type="spellEnd"/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 </w:t>
      </w: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Kharisma</w:t>
      </w:r>
      <w:proofErr w:type="spellEnd"/>
      <w:r w:rsidRPr="00445901">
        <w:rPr>
          <w:rFonts w:cs="Calibri"/>
          <w:color w:val="000000" w:themeColor="text1"/>
          <w:sz w:val="22"/>
          <w:szCs w:val="21"/>
          <w:lang w:val="en-US"/>
        </w:rPr>
        <w:t>, S.T,</w:t>
      </w:r>
      <w:r w:rsidR="006069F2">
        <w:rPr>
          <w:rFonts w:cs="Calibri"/>
          <w:color w:val="000000" w:themeColor="text1"/>
          <w:sz w:val="22"/>
          <w:szCs w:val="21"/>
          <w:lang w:val="en-US"/>
        </w:rPr>
        <w:t xml:space="preserve"> </w:t>
      </w:r>
      <w:r w:rsidRPr="00445901">
        <w:rPr>
          <w:rFonts w:cs="Calibri"/>
          <w:color w:val="000000" w:themeColor="text1"/>
          <w:sz w:val="22"/>
          <w:szCs w:val="21"/>
          <w:lang w:val="en-US"/>
        </w:rPr>
        <w:t>M.T</w:t>
      </w:r>
    </w:p>
    <w:p w14:paraId="74B97855" w14:textId="77777777" w:rsidR="00445901" w:rsidRDefault="00445901" w:rsidP="004423C4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20"/>
          <w:lang w:val="en-US"/>
        </w:rPr>
      </w:pPr>
    </w:p>
    <w:p w14:paraId="64D089A3" w14:textId="77777777" w:rsidR="00445901" w:rsidRDefault="00445901" w:rsidP="00445901">
      <w:pPr>
        <w:widowControl w:val="0"/>
        <w:autoSpaceDE w:val="0"/>
        <w:autoSpaceDN w:val="0"/>
        <w:adjustRightInd w:val="0"/>
        <w:spacing w:line="280" w:lineRule="exact"/>
        <w:ind w:left="-567"/>
        <w:rPr>
          <w:rFonts w:cs="Calibri"/>
          <w:color w:val="000000" w:themeColor="text1"/>
          <w:sz w:val="20"/>
          <w:lang w:val="en-US"/>
        </w:rPr>
      </w:pPr>
    </w:p>
    <w:p w14:paraId="577C7ECC" w14:textId="77777777" w:rsidR="00445901" w:rsidRDefault="00445901" w:rsidP="00445901">
      <w:pPr>
        <w:widowControl w:val="0"/>
        <w:autoSpaceDE w:val="0"/>
        <w:autoSpaceDN w:val="0"/>
        <w:adjustRightInd w:val="0"/>
        <w:spacing w:line="280" w:lineRule="exact"/>
        <w:ind w:left="-567"/>
        <w:rPr>
          <w:rFonts w:cs="Calibri"/>
          <w:color w:val="000000" w:themeColor="text1"/>
          <w:sz w:val="20"/>
          <w:lang w:val="en-US"/>
        </w:rPr>
      </w:pPr>
    </w:p>
    <w:p w14:paraId="06703688" w14:textId="77777777" w:rsidR="00445901" w:rsidRDefault="00445901" w:rsidP="00445901">
      <w:pPr>
        <w:widowControl w:val="0"/>
        <w:autoSpaceDE w:val="0"/>
        <w:autoSpaceDN w:val="0"/>
        <w:adjustRightInd w:val="0"/>
        <w:spacing w:line="280" w:lineRule="exact"/>
        <w:ind w:left="-567"/>
        <w:rPr>
          <w:rFonts w:cs="Calibri"/>
          <w:color w:val="000000" w:themeColor="text1"/>
          <w:sz w:val="20"/>
          <w:lang w:val="en-US"/>
        </w:rPr>
      </w:pPr>
    </w:p>
    <w:p w14:paraId="17EFB9EA" w14:textId="5E192A14" w:rsidR="00445901" w:rsidRDefault="00445901" w:rsidP="00445901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20"/>
          <w:lang w:val="en-US"/>
        </w:rPr>
        <w:sectPr w:rsidR="00445901" w:rsidSect="00445901">
          <w:type w:val="continuous"/>
          <w:pgSz w:w="12240" w:h="15840"/>
          <w:pgMar w:top="1440" w:right="1440" w:bottom="1440" w:left="1440" w:header="708" w:footer="708" w:gutter="0"/>
          <w:cols w:num="2" w:space="132"/>
          <w:docGrid w:linePitch="360"/>
        </w:sectPr>
      </w:pPr>
    </w:p>
    <w:p w14:paraId="6F3CA25D" w14:textId="232A092E" w:rsidR="005D10DA" w:rsidRPr="004423C4" w:rsidRDefault="005D10DA" w:rsidP="004423C4">
      <w:pPr>
        <w:widowControl w:val="0"/>
        <w:tabs>
          <w:tab w:val="left" w:pos="4536"/>
          <w:tab w:val="left" w:pos="5954"/>
        </w:tabs>
        <w:autoSpaceDE w:val="0"/>
        <w:autoSpaceDN w:val="0"/>
        <w:adjustRightInd w:val="0"/>
        <w:spacing w:line="280" w:lineRule="exact"/>
        <w:jc w:val="left"/>
        <w:rPr>
          <w:rFonts w:cs="Calibri"/>
          <w:color w:val="000000" w:themeColor="text1"/>
          <w:sz w:val="20"/>
        </w:rPr>
      </w:pPr>
    </w:p>
    <w:sectPr w:rsidR="005D10DA" w:rsidRPr="004423C4" w:rsidSect="0044590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D33C8" w14:textId="77777777" w:rsidR="00481F9D" w:rsidRDefault="00481F9D" w:rsidP="008D2E6E">
      <w:r>
        <w:separator/>
      </w:r>
    </w:p>
  </w:endnote>
  <w:endnote w:type="continuationSeparator" w:id="0">
    <w:p w14:paraId="021232F3" w14:textId="77777777" w:rsidR="00481F9D" w:rsidRDefault="00481F9D" w:rsidP="008D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E7D62" w14:textId="77777777" w:rsidR="00481F9D" w:rsidRDefault="00481F9D" w:rsidP="008D2E6E">
      <w:r>
        <w:separator/>
      </w:r>
    </w:p>
  </w:footnote>
  <w:footnote w:type="continuationSeparator" w:id="0">
    <w:p w14:paraId="0499BB78" w14:textId="77777777" w:rsidR="00481F9D" w:rsidRDefault="00481F9D" w:rsidP="008D2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9FEF0" w14:textId="79BDE224" w:rsidR="008D2E6E" w:rsidRDefault="008D2E6E" w:rsidP="008D2E6E">
    <w:pPr>
      <w:pStyle w:val="Header"/>
      <w:jc w:val="center"/>
    </w:pPr>
    <w:r w:rsidRPr="00A5645C">
      <w:rPr>
        <w:rFonts w:cs="Calibri"/>
        <w:noProof/>
        <w:sz w:val="20"/>
        <w:szCs w:val="20"/>
        <w:lang w:val="en-US"/>
      </w:rPr>
      <w:drawing>
        <wp:inline distT="0" distB="0" distL="0" distR="0" wp14:anchorId="04998042" wp14:editId="149A9E51">
          <wp:extent cx="5714301" cy="1313234"/>
          <wp:effectExtent l="0" t="0" r="127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190" cy="13125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201C7"/>
    <w:multiLevelType w:val="hybridMultilevel"/>
    <w:tmpl w:val="ADEE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6097D"/>
    <w:multiLevelType w:val="hybridMultilevel"/>
    <w:tmpl w:val="8CCCEDA4"/>
    <w:lvl w:ilvl="0" w:tplc="2EDAABF4">
      <w:start w:val="1"/>
      <w:numFmt w:val="lowerLetter"/>
      <w:lvlText w:val="%1."/>
      <w:lvlJc w:val="left"/>
      <w:pPr>
        <w:ind w:left="133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643873CB"/>
    <w:multiLevelType w:val="hybridMultilevel"/>
    <w:tmpl w:val="BEFC440A"/>
    <w:lvl w:ilvl="0" w:tplc="8BFA8A3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C83C0B"/>
    <w:multiLevelType w:val="hybridMultilevel"/>
    <w:tmpl w:val="045466B6"/>
    <w:lvl w:ilvl="0" w:tplc="EDC42E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150E"/>
    <w:rsid w:val="00002EFC"/>
    <w:rsid w:val="00006253"/>
    <w:rsid w:val="00051F88"/>
    <w:rsid w:val="00055557"/>
    <w:rsid w:val="000A3B84"/>
    <w:rsid w:val="000D470B"/>
    <w:rsid w:val="00122F01"/>
    <w:rsid w:val="001B20BD"/>
    <w:rsid w:val="002310C1"/>
    <w:rsid w:val="002B4E31"/>
    <w:rsid w:val="002C4B1A"/>
    <w:rsid w:val="00332E2F"/>
    <w:rsid w:val="00370155"/>
    <w:rsid w:val="00380C3F"/>
    <w:rsid w:val="00413C5E"/>
    <w:rsid w:val="00414EE8"/>
    <w:rsid w:val="00423C34"/>
    <w:rsid w:val="004423C4"/>
    <w:rsid w:val="00445901"/>
    <w:rsid w:val="00457D64"/>
    <w:rsid w:val="00481F9D"/>
    <w:rsid w:val="004916C9"/>
    <w:rsid w:val="004E735E"/>
    <w:rsid w:val="005548EC"/>
    <w:rsid w:val="005A486D"/>
    <w:rsid w:val="005B0BB8"/>
    <w:rsid w:val="005C5C28"/>
    <w:rsid w:val="005D10DA"/>
    <w:rsid w:val="006069F2"/>
    <w:rsid w:val="00663F0F"/>
    <w:rsid w:val="00666C64"/>
    <w:rsid w:val="006930B1"/>
    <w:rsid w:val="006B4C2A"/>
    <w:rsid w:val="00706D7F"/>
    <w:rsid w:val="00706FD4"/>
    <w:rsid w:val="007476F7"/>
    <w:rsid w:val="00881230"/>
    <w:rsid w:val="00894571"/>
    <w:rsid w:val="008C4FC3"/>
    <w:rsid w:val="008D2E6E"/>
    <w:rsid w:val="009904B2"/>
    <w:rsid w:val="0099150E"/>
    <w:rsid w:val="009920A2"/>
    <w:rsid w:val="00A63179"/>
    <w:rsid w:val="00A87FFA"/>
    <w:rsid w:val="00A94F74"/>
    <w:rsid w:val="00AC593F"/>
    <w:rsid w:val="00AD4CB3"/>
    <w:rsid w:val="00B217BD"/>
    <w:rsid w:val="00B75B1B"/>
    <w:rsid w:val="00B76C89"/>
    <w:rsid w:val="00C245B8"/>
    <w:rsid w:val="00C54F8D"/>
    <w:rsid w:val="00C62DE7"/>
    <w:rsid w:val="00C64DF5"/>
    <w:rsid w:val="00C65947"/>
    <w:rsid w:val="00D26572"/>
    <w:rsid w:val="00D8511A"/>
    <w:rsid w:val="00E43663"/>
    <w:rsid w:val="00E526DA"/>
    <w:rsid w:val="00E8053F"/>
    <w:rsid w:val="00EE0370"/>
    <w:rsid w:val="00F344AB"/>
    <w:rsid w:val="00F71724"/>
    <w:rsid w:val="00FA3315"/>
    <w:rsid w:val="00FC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86014"/>
  <w15:docId w15:val="{DF97B14B-A78E-3E4D-A28A-93DA93C3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C3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0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E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E6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2E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E6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8F0DE7D59914B9CA8799CBBFF3137" ma:contentTypeVersion="7" ma:contentTypeDescription="Create a new document." ma:contentTypeScope="" ma:versionID="f61fe6fb343e62e5a1124c39e7676486">
  <xsd:schema xmlns:xsd="http://www.w3.org/2001/XMLSchema" xmlns:xs="http://www.w3.org/2001/XMLSchema" xmlns:p="http://schemas.microsoft.com/office/2006/metadata/properties" xmlns:ns3="d226a296-50a0-4d5d-8de4-61c9121c344e" targetNamespace="http://schemas.microsoft.com/office/2006/metadata/properties" ma:root="true" ma:fieldsID="db3c50151afb3ed4ba5618ba125b0b0f" ns3:_="">
    <xsd:import namespace="d226a296-50a0-4d5d-8de4-61c9121c34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a296-50a0-4d5d-8de4-61c9121c34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330BE9-FC92-43BB-995C-F722D085D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26a296-50a0-4d5d-8de4-61c9121c34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05A8CB-05A1-4D27-B387-B45BE18B1B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F454FB-4646-4922-B277-7089A9D928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Teknik Elektro</dc:creator>
  <cp:lastModifiedBy>Microsoft Office User</cp:lastModifiedBy>
  <cp:revision>43</cp:revision>
  <dcterms:created xsi:type="dcterms:W3CDTF">2021-08-11T12:39:00Z</dcterms:created>
  <dcterms:modified xsi:type="dcterms:W3CDTF">2022-06-30T13:31:00Z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0x010100E898F0DE7D59914B9CA8799CBBFF3137</vt:lpwstr>
  </property>
</Properties>
</file>