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792F" w14:textId="5973C99B" w:rsidR="005B19EA" w:rsidRPr="008F2FFB" w:rsidRDefault="00F335EF" w:rsidP="008F2FFB">
      <w:pPr>
        <w:pStyle w:val="BodyText"/>
        <w:spacing w:before="90"/>
        <w:ind w:left="0"/>
        <w:jc w:val="right"/>
        <w:rPr>
          <w:lang w:val="id-ID"/>
        </w:rPr>
      </w:pPr>
      <w:r>
        <w:rPr>
          <w:lang w:val="id-ID"/>
        </w:rPr>
        <w:t>Sept</w:t>
      </w:r>
      <w:r w:rsidR="00161258">
        <w:rPr>
          <w:spacing w:val="-2"/>
        </w:rPr>
        <w:t xml:space="preserve"> </w:t>
      </w:r>
      <w:r>
        <w:rPr>
          <w:lang w:val="id-ID"/>
        </w:rPr>
        <w:t>22</w:t>
      </w:r>
      <w:r w:rsidR="00161258">
        <w:t>,</w:t>
      </w:r>
      <w:r w:rsidR="00161258">
        <w:rPr>
          <w:spacing w:val="-1"/>
        </w:rPr>
        <w:t xml:space="preserve"> </w:t>
      </w:r>
      <w:r w:rsidR="00161258">
        <w:t>202</w:t>
      </w:r>
      <w:r w:rsidR="00161258">
        <w:rPr>
          <w:lang w:val="id-ID"/>
        </w:rPr>
        <w:t>2</w:t>
      </w:r>
    </w:p>
    <w:p w14:paraId="3E53029A" w14:textId="77777777" w:rsidR="005B19EA" w:rsidRDefault="005B19EA">
      <w:pPr>
        <w:pStyle w:val="BodyText"/>
        <w:spacing w:before="6"/>
        <w:ind w:left="0"/>
        <w:rPr>
          <w:sz w:val="25"/>
        </w:rPr>
      </w:pPr>
    </w:p>
    <w:p w14:paraId="11979175" w14:textId="0D116EAC" w:rsidR="005B19EA" w:rsidRDefault="00161258">
      <w:pPr>
        <w:pStyle w:val="BodyText"/>
        <w:ind w:left="0"/>
        <w:rPr>
          <w:lang w:val="id-ID"/>
        </w:rPr>
      </w:pPr>
      <w:r>
        <w:t>To</w:t>
      </w:r>
      <w:r>
        <w:rPr>
          <w:spacing w:val="-1"/>
        </w:rPr>
        <w:t xml:space="preserve"> </w:t>
      </w:r>
      <w:r>
        <w:t>:</w:t>
      </w:r>
      <w:r>
        <w:rPr>
          <w:spacing w:val="-1"/>
        </w:rPr>
        <w:t xml:space="preserve"> </w:t>
      </w:r>
      <w:r w:rsidR="00D47A4C" w:rsidRPr="00D47A4C">
        <w:t>PT Multidaya Teknologi Nusantara</w:t>
      </w:r>
      <w:r w:rsidR="00D47A4C">
        <w:t>.</w:t>
      </w:r>
    </w:p>
    <w:p w14:paraId="6AADE63F" w14:textId="2C66EB02" w:rsidR="00D47A4C" w:rsidRDefault="00161258" w:rsidP="00D47A4C">
      <w:pPr>
        <w:pStyle w:val="BodyText"/>
        <w:spacing w:before="154" w:line="501" w:lineRule="auto"/>
        <w:ind w:left="0" w:right="2"/>
      </w:pPr>
      <w:r>
        <w:t xml:space="preserve">Dear Human Resource Development </w:t>
      </w:r>
      <w:r w:rsidR="00D47A4C" w:rsidRPr="00D47A4C">
        <w:t>PT Multidaya Teknologi</w:t>
      </w:r>
      <w:r w:rsidR="00D47A4C">
        <w:t xml:space="preserve"> </w:t>
      </w:r>
      <w:r w:rsidR="00D47A4C" w:rsidRPr="00D47A4C">
        <w:t>Nusantara</w:t>
      </w:r>
      <w:r>
        <w:t>,</w:t>
      </w:r>
    </w:p>
    <w:p w14:paraId="5AC66B45" w14:textId="27936E9C" w:rsidR="005B19EA" w:rsidRDefault="00161258">
      <w:pPr>
        <w:pStyle w:val="BodyText"/>
        <w:spacing w:before="154" w:line="501" w:lineRule="auto"/>
        <w:ind w:left="0" w:right="3616"/>
        <w:rPr>
          <w:lang w:val="id-ID"/>
        </w:rPr>
      </w:pPr>
      <w:r>
        <w:t>Please</w:t>
      </w:r>
      <w:r>
        <w:rPr>
          <w:spacing w:val="-3"/>
        </w:rPr>
        <w:t xml:space="preserve"> </w:t>
      </w:r>
      <w:r>
        <w:t>find</w:t>
      </w:r>
      <w:r>
        <w:rPr>
          <w:spacing w:val="-1"/>
        </w:rPr>
        <w:t xml:space="preserve"> </w:t>
      </w:r>
      <w:r>
        <w:t>enclosed</w:t>
      </w:r>
      <w:r>
        <w:rPr>
          <w:spacing w:val="-1"/>
        </w:rPr>
        <w:t xml:space="preserve"> </w:t>
      </w:r>
      <w:r>
        <w:t>my</w:t>
      </w:r>
      <w:r>
        <w:rPr>
          <w:spacing w:val="1"/>
        </w:rPr>
        <w:t xml:space="preserve"> </w:t>
      </w:r>
      <w:r>
        <w:t>CV</w:t>
      </w:r>
      <w:r>
        <w:rPr>
          <w:spacing w:val="-1"/>
        </w:rPr>
        <w:t xml:space="preserve"> </w:t>
      </w:r>
      <w:r>
        <w:t>on</w:t>
      </w:r>
      <w:r>
        <w:rPr>
          <w:spacing w:val="-1"/>
        </w:rPr>
        <w:t xml:space="preserve"> </w:t>
      </w:r>
      <w:r>
        <w:t>the Attachment.</w:t>
      </w:r>
    </w:p>
    <w:p w14:paraId="090E2E2E" w14:textId="77777777" w:rsidR="005B19EA" w:rsidRDefault="00161258">
      <w:pPr>
        <w:pStyle w:val="BodyText"/>
        <w:spacing w:before="10"/>
        <w:ind w:left="0"/>
        <w:jc w:val="both"/>
      </w:pPr>
      <w:r>
        <w:t>I am a graduate of Electrical Engineering with a Computer Concentration at Sultan Syarif Kasim State Islamic University, Riau, the focus of my studies in computers is programming languages and IoT in embedded systems. As an Electrical Engineering student, my studies cover basic science for computers and networks.</w:t>
      </w:r>
    </w:p>
    <w:p w14:paraId="000E54B6" w14:textId="4DD5CFF7" w:rsidR="005B19EA" w:rsidRDefault="00161258">
      <w:pPr>
        <w:pStyle w:val="BodyText"/>
        <w:spacing w:before="10"/>
        <w:ind w:left="0"/>
        <w:jc w:val="both"/>
      </w:pPr>
      <w:r>
        <w:t>I am very used to working with computer software such as Ms. Office, Computer and Network Technical Support, and W</w:t>
      </w:r>
      <w:r w:rsidR="00CF3842">
        <w:t>eb</w:t>
      </w:r>
      <w:r>
        <w:t xml:space="preserve"> Programming. I have work experience as a computer and network technician for 6 months and I had an internship at </w:t>
      </w:r>
      <w:r w:rsidR="00D122C9">
        <w:t>PT. Berani D</w:t>
      </w:r>
      <w:r>
        <w:t>igital</w:t>
      </w:r>
      <w:r w:rsidR="00D122C9">
        <w:t xml:space="preserve"> Indonesia</w:t>
      </w:r>
      <w:r>
        <w:t xml:space="preserve"> for 3 months as a web developer.</w:t>
      </w:r>
    </w:p>
    <w:p w14:paraId="40D46DDC" w14:textId="63DFF58B" w:rsidR="005B19EA" w:rsidRDefault="00161258">
      <w:pPr>
        <w:pStyle w:val="BodyText"/>
        <w:spacing w:before="10"/>
        <w:ind w:left="0"/>
        <w:jc w:val="both"/>
      </w:pPr>
      <w:r>
        <w:t xml:space="preserve">The most interesting thing for me for your company is your offer to become </w:t>
      </w:r>
      <w:r w:rsidR="00E37612" w:rsidRPr="00E37612">
        <w:t>IoT Engineer</w:t>
      </w:r>
      <w:r>
        <w:t>. During college I learned how to manage a team, how to solve problems efficiently and how to work under pressure. In addition, I prioritize learning about the latest industry trends and best practices, ensuring that my team and I apply the latest standards.</w:t>
      </w:r>
    </w:p>
    <w:p w14:paraId="30875D0D" w14:textId="77777777" w:rsidR="005B19EA" w:rsidRDefault="00161258">
      <w:pPr>
        <w:pStyle w:val="BodyText"/>
        <w:spacing w:before="10"/>
        <w:ind w:left="0"/>
        <w:jc w:val="both"/>
      </w:pPr>
      <w:r>
        <w:t>Attached you will find my resume, which further details my skills, experience and qualifications. I look forward to further discussing with you how I can contribute to your organization's goals. Please contact me at the address provided</w:t>
      </w:r>
    </w:p>
    <w:p w14:paraId="540991D0" w14:textId="77777777" w:rsidR="005B19EA" w:rsidRDefault="005B19EA">
      <w:pPr>
        <w:pStyle w:val="BodyText"/>
        <w:spacing w:before="10"/>
        <w:ind w:left="0"/>
        <w:jc w:val="both"/>
      </w:pPr>
    </w:p>
    <w:p w14:paraId="0E2BCD74" w14:textId="77777777" w:rsidR="005B19EA" w:rsidRDefault="005B19EA">
      <w:pPr>
        <w:pStyle w:val="BodyText"/>
        <w:spacing w:before="10"/>
        <w:ind w:left="0"/>
        <w:jc w:val="both"/>
      </w:pPr>
    </w:p>
    <w:p w14:paraId="41759C67" w14:textId="77777777" w:rsidR="005B19EA" w:rsidRDefault="00161258" w:rsidP="00F335EF">
      <w:pPr>
        <w:pStyle w:val="BodyText"/>
        <w:ind w:left="883"/>
        <w:jc w:val="right"/>
      </w:pPr>
      <w:r>
        <w:t>Best</w:t>
      </w:r>
      <w:r>
        <w:rPr>
          <w:spacing w:val="-1"/>
        </w:rPr>
        <w:t xml:space="preserve"> </w:t>
      </w:r>
      <w:r>
        <w:t>Regards,</w:t>
      </w:r>
    </w:p>
    <w:p w14:paraId="57FDFD46" w14:textId="77777777" w:rsidR="005B19EA" w:rsidRDefault="005B19EA" w:rsidP="00F335EF">
      <w:pPr>
        <w:pStyle w:val="BodyText"/>
        <w:ind w:left="0"/>
        <w:jc w:val="right"/>
        <w:rPr>
          <w:sz w:val="26"/>
        </w:rPr>
      </w:pPr>
    </w:p>
    <w:p w14:paraId="45EA48CF" w14:textId="386C6DFC" w:rsidR="005B19EA" w:rsidRDefault="005B19EA" w:rsidP="00F335EF">
      <w:pPr>
        <w:pStyle w:val="BodyText"/>
        <w:spacing w:before="6"/>
        <w:ind w:left="0"/>
        <w:jc w:val="right"/>
        <w:rPr>
          <w:sz w:val="25"/>
        </w:rPr>
      </w:pPr>
    </w:p>
    <w:p w14:paraId="32C426BA" w14:textId="77777777" w:rsidR="00273797" w:rsidRDefault="00273797" w:rsidP="00F335EF">
      <w:pPr>
        <w:pStyle w:val="BodyText"/>
        <w:spacing w:before="6"/>
        <w:ind w:left="0"/>
        <w:jc w:val="right"/>
        <w:rPr>
          <w:sz w:val="25"/>
        </w:rPr>
      </w:pPr>
    </w:p>
    <w:p w14:paraId="56ECF7EF" w14:textId="77777777" w:rsidR="00F335EF" w:rsidRDefault="00161258" w:rsidP="00F335EF">
      <w:pPr>
        <w:pStyle w:val="BodyText"/>
        <w:spacing w:line="367" w:lineRule="auto"/>
        <w:ind w:right="2" w:hanging="93"/>
        <w:jc w:val="right"/>
        <w:rPr>
          <w:spacing w:val="1"/>
        </w:rPr>
      </w:pPr>
      <w:r>
        <w:t>Kelvin Anggara</w:t>
      </w:r>
    </w:p>
    <w:p w14:paraId="6AFEC471" w14:textId="24A7F291" w:rsidR="00F335EF" w:rsidRDefault="0077291B" w:rsidP="00F335EF">
      <w:pPr>
        <w:pStyle w:val="BodyText"/>
        <w:spacing w:line="367" w:lineRule="auto"/>
        <w:ind w:right="2" w:hanging="93"/>
        <w:jc w:val="right"/>
        <w:rPr>
          <w:spacing w:val="1"/>
        </w:rPr>
      </w:pPr>
      <w:hyperlink r:id="rId4" w:history="1">
        <w:r w:rsidR="00F335EF" w:rsidRPr="00C2380F">
          <w:rPr>
            <w:rStyle w:val="Hyperlink"/>
            <w:spacing w:val="1"/>
          </w:rPr>
          <w:t>kelvin.kanggara@gmail.com</w:t>
        </w:r>
      </w:hyperlink>
    </w:p>
    <w:p w14:paraId="0B2E7219" w14:textId="39C23883" w:rsidR="005B19EA" w:rsidRPr="00F335EF" w:rsidRDefault="00273797" w:rsidP="00F335EF">
      <w:pPr>
        <w:pStyle w:val="BodyText"/>
        <w:spacing w:line="367" w:lineRule="auto"/>
        <w:ind w:right="2" w:hanging="93"/>
        <w:jc w:val="right"/>
        <w:rPr>
          <w:spacing w:val="1"/>
        </w:rPr>
      </w:pPr>
      <w:r>
        <w:t>0822 8470 5204</w:t>
      </w:r>
    </w:p>
    <w:sectPr w:rsidR="005B19EA" w:rsidRPr="00F335EF">
      <w:type w:val="continuous"/>
      <w:pgSz w:w="11910" w:h="16840"/>
      <w:pgMar w:top="1580" w:right="72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FC"/>
    <w:rsid w:val="00161258"/>
    <w:rsid w:val="00273797"/>
    <w:rsid w:val="00405D35"/>
    <w:rsid w:val="005B19EA"/>
    <w:rsid w:val="00771B29"/>
    <w:rsid w:val="0077291B"/>
    <w:rsid w:val="008F2FFB"/>
    <w:rsid w:val="00AB4EE8"/>
    <w:rsid w:val="00BE7FFC"/>
    <w:rsid w:val="00C40EB6"/>
    <w:rsid w:val="00CF3842"/>
    <w:rsid w:val="00D122C9"/>
    <w:rsid w:val="00D47A4C"/>
    <w:rsid w:val="00DE0974"/>
    <w:rsid w:val="00E37612"/>
    <w:rsid w:val="00F03C66"/>
    <w:rsid w:val="00F16296"/>
    <w:rsid w:val="00F335EF"/>
    <w:rsid w:val="092B709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01F099"/>
  <w15:docId w15:val="{A855719A-3B19-DC40-984B-30F28CDA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
    </w:pPr>
    <w:rPr>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F33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lvin.kangga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5</cp:revision>
  <cp:lastPrinted>2022-09-22T02:24:00Z</cp:lastPrinted>
  <dcterms:created xsi:type="dcterms:W3CDTF">2022-09-22T02:24:00Z</dcterms:created>
  <dcterms:modified xsi:type="dcterms:W3CDTF">2022-11-05T06:17:00Z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Microsoft® Word 2019</vt:lpwstr>
  </property>
  <property fmtid="{D5CDD505-2E9C-101B-9397-08002B2CF9AE}" pid="4" name="LastSaved">
    <vt:filetime>2022-08-03T00:00:00Z</vt:filetime>
  </property>
  <property fmtid="{D5CDD505-2E9C-101B-9397-08002B2CF9AE}" pid="5" name="KSOProductBuildVer">
    <vt:lpwstr>1033-11.2.0.11306</vt:lpwstr>
  </property>
  <property fmtid="{D5CDD505-2E9C-101B-9397-08002B2CF9AE}" pid="6" name="ICV">
    <vt:lpwstr>8805760D175B47EEA3E00EF27CAB2239</vt:lpwstr>
  </property>
</Properties>
</file>