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612"/>
        <w:gridCol w:w="1418"/>
        <w:gridCol w:w="1417"/>
        <w:gridCol w:w="1418"/>
        <w:gridCol w:w="1417"/>
        <w:gridCol w:w="1418"/>
        <w:gridCol w:w="1417"/>
      </w:tblGrid>
      <w:tr w:rsidR="00AD7DBB" w:rsidRPr="00AD7DBB" w:rsidTr="007F3722">
        <w:trPr>
          <w:trHeight w:val="750"/>
        </w:trPr>
        <w:tc>
          <w:tcPr>
            <w:tcW w:w="9117" w:type="dxa"/>
            <w:gridSpan w:val="7"/>
            <w:tcBorders>
              <w:top w:val="single" w:sz="6" w:space="0" w:color="000000"/>
              <w:left w:val="double" w:sz="2" w:space="0" w:color="000000"/>
              <w:bottom w:val="thinThickSmallGap" w:sz="18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ÓRAREND</w:t>
            </w:r>
          </w:p>
        </w:tc>
      </w:tr>
      <w:tr w:rsidR="00AD7DBB" w:rsidRPr="00AD7DBB" w:rsidTr="007F3722">
        <w:trPr>
          <w:trHeight w:val="315"/>
        </w:trPr>
        <w:tc>
          <w:tcPr>
            <w:tcW w:w="612" w:type="dxa"/>
            <w:tcBorders>
              <w:top w:val="thinThickSmallGap" w:sz="18" w:space="0" w:color="auto"/>
              <w:left w:val="double" w:sz="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418" w:type="dxa"/>
            <w:tcBorders>
              <w:top w:val="thinThickSmallGap" w:sz="18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2024. 10. 21.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2024. 10. 22.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2024. 10. 23.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2024. 10. 24.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2024. 10. 25.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2024. 10. 26.</w:t>
            </w:r>
          </w:p>
        </w:tc>
      </w:tr>
      <w:tr w:rsidR="00AD7DBB" w:rsidRPr="00AD7DBB" w:rsidTr="007F3722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double" w:sz="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Matematika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Szlovák ny.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Szlovák ny.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Ének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Szlovák ny.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Szlovák ny.</w:t>
            </w:r>
          </w:p>
        </w:tc>
      </w:tr>
      <w:tr w:rsidR="00AD7DBB" w:rsidRPr="00AD7DBB" w:rsidTr="007F3722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double" w:sz="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Olvasás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Matematika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Írás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Matematika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Matematika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Szlovák ny.</w:t>
            </w:r>
          </w:p>
        </w:tc>
      </w:tr>
      <w:tr w:rsidR="00AD7DBB" w:rsidRPr="00AD7DBB" w:rsidTr="007F3722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double" w:sz="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Testnevelés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Írás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Olvasás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Testnevelés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Olvasás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Matematika</w:t>
            </w:r>
          </w:p>
        </w:tc>
      </w:tr>
      <w:tr w:rsidR="00AD7DBB" w:rsidRPr="00AD7DBB" w:rsidTr="007F3722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double" w:sz="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Írás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Testnevelés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Matematika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Írás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Írás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7DBB" w:rsidRPr="00AD7DBB" w:rsidRDefault="00AD7DBB" w:rsidP="00AD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D7DB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Írás</w:t>
            </w:r>
          </w:p>
        </w:tc>
      </w:tr>
    </w:tbl>
    <w:p w:rsidR="00210F9E" w:rsidRDefault="00210F9E"/>
    <w:p w:rsidR="00D82F86" w:rsidRDefault="00D82F86"/>
    <w:p w:rsidR="00D82F86" w:rsidRDefault="00D82F86"/>
    <w:p w:rsidR="00D82F86" w:rsidRDefault="00D82F86">
      <w:hyperlink r:id="rId4" w:history="1">
        <w:r w:rsidRPr="00AD7DBB">
          <w:rPr>
            <w:rStyle w:val="Hypertextovprepojenie"/>
          </w:rPr>
          <w:t>https://docs.google.com/document/d/1POGnOvLQQIEU2dg_NjMW-8W135mjVeQWPlDjiRumcLw/edit?usp=sharing</w:t>
        </w:r>
      </w:hyperlink>
    </w:p>
    <w:p w:rsidR="00D82F86" w:rsidRDefault="00D82F86"/>
    <w:sectPr w:rsidR="00D82F86" w:rsidSect="00210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571"/>
    <w:rsid w:val="00020571"/>
    <w:rsid w:val="000E16A1"/>
    <w:rsid w:val="00210F9E"/>
    <w:rsid w:val="007F3722"/>
    <w:rsid w:val="008E6B68"/>
    <w:rsid w:val="00AD7DBB"/>
    <w:rsid w:val="00C812F4"/>
    <w:rsid w:val="00D05ED1"/>
    <w:rsid w:val="00D82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F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82F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POGnOvLQQIEU2dg_NjMW-8W135mjVeQWPlDjiRumcLw/edit?usp=sharin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477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5</cp:revision>
  <cp:lastPrinted>2024-10-27T08:55:00Z</cp:lastPrinted>
  <dcterms:created xsi:type="dcterms:W3CDTF">2024-10-27T08:53:00Z</dcterms:created>
  <dcterms:modified xsi:type="dcterms:W3CDTF">2024-10-27T09:02:00Z</dcterms:modified>
</cp:coreProperties>
</file>