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0B" w:rsidRDefault="00545033">
      <w:r>
        <w:rPr>
          <w:noProof/>
        </w:rPr>
        <w:drawing>
          <wp:inline distT="0" distB="0" distL="0" distR="0">
            <wp:extent cx="1562735" cy="1064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CE5">
        <w:t xml:space="preserve"> </w:t>
      </w:r>
      <w:r w:rsidR="00856041">
        <w:t xml:space="preserve"> </w:t>
      </w:r>
    </w:p>
    <w:p w:rsidR="00545033" w:rsidRDefault="00545033">
      <w:r>
        <w:rPr>
          <w:noProof/>
        </w:rPr>
        <w:drawing>
          <wp:inline distT="0" distB="0" distL="0" distR="0">
            <wp:extent cx="5943600" cy="27249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33" w:rsidRDefault="00545033"/>
    <w:p w:rsidR="00545033" w:rsidRDefault="00545033">
      <w:r>
        <w:rPr>
          <w:noProof/>
        </w:rPr>
        <w:drawing>
          <wp:inline distT="0" distB="0" distL="0" distR="0">
            <wp:extent cx="1064260" cy="8464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33" w:rsidRDefault="00545033">
      <w:r>
        <w:rPr>
          <w:noProof/>
        </w:rPr>
        <w:drawing>
          <wp:inline distT="0" distB="0" distL="0" distR="0">
            <wp:extent cx="5943600" cy="1556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33" w:rsidRDefault="00545033"/>
    <w:p w:rsidR="00545033" w:rsidRDefault="00545033">
      <w:r>
        <w:rPr>
          <w:noProof/>
        </w:rPr>
        <w:lastRenderedPageBreak/>
        <w:drawing>
          <wp:inline distT="0" distB="0" distL="0" distR="0">
            <wp:extent cx="1760855" cy="10579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33" w:rsidRDefault="00545033">
      <w:r>
        <w:rPr>
          <w:noProof/>
        </w:rPr>
        <w:drawing>
          <wp:inline distT="0" distB="0" distL="0" distR="0">
            <wp:extent cx="5875655" cy="23609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00" w:rsidRDefault="005E6800"/>
    <w:p w:rsidR="005E6800" w:rsidRDefault="005E6800">
      <w:r>
        <w:rPr>
          <w:noProof/>
        </w:rPr>
        <w:drawing>
          <wp:inline distT="0" distB="0" distL="0" distR="0">
            <wp:extent cx="1590040" cy="38487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0" w:rsidRDefault="00DC5350"/>
    <w:p w:rsidR="00DC5350" w:rsidRDefault="00DC5350">
      <w:r>
        <w:rPr>
          <w:noProof/>
        </w:rPr>
        <w:lastRenderedPageBreak/>
        <w:drawing>
          <wp:inline distT="0" distB="0" distL="0" distR="0">
            <wp:extent cx="4203700" cy="451739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0" w:rsidRDefault="00DC5350"/>
    <w:p w:rsidR="004D53AE" w:rsidRDefault="004D53AE">
      <w:r>
        <w:rPr>
          <w:noProof/>
        </w:rPr>
        <w:drawing>
          <wp:inline distT="0" distB="0" distL="0" distR="0">
            <wp:extent cx="1712595" cy="2313305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9" w:rsidRDefault="00B45F39">
      <w:r>
        <w:rPr>
          <w:noProof/>
        </w:rPr>
        <w:lastRenderedPageBreak/>
        <w:drawing>
          <wp:inline distT="0" distB="0" distL="0" distR="0">
            <wp:extent cx="6660108" cy="3459883"/>
            <wp:effectExtent l="19050" t="0" r="739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237" cy="345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F39" w:rsidRDefault="00B45F39">
      <w:r>
        <w:t>The bottom example giving chatGPT, Normally used in industry.</w:t>
      </w:r>
    </w:p>
    <w:p w:rsidR="00B45F39" w:rsidRDefault="00B45F39">
      <w:r>
        <w:rPr>
          <w:noProof/>
        </w:rPr>
        <w:drawing>
          <wp:inline distT="0" distB="0" distL="0" distR="0">
            <wp:extent cx="1351280" cy="1473835"/>
            <wp:effectExtent l="1905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9" w:rsidRDefault="00B45F39" w:rsidP="00B45F39">
      <w:r>
        <w:t xml:space="preserve">The bottom example giving </w:t>
      </w:r>
      <w:r w:rsidR="00DF4CE5">
        <w:t>chatGPT</w:t>
      </w:r>
      <w:r>
        <w:t>.</w:t>
      </w:r>
    </w:p>
    <w:p w:rsidR="00B45F39" w:rsidRDefault="00B45F39">
      <w:r>
        <w:rPr>
          <w:noProof/>
        </w:rPr>
        <w:drawing>
          <wp:inline distT="0" distB="0" distL="0" distR="0">
            <wp:extent cx="4662407" cy="1999397"/>
            <wp:effectExtent l="19050" t="0" r="484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64" cy="199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9" w:rsidRDefault="00B45F39"/>
    <w:sectPr w:rsidR="00B45F39" w:rsidSect="00BD2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45033"/>
    <w:rsid w:val="00222FB1"/>
    <w:rsid w:val="004D53AE"/>
    <w:rsid w:val="00545033"/>
    <w:rsid w:val="005E6800"/>
    <w:rsid w:val="00856041"/>
    <w:rsid w:val="00B45F39"/>
    <w:rsid w:val="00BD250B"/>
    <w:rsid w:val="00DC5350"/>
    <w:rsid w:val="00DF4CE5"/>
    <w:rsid w:val="00F7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4</cp:revision>
  <dcterms:created xsi:type="dcterms:W3CDTF">2025-08-03T01:29:00Z</dcterms:created>
  <dcterms:modified xsi:type="dcterms:W3CDTF">2025-08-03T08:03:00Z</dcterms:modified>
</cp:coreProperties>
</file>