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DC36" w14:textId="2A0C7626" w:rsidR="001D2BDC" w:rsidRDefault="00557C53" w:rsidP="00557C53">
      <w:pPr>
        <w:jc w:val="center"/>
        <w:rPr>
          <w:b/>
          <w:bCs/>
          <w:sz w:val="32"/>
          <w:szCs w:val="32"/>
        </w:rPr>
      </w:pPr>
      <w:r w:rsidRPr="00557C53">
        <w:rPr>
          <w:b/>
          <w:bCs/>
          <w:sz w:val="32"/>
          <w:szCs w:val="32"/>
        </w:rPr>
        <w:t>Homework Assignment 5</w:t>
      </w:r>
    </w:p>
    <w:p w14:paraId="6E06C32D" w14:textId="77777777" w:rsidR="00557C53" w:rsidRDefault="00557C53" w:rsidP="00557C53">
      <w:pPr>
        <w:jc w:val="center"/>
      </w:pPr>
    </w:p>
    <w:p w14:paraId="04D5CCFE" w14:textId="77777777" w:rsidR="00557C53" w:rsidRDefault="00557C53" w:rsidP="00557C53"/>
    <w:p w14:paraId="5A735809" w14:textId="724CEC78" w:rsidR="00557C53" w:rsidRDefault="00557C53" w:rsidP="00557C53">
      <w:r>
        <w:t>Output:</w:t>
      </w:r>
    </w:p>
    <w:p w14:paraId="29A0B242" w14:textId="77777777" w:rsidR="00557C53" w:rsidRDefault="00557C53" w:rsidP="00557C53"/>
    <w:p w14:paraId="4A32263A" w14:textId="77777777" w:rsidR="00557C53" w:rsidRDefault="00557C53" w:rsidP="00557C53">
      <w:pPr>
        <w:ind w:left="720"/>
      </w:pPr>
      <w:r>
        <w:t>For N = 10:</w:t>
      </w:r>
    </w:p>
    <w:p w14:paraId="00F1650D" w14:textId="77777777" w:rsidR="00557C53" w:rsidRDefault="00557C53" w:rsidP="00557C53">
      <w:pPr>
        <w:ind w:left="720"/>
      </w:pPr>
      <w:r>
        <w:t>Average Insertion Sort Time: 0.0007458 milliseconds</w:t>
      </w:r>
    </w:p>
    <w:p w14:paraId="47BE5F5E" w14:textId="77777777" w:rsidR="00557C53" w:rsidRDefault="00557C53" w:rsidP="00557C53">
      <w:pPr>
        <w:ind w:left="720"/>
      </w:pPr>
      <w:r>
        <w:t>Average Bucket Sort Time: 0.0114041 milliseconds</w:t>
      </w:r>
    </w:p>
    <w:p w14:paraId="6D5D631A" w14:textId="77777777" w:rsidR="00557C53" w:rsidRDefault="00557C53" w:rsidP="00557C53">
      <w:pPr>
        <w:ind w:left="720"/>
      </w:pPr>
      <w:r>
        <w:t>Average Radix Sort Time: 0.0052417 milliseconds</w:t>
      </w:r>
    </w:p>
    <w:p w14:paraId="32AFCC77" w14:textId="77777777" w:rsidR="00557C53" w:rsidRDefault="00557C53" w:rsidP="00557C53">
      <w:pPr>
        <w:ind w:left="720"/>
      </w:pPr>
    </w:p>
    <w:p w14:paraId="1D43B9FD" w14:textId="77777777" w:rsidR="00557C53" w:rsidRDefault="00557C53" w:rsidP="00557C53">
      <w:pPr>
        <w:ind w:left="720"/>
      </w:pPr>
      <w:r>
        <w:t>For N = 100:</w:t>
      </w:r>
    </w:p>
    <w:p w14:paraId="4A42E0B2" w14:textId="77777777" w:rsidR="00557C53" w:rsidRDefault="00557C53" w:rsidP="00557C53">
      <w:pPr>
        <w:ind w:left="720"/>
      </w:pPr>
      <w:r>
        <w:t>Average Insertion Sort Time: 0.0372459 milliseconds</w:t>
      </w:r>
    </w:p>
    <w:p w14:paraId="02B2F8F1" w14:textId="77777777" w:rsidR="00557C53" w:rsidRDefault="00557C53" w:rsidP="00557C53">
      <w:pPr>
        <w:ind w:left="720"/>
      </w:pPr>
      <w:r>
        <w:t>Average Bucket Sort Time: 0.052446 milliseconds</w:t>
      </w:r>
    </w:p>
    <w:p w14:paraId="2704D4B9" w14:textId="77777777" w:rsidR="00557C53" w:rsidRDefault="00557C53" w:rsidP="00557C53">
      <w:pPr>
        <w:ind w:left="720"/>
      </w:pPr>
      <w:r>
        <w:t>Average Radix Sort Time: 0.0195503 milliseconds</w:t>
      </w:r>
    </w:p>
    <w:p w14:paraId="7F618643" w14:textId="77777777" w:rsidR="00557C53" w:rsidRDefault="00557C53" w:rsidP="00557C53">
      <w:pPr>
        <w:ind w:left="720"/>
      </w:pPr>
    </w:p>
    <w:p w14:paraId="5B68AD00" w14:textId="77777777" w:rsidR="00557C53" w:rsidRDefault="00557C53" w:rsidP="00557C53">
      <w:pPr>
        <w:ind w:left="720"/>
      </w:pPr>
      <w:r>
        <w:t>For N = 1000:</w:t>
      </w:r>
    </w:p>
    <w:p w14:paraId="59C1D228" w14:textId="77777777" w:rsidR="00557C53" w:rsidRDefault="00557C53" w:rsidP="00557C53">
      <w:pPr>
        <w:ind w:left="720"/>
      </w:pPr>
      <w:r>
        <w:t>Average Insertion Sort Time: 3.95211 milliseconds</w:t>
      </w:r>
    </w:p>
    <w:p w14:paraId="7BA83DB7" w14:textId="77777777" w:rsidR="00557C53" w:rsidRDefault="00557C53" w:rsidP="00557C53">
      <w:pPr>
        <w:ind w:left="720"/>
      </w:pPr>
      <w:r>
        <w:t>Average Bucket Sort Time: 0.317704 milliseconds</w:t>
      </w:r>
    </w:p>
    <w:p w14:paraId="005498FC" w14:textId="77777777" w:rsidR="00557C53" w:rsidRDefault="00557C53" w:rsidP="00557C53">
      <w:pPr>
        <w:ind w:left="720"/>
      </w:pPr>
      <w:r>
        <w:t>Average Radix Sort Time: 0.229292 milliseconds</w:t>
      </w:r>
    </w:p>
    <w:p w14:paraId="487DA6A1" w14:textId="77777777" w:rsidR="00557C53" w:rsidRDefault="00557C53" w:rsidP="00557C53">
      <w:pPr>
        <w:ind w:left="720"/>
      </w:pPr>
    </w:p>
    <w:p w14:paraId="176E5957" w14:textId="77777777" w:rsidR="00557C53" w:rsidRDefault="00557C53" w:rsidP="00557C53">
      <w:pPr>
        <w:ind w:left="720"/>
      </w:pPr>
      <w:r>
        <w:t>For N = 10000:</w:t>
      </w:r>
    </w:p>
    <w:p w14:paraId="7F662137" w14:textId="77777777" w:rsidR="00557C53" w:rsidRDefault="00557C53" w:rsidP="00557C53">
      <w:pPr>
        <w:ind w:left="720"/>
      </w:pPr>
      <w:r>
        <w:t>Average Insertion Sort Time: 163.988 milliseconds</w:t>
      </w:r>
    </w:p>
    <w:p w14:paraId="0C15272E" w14:textId="77777777" w:rsidR="00557C53" w:rsidRDefault="00557C53" w:rsidP="00557C53">
      <w:pPr>
        <w:ind w:left="720"/>
      </w:pPr>
      <w:r>
        <w:t>Average Bucket Sort Time: 1.0259 milliseconds</w:t>
      </w:r>
    </w:p>
    <w:p w14:paraId="6EF39E0F" w14:textId="228CCE47" w:rsidR="00557C53" w:rsidRDefault="00557C53" w:rsidP="00557C53">
      <w:pPr>
        <w:ind w:left="720"/>
      </w:pPr>
      <w:r>
        <w:t>Average Radix Sort Time: 0.752746 milliseconds</w:t>
      </w:r>
    </w:p>
    <w:p w14:paraId="2EA9BF90" w14:textId="77777777" w:rsidR="00557C53" w:rsidRDefault="00557C53" w:rsidP="00557C53">
      <w:pPr>
        <w:ind w:left="720"/>
      </w:pPr>
    </w:p>
    <w:p w14:paraId="47A1240D" w14:textId="0BE614C2" w:rsidR="00557C53" w:rsidRDefault="00557C53" w:rsidP="00557C53"/>
    <w:p w14:paraId="4D33A53E" w14:textId="18C80EA6" w:rsidR="00557C53" w:rsidRDefault="00557C53" w:rsidP="00557C53">
      <w:r>
        <w:t xml:space="preserve">Which algorithm is faster for small </w:t>
      </w:r>
      <w:r>
        <w:rPr>
          <w:rFonts w:ascii="Cambria Math" w:hAnsi="Cambria Math" w:cs="Cambria Math"/>
        </w:rPr>
        <w:t>𝑁</w:t>
      </w:r>
      <w:r>
        <w:t>?</w:t>
      </w:r>
      <w:r>
        <w:br/>
      </w:r>
      <w:r>
        <w:tab/>
        <w:t>For smaller N insertion sort is faster than Bucket sort and Radix sort.</w:t>
      </w:r>
    </w:p>
    <w:p w14:paraId="282B4B61" w14:textId="77777777" w:rsidR="00557C53" w:rsidRDefault="00557C53" w:rsidP="00557C53"/>
    <w:p w14:paraId="7509E4DF" w14:textId="52971A5F" w:rsidR="00557C53" w:rsidRDefault="00557C53" w:rsidP="00557C53">
      <w:r>
        <w:t xml:space="preserve">What about for large </w:t>
      </w:r>
      <w:r>
        <w:rPr>
          <w:rFonts w:ascii="Cambria Math" w:hAnsi="Cambria Math" w:cs="Cambria Math"/>
        </w:rPr>
        <w:t>𝑁</w:t>
      </w:r>
      <w:r>
        <w:t>?</w:t>
      </w:r>
    </w:p>
    <w:p w14:paraId="47C28295" w14:textId="5592B518" w:rsidR="00557C53" w:rsidRDefault="00557C53" w:rsidP="00557C53">
      <w:pPr>
        <w:ind w:left="720"/>
      </w:pPr>
      <w:r>
        <w:t xml:space="preserve">For the large N Radix sort is faster with the impressive time of </w:t>
      </w:r>
      <w:r>
        <w:t>0.752746 milliseconds</w:t>
      </w:r>
      <w:r>
        <w:t>.</w:t>
      </w:r>
    </w:p>
    <w:p w14:paraId="0C8DE06C" w14:textId="77777777" w:rsidR="00557C53" w:rsidRDefault="00557C53" w:rsidP="00557C53"/>
    <w:p w14:paraId="77253B3A" w14:textId="418DC1A5" w:rsidR="00557C53" w:rsidRDefault="00557C53" w:rsidP="00557C53">
      <w:r>
        <w:t xml:space="preserve">How do the wall clock </w:t>
      </w:r>
      <w:proofErr w:type="gramStart"/>
      <w:r>
        <w:t>times</w:t>
      </w:r>
      <w:proofErr w:type="gramEnd"/>
      <w:r>
        <w:t xml:space="preserve"> and growth rates compare to the big O average time complexities?</w:t>
      </w:r>
    </w:p>
    <w:p w14:paraId="64B4B4DC" w14:textId="77777777" w:rsidR="00557C53" w:rsidRDefault="00557C53" w:rsidP="00557C53">
      <w:r>
        <w:tab/>
      </w:r>
      <w:r>
        <w:t>Insertion Sort:</w:t>
      </w:r>
    </w:p>
    <w:p w14:paraId="293C080A" w14:textId="42514441" w:rsidR="00557C53" w:rsidRDefault="00557C53" w:rsidP="00557C53">
      <w:pPr>
        <w:ind w:left="720" w:firstLine="720"/>
      </w:pPr>
      <w:r>
        <w:t>The wall clock times increase significantly as N grows, consistent with the expected quadratic time complexity of O(N^2) for Insertion Sort.</w:t>
      </w:r>
    </w:p>
    <w:p w14:paraId="1974B62D" w14:textId="77777777" w:rsidR="00557C53" w:rsidRDefault="00557C53" w:rsidP="00557C53"/>
    <w:p w14:paraId="49812F98" w14:textId="36886428" w:rsidR="00557C53" w:rsidRDefault="00557C53" w:rsidP="00557C53">
      <w:r>
        <w:tab/>
      </w:r>
      <w:r w:rsidRPr="00557C53">
        <w:t>Bucket Sort:</w:t>
      </w:r>
    </w:p>
    <w:p w14:paraId="5D275C16" w14:textId="6A9D3EB2" w:rsidR="00557C53" w:rsidRDefault="00557C53" w:rsidP="00557C53">
      <w:pPr>
        <w:ind w:left="720"/>
      </w:pPr>
      <w:r>
        <w:tab/>
      </w:r>
      <w:r w:rsidRPr="00557C53">
        <w:t>Bucket Sort exhibits relatively stable performance across different N, aligning with its linear time complexity (</w:t>
      </w:r>
      <w:proofErr w:type="gramStart"/>
      <w:r w:rsidRPr="00557C53">
        <w:t>O(</w:t>
      </w:r>
      <w:proofErr w:type="gramEnd"/>
      <w:r w:rsidRPr="00557C53">
        <w:t>N + k)). Variations are influenced by factors such as the number of buckets (k) and the distribution of input data.</w:t>
      </w:r>
    </w:p>
    <w:p w14:paraId="3B8A1214" w14:textId="21B69A91" w:rsidR="000E4426" w:rsidRDefault="000E4426" w:rsidP="00557C53">
      <w:pPr>
        <w:ind w:left="720"/>
      </w:pPr>
      <w:r>
        <w:lastRenderedPageBreak/>
        <w:t>Radix Sort:</w:t>
      </w:r>
    </w:p>
    <w:p w14:paraId="45325937" w14:textId="5EAFE8BB" w:rsidR="000E4426" w:rsidRPr="00557C53" w:rsidRDefault="000E4426" w:rsidP="00557C53">
      <w:pPr>
        <w:ind w:left="720"/>
      </w:pPr>
      <w:r>
        <w:tab/>
      </w:r>
      <w:r w:rsidRPr="000E4426">
        <w:t>Radix Sort demonstrates efficiency, especially for larger N, in line with its linear time complexity (</w:t>
      </w:r>
      <w:proofErr w:type="gramStart"/>
      <w:r w:rsidRPr="000E4426">
        <w:t>O(</w:t>
      </w:r>
      <w:proofErr w:type="gramEnd"/>
      <w:r w:rsidRPr="000E4426">
        <w:t>d * (N + k))),</w:t>
      </w:r>
      <w:r>
        <w:t xml:space="preserve"> </w:t>
      </w:r>
      <w:r w:rsidRPr="000E4426">
        <w:t>where d is the number of digits in the maximum number</w:t>
      </w:r>
      <w:r>
        <w:t>,</w:t>
      </w:r>
      <w:r w:rsidRPr="000E4426">
        <w:t xml:space="preserve"> showcasing its ability to handle substantial datasets by sorting numbers digit by digit.</w:t>
      </w:r>
    </w:p>
    <w:sectPr w:rsidR="000E4426" w:rsidRPr="0055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53"/>
    <w:rsid w:val="000E4426"/>
    <w:rsid w:val="001D2BDC"/>
    <w:rsid w:val="0038093D"/>
    <w:rsid w:val="00511440"/>
    <w:rsid w:val="00557C53"/>
    <w:rsid w:val="00740AB0"/>
    <w:rsid w:val="00BC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1D246"/>
  <w15:chartTrackingRefBased/>
  <w15:docId w15:val="{C18FFECF-1982-5E4B-B6C0-AFDAAE5C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Kritan</dc:creator>
  <cp:keywords/>
  <dc:description/>
  <cp:lastModifiedBy>Aryal, Kritan</cp:lastModifiedBy>
  <cp:revision>1</cp:revision>
  <dcterms:created xsi:type="dcterms:W3CDTF">2024-03-11T03:43:00Z</dcterms:created>
  <dcterms:modified xsi:type="dcterms:W3CDTF">2024-03-11T03:55:00Z</dcterms:modified>
</cp:coreProperties>
</file>