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rsidR="009B0244" w:rsidRDefault="009B0244" w:rsidP="009B0244">
      <w:pPr>
        <w:jc w:val="center"/>
      </w:pPr>
      <w:r>
        <w:t xml:space="preserve">Milestone </w:t>
      </w:r>
      <w:r w:rsidR="00450DEE">
        <w:t>3</w:t>
      </w:r>
      <w:r>
        <w:t xml:space="preserve"> – Snake Squad</w:t>
      </w:r>
    </w:p>
    <w:p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w:rsidR="00847BD0" w:rsidRDefault="00047793">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BB7DE2">
              <w:rPr>
                <w:noProof/>
                <w:webHidden/>
              </w:rPr>
              <w:t>2</w:t>
            </w:r>
          </w:hyperlink>
        </w:p>
        <w:p w:rsidR="00847BD0" w:rsidRDefault="00047793">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w:rsidR="009B0244" w:rsidRDefault="009B0244" w:rsidP="00BB7DE2">
          <w:r>
            <w:fldChar w:fldCharType="end"/>
          </w:r>
        </w:p>
      </w:sdtContent>
    </w:sdt>
    <w:p w:rsidR="009B0244" w:rsidRDefault="009B0244" w:rsidP="00847BD0">
      <w:pPr>
        <w:pStyle w:val="Heading1"/>
      </w:pPr>
      <w:bookmarkStart w:id="0" w:name="_Toc528615767"/>
      <w:r>
        <w:t>DESIGN DECISIONS</w:t>
      </w:r>
      <w:bookmarkEnd w:id="0"/>
      <w:r>
        <w:t xml:space="preserve"> </w:t>
      </w:r>
    </w:p>
    <w:p w:rsidR="009B0244" w:rsidRDefault="009B0244" w:rsidP="009B0244">
      <w:pPr>
        <w:spacing w:after="237"/>
        <w:ind w:left="-5"/>
      </w:pPr>
      <w:r>
        <w:rPr>
          <w:i/>
        </w:rPr>
        <w:t xml:space="preserve">Author: Kurt Burton-Rowe </w:t>
      </w:r>
    </w:p>
    <w:p w:rsidR="008524C2" w:rsidRDefault="009B0244" w:rsidP="009B0244">
      <w:pPr>
        <w:ind w:left="-15" w:right="51"/>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and redo feature to the game.</w:t>
      </w:r>
    </w:p>
    <w:p w:rsidR="002A6A31" w:rsidRDefault="002A6A31" w:rsidP="009B0244">
      <w:pPr>
        <w:ind w:left="-15" w:right="51"/>
      </w:pPr>
    </w:p>
    <w:p w:rsidR="008524C2" w:rsidRDefault="008524C2" w:rsidP="009B0244">
      <w:pPr>
        <w:ind w:left="-15" w:right="51"/>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All of these classes except walnut used previous plants and zombies as super classes, which places emphasis on the factory design pattern and loose coupling of classes. </w:t>
      </w:r>
    </w:p>
    <w:p w:rsidR="002A6A31" w:rsidRDefault="002A6A31" w:rsidP="009B0244">
      <w:pPr>
        <w:ind w:left="-15" w:right="51"/>
      </w:pPr>
    </w:p>
    <w:p w:rsidR="00E3552E" w:rsidRDefault="002A6A31" w:rsidP="00E3552E">
      <w:pPr>
        <w:ind w:left="-15" w:right="51"/>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 xml:space="preserve">Images, Tests and Views. This made it simple for us to categorize exactly how the classes pertained to the game. The gameModel classes update the </w:t>
      </w:r>
      <w:proofErr w:type="spellStart"/>
      <w:r w:rsidR="00E3552E">
        <w:t>GameBoardView</w:t>
      </w:r>
      <w:proofErr w:type="spellEnd"/>
      <w:r w:rsidR="00E3552E">
        <w:t xml:space="preserve"> which in turn update the </w:t>
      </w:r>
      <w:proofErr w:type="spellStart"/>
      <w:r w:rsidR="00E3552E">
        <w:t>GameController</w:t>
      </w:r>
      <w:proofErr w:type="spellEnd"/>
      <w:r w:rsidR="00E3552E">
        <w:t xml:space="preserve">. The </w:t>
      </w:r>
      <w:proofErr w:type="spellStart"/>
      <w:r w:rsidR="00E3552E">
        <w:t>GameController</w:t>
      </w:r>
      <w:proofErr w:type="spellEnd"/>
      <w:r w:rsidR="00E3552E">
        <w:t xml:space="preserve"> updates the </w:t>
      </w:r>
      <w:proofErr w:type="spellStart"/>
      <w:r w:rsidR="00E3552E">
        <w:t>gameModel</w:t>
      </w:r>
      <w:proofErr w:type="spellEnd"/>
      <w:r w:rsidR="00E3552E">
        <w:t xml:space="preserve"> classes with the new information. This is to ensure that we follow the MVC pattern.</w:t>
      </w:r>
    </w:p>
    <w:p w:rsidR="00E3552E" w:rsidRDefault="00E3552E" w:rsidP="00E3552E">
      <w:pPr>
        <w:ind w:left="-15" w:right="51"/>
      </w:pPr>
      <w:r>
        <w:t xml:space="preserve">The </w:t>
      </w:r>
      <w:proofErr w:type="spellStart"/>
      <w:r>
        <w:t>GameBoardView</w:t>
      </w:r>
      <w:proofErr w:type="spellEnd"/>
      <w:r>
        <w:t xml:space="preserve"> is the same from the previous Milestone, however, the undo and redo features have been refined and correctly added in this iteration.</w:t>
      </w:r>
    </w:p>
    <w:p w:rsidR="005018FD" w:rsidRDefault="005018FD" w:rsidP="00E3552E">
      <w:pPr>
        <w:ind w:left="-15" w:right="51"/>
      </w:pP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rsidR="0098506E" w:rsidRDefault="00F6538E" w:rsidP="00847BD0">
      <w:pPr>
        <w:pStyle w:val="Heading1"/>
      </w:pPr>
      <w:bookmarkStart w:id="1" w:name="_Toc528615768"/>
      <w:r>
        <w:t>USER MANUAL</w:t>
      </w:r>
      <w:bookmarkEnd w:id="1"/>
    </w:p>
    <w:p w:rsidR="00F6538E" w:rsidRDefault="00F6538E" w:rsidP="00847BD0">
      <w:pPr>
        <w:pStyle w:val="Heading2"/>
      </w:pPr>
      <w:r>
        <w:t>Running the Game</w:t>
      </w:r>
    </w:p>
    <w:p w:rsidR="00341129" w:rsidRDefault="00341129" w:rsidP="00F6538E">
      <w:pPr>
        <w:rPr>
          <w:i/>
        </w:rPr>
      </w:pPr>
      <w:r w:rsidRPr="00847BD0">
        <w:rPr>
          <w:i/>
        </w:rPr>
        <w:t>Author</w:t>
      </w:r>
      <w:r w:rsidR="00847BD0" w:rsidRPr="00847BD0">
        <w:rPr>
          <w:i/>
        </w:rPr>
        <w:t>:</w:t>
      </w:r>
      <w:r w:rsidRPr="00847BD0">
        <w:rPr>
          <w:i/>
        </w:rPr>
        <w:t xml:space="preserve"> Tareq</w:t>
      </w:r>
    </w:p>
    <w:p w:rsidR="004C69CB" w:rsidRPr="004C69CB" w:rsidRDefault="004C69CB" w:rsidP="00F6538E">
      <w:pPr>
        <w:rPr>
          <w:u w:val="single"/>
        </w:rPr>
      </w:pPr>
      <w:r>
        <w:rPr>
          <w:u w:val="single"/>
        </w:rPr>
        <w:t>For milestone 1:</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r>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t xml:space="preserve">The only way to win is if </w:t>
      </w:r>
      <w:r w:rsidR="007A0E94">
        <w:t xml:space="preserve">the player succeeds in eliminating all zombies. Once it’s done the game will end and terminate itself. </w:t>
      </w:r>
    </w:p>
    <w:p w:rsidR="000D2791" w:rsidRDefault="000D2791" w:rsidP="000D2791">
      <w:r>
        <w:t xml:space="preserve">In future iterations of the game, there will be an added shovel mechanic which will let the user remove a plant while also regaining a certain amount of lost sun points. </w:t>
      </w:r>
    </w:p>
    <w:p w:rsidR="004C69CB" w:rsidRDefault="004C69CB" w:rsidP="000D2791">
      <w:pPr>
        <w:rPr>
          <w:u w:val="single"/>
        </w:rPr>
      </w:pPr>
      <w:r>
        <w:rPr>
          <w:u w:val="single"/>
        </w:rPr>
        <w:t>For milestone 2:</w:t>
      </w:r>
    </w:p>
    <w:p w:rsidR="004C69CB" w:rsidRDefault="004C69CB" w:rsidP="000D2791">
      <w:r>
        <w:t>In this version of the game, tests and gui implementations were added.</w:t>
      </w:r>
    </w:p>
    <w:p w:rsidR="004C69CB" w:rsidRDefault="004C69CB" w:rsidP="000D2791">
      <w:r>
        <w:t xml:space="preserve">For test cases, they check if the lawn mowers, movable, </w:t>
      </w:r>
      <w:proofErr w:type="spellStart"/>
      <w:r>
        <w:t>npc</w:t>
      </w:r>
      <w:proofErr w:type="spellEnd"/>
      <w:r>
        <w:t>, runner, sunflower and zombie work properly.</w:t>
      </w:r>
    </w:p>
    <w:p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rsidR="006C5D96" w:rsidRDefault="006C5D96" w:rsidP="004C69CB">
      <w:pPr>
        <w:rPr>
          <w:u w:val="single"/>
        </w:rPr>
      </w:pPr>
      <w:r>
        <w:rPr>
          <w:u w:val="single"/>
        </w:rPr>
        <w:t>For milestone 3:</w:t>
      </w:r>
    </w:p>
    <w:p w:rsidR="006C5D96" w:rsidRDefault="006C5D96" w:rsidP="004C69CB">
      <w:r>
        <w:t xml:space="preserve">In this version of the, added zombie and plants were added to the game. Added images for the corresponding were added in the GUI so that the game is not text base. The GUI was also remodelled so that it’s formatted better for the user’s experience. </w:t>
      </w:r>
    </w:p>
    <w:p w:rsidR="006C5D96" w:rsidRDefault="006C5D96" w:rsidP="004C69CB">
      <w:r>
        <w:t>The added plants are:</w:t>
      </w:r>
    </w:p>
    <w:p w:rsidR="006C5D96" w:rsidRDefault="006C5D96" w:rsidP="006C5D96">
      <w:pPr>
        <w:pStyle w:val="ListParagraph"/>
        <w:numPr>
          <w:ilvl w:val="0"/>
          <w:numId w:val="4"/>
        </w:numPr>
      </w:pPr>
      <w:r>
        <w:t>Double pea shooter</w:t>
      </w:r>
    </w:p>
    <w:p w:rsidR="006C5D96" w:rsidRDefault="006C5D96" w:rsidP="006C5D96">
      <w:pPr>
        <w:pStyle w:val="ListParagraph"/>
        <w:numPr>
          <w:ilvl w:val="0"/>
          <w:numId w:val="4"/>
        </w:numPr>
      </w:pPr>
      <w:r>
        <w:t>Walnut</w:t>
      </w:r>
    </w:p>
    <w:p w:rsidR="006C5D96" w:rsidRDefault="006C5D96" w:rsidP="006C5D96">
      <w:r>
        <w:t>The added zombies are:</w:t>
      </w:r>
    </w:p>
    <w:p w:rsidR="006C5D96" w:rsidRDefault="006C5D96" w:rsidP="006C5D96">
      <w:pPr>
        <w:pStyle w:val="ListParagraph"/>
        <w:numPr>
          <w:ilvl w:val="0"/>
          <w:numId w:val="4"/>
        </w:numPr>
      </w:pPr>
      <w:r>
        <w:t>Bucket head zombie</w:t>
      </w:r>
    </w:p>
    <w:p w:rsidR="006C5D96" w:rsidRDefault="006C5D96" w:rsidP="006C5D96">
      <w:pPr>
        <w:pStyle w:val="ListParagraph"/>
        <w:numPr>
          <w:ilvl w:val="0"/>
          <w:numId w:val="4"/>
        </w:numPr>
      </w:pPr>
      <w:r>
        <w:t>Pylon zombie</w:t>
      </w:r>
    </w:p>
    <w:p w:rsidR="006C5D96" w:rsidRDefault="006C5D96" w:rsidP="006C5D96">
      <w:pPr>
        <w:pStyle w:val="ListParagraph"/>
        <w:numPr>
          <w:ilvl w:val="0"/>
          <w:numId w:val="4"/>
        </w:numPr>
      </w:pPr>
      <w:r>
        <w:t>Running zombie</w:t>
      </w:r>
    </w:p>
    <w:p w:rsidR="006C5D96" w:rsidRDefault="006C5D96" w:rsidP="006C5D96">
      <w:r>
        <w:t>The double pea shooter works the same way as the regular pea shooter, except it’s firing rate increased by double. The walnut plant is a defensive plant that prevent zombies from accessing the lane. The plant has x amount of damage it could take before the zombies eliminate it.</w:t>
      </w:r>
    </w:p>
    <w:p w:rsidR="006C5D96" w:rsidRPr="006C5D96" w:rsidRDefault="006C5D96" w:rsidP="006C5D96">
      <w:r>
        <w:t xml:space="preserve">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w:t>
      </w:r>
    </w:p>
    <w:p w:rsidR="00F6538E" w:rsidRDefault="00F6538E" w:rsidP="00847BD0">
      <w:pPr>
        <w:pStyle w:val="Heading1"/>
      </w:pPr>
      <w:bookmarkStart w:id="2" w:name="_Toc528615769"/>
      <w:r>
        <w:t>UML</w:t>
      </w:r>
      <w:bookmarkEnd w:id="2"/>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23352E">
      <w:r>
        <w:rPr>
          <w:noProof/>
        </w:rPr>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3073"/>
    <w:multiLevelType w:val="hybridMultilevel"/>
    <w:tmpl w:val="CCBE1492"/>
    <w:lvl w:ilvl="0" w:tplc="948079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2A6A31"/>
    <w:rsid w:val="00341129"/>
    <w:rsid w:val="003801F2"/>
    <w:rsid w:val="00396EEF"/>
    <w:rsid w:val="003A2E40"/>
    <w:rsid w:val="00450DEE"/>
    <w:rsid w:val="004C69CB"/>
    <w:rsid w:val="005018FD"/>
    <w:rsid w:val="005324D2"/>
    <w:rsid w:val="005C4A68"/>
    <w:rsid w:val="006C5D96"/>
    <w:rsid w:val="007A0E94"/>
    <w:rsid w:val="007D295A"/>
    <w:rsid w:val="00816FCD"/>
    <w:rsid w:val="008330DE"/>
    <w:rsid w:val="00847BD0"/>
    <w:rsid w:val="008524C2"/>
    <w:rsid w:val="00871FC2"/>
    <w:rsid w:val="0098506E"/>
    <w:rsid w:val="009B0244"/>
    <w:rsid w:val="009C140F"/>
    <w:rsid w:val="009D09E0"/>
    <w:rsid w:val="00AD5B27"/>
    <w:rsid w:val="00B62D59"/>
    <w:rsid w:val="00BB7DE2"/>
    <w:rsid w:val="00BD603B"/>
    <w:rsid w:val="00C87FB5"/>
    <w:rsid w:val="00D62F1D"/>
    <w:rsid w:val="00E12948"/>
    <w:rsid w:val="00E3552E"/>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EB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Tareq Hanafi</cp:lastModifiedBy>
  <cp:revision>9</cp:revision>
  <dcterms:created xsi:type="dcterms:W3CDTF">2018-10-30T02:36:00Z</dcterms:created>
  <dcterms:modified xsi:type="dcterms:W3CDTF">2018-11-25T20:17:00Z</dcterms:modified>
</cp:coreProperties>
</file>