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A1745" w14:textId="71A377CB" w:rsidR="009B0244" w:rsidRPr="00060482" w:rsidRDefault="009B0244" w:rsidP="009B0244">
      <w:pPr>
        <w:jc w:val="center"/>
        <w:rPr>
          <w:sz w:val="36"/>
          <w:szCs w:val="36"/>
          <w:u w:val="single"/>
        </w:rPr>
      </w:pPr>
      <w:r w:rsidRPr="00060482">
        <w:rPr>
          <w:sz w:val="36"/>
          <w:szCs w:val="36"/>
          <w:u w:val="single"/>
        </w:rPr>
        <w:t xml:space="preserve">[MILESTONE </w:t>
      </w:r>
      <w:r w:rsidR="00450DEE">
        <w:rPr>
          <w:sz w:val="36"/>
          <w:szCs w:val="36"/>
          <w:u w:val="single"/>
        </w:rPr>
        <w:t>3</w:t>
      </w:r>
      <w:r w:rsidRPr="00060482">
        <w:rPr>
          <w:sz w:val="36"/>
          <w:szCs w:val="36"/>
          <w:u w:val="single"/>
        </w:rPr>
        <w:t>] PLANTS VS ZOMBIES DOCUMENTATION</w:t>
      </w:r>
    </w:p>
    <w:p w14:paraId="42ABA0A7" w14:textId="1BBF1907" w:rsidR="009B0244" w:rsidRDefault="009B0244" w:rsidP="009B0244">
      <w:pPr>
        <w:jc w:val="center"/>
      </w:pPr>
      <w:r>
        <w:t xml:space="preserve">Milestone </w:t>
      </w:r>
      <w:r w:rsidR="00450DEE">
        <w:t>3</w:t>
      </w:r>
      <w:r>
        <w:t xml:space="preserve"> – Snake Squad</w:t>
      </w:r>
    </w:p>
    <w:p w14:paraId="4D3EF544" w14:textId="77777777"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14:paraId="0354204D" w14:textId="77777777"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14:paraId="4D67E158" w14:textId="43AEF83B"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BB7DE2">
              <w:rPr>
                <w:noProof/>
                <w:webHidden/>
              </w:rPr>
              <w:t>1</w:t>
            </w:r>
            <w:r w:rsidR="00847BD0">
              <w:rPr>
                <w:noProof/>
                <w:webHidden/>
              </w:rPr>
              <w:fldChar w:fldCharType="end"/>
            </w:r>
          </w:hyperlink>
        </w:p>
        <w:p w14:paraId="253CCFBB" w14:textId="7B8050DD" w:rsidR="00847BD0" w:rsidRDefault="00F44B63">
          <w:pPr>
            <w:pStyle w:val="TOC1"/>
            <w:tabs>
              <w:tab w:val="right" w:leader="dot" w:pos="9350"/>
            </w:tabs>
            <w:rPr>
              <w:rFonts w:eastAsiaTheme="minorEastAsia"/>
              <w:noProof/>
              <w:lang w:eastAsia="en-CA"/>
            </w:rPr>
          </w:pPr>
          <w:hyperlink w:anchor="_Toc528615768" w:history="1">
            <w:r w:rsidR="00847BD0" w:rsidRPr="00ED2C92">
              <w:rPr>
                <w:rStyle w:val="Hyperlink"/>
                <w:noProof/>
              </w:rPr>
              <w:t>USER MANUAL</w:t>
            </w:r>
            <w:r w:rsidR="00847BD0">
              <w:rPr>
                <w:noProof/>
                <w:webHidden/>
              </w:rPr>
              <w:tab/>
            </w:r>
            <w:r w:rsidR="00BB7DE2">
              <w:rPr>
                <w:noProof/>
                <w:webHidden/>
              </w:rPr>
              <w:t>2</w:t>
            </w:r>
          </w:hyperlink>
        </w:p>
        <w:p w14:paraId="28F9EC7C" w14:textId="048C0A89" w:rsidR="00847BD0" w:rsidRDefault="00F44B63">
          <w:pPr>
            <w:pStyle w:val="TOC1"/>
            <w:tabs>
              <w:tab w:val="right" w:leader="dot" w:pos="9350"/>
            </w:tabs>
            <w:rPr>
              <w:rFonts w:eastAsiaTheme="minorEastAsia"/>
              <w:noProof/>
              <w:lang w:eastAsia="en-CA"/>
            </w:rPr>
          </w:pPr>
          <w:hyperlink w:anchor="_Toc528615769" w:history="1">
            <w:r w:rsidR="00847BD0" w:rsidRPr="00ED2C92">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BB7DE2">
              <w:rPr>
                <w:noProof/>
                <w:webHidden/>
              </w:rPr>
              <w:t>6</w:t>
            </w:r>
            <w:r w:rsidR="00847BD0">
              <w:rPr>
                <w:noProof/>
                <w:webHidden/>
              </w:rPr>
              <w:fldChar w:fldCharType="end"/>
            </w:r>
          </w:hyperlink>
        </w:p>
        <w:p w14:paraId="63361A34" w14:textId="3C802CC7" w:rsidR="009B0244" w:rsidRDefault="009B0244" w:rsidP="00BB7DE2">
          <w:r>
            <w:fldChar w:fldCharType="end"/>
          </w:r>
        </w:p>
      </w:sdtContent>
    </w:sdt>
    <w:p w14:paraId="2D9831DB" w14:textId="77777777" w:rsidR="009B0244" w:rsidRDefault="009B0244" w:rsidP="00847BD0">
      <w:pPr>
        <w:pStyle w:val="Heading1"/>
      </w:pPr>
      <w:bookmarkStart w:id="0" w:name="_Toc528615767"/>
      <w:r>
        <w:t>DESIGN DECISIONS</w:t>
      </w:r>
      <w:bookmarkEnd w:id="0"/>
      <w:r>
        <w:t xml:space="preserve"> </w:t>
      </w:r>
    </w:p>
    <w:p w14:paraId="42BD66CA" w14:textId="77777777" w:rsidR="009B0244" w:rsidRDefault="009B0244" w:rsidP="009B0244">
      <w:pPr>
        <w:spacing w:after="237"/>
        <w:ind w:left="-5"/>
      </w:pPr>
      <w:r>
        <w:rPr>
          <w:i/>
        </w:rPr>
        <w:t xml:space="preserve">Author: Kurt Burton-Rowe </w:t>
      </w:r>
    </w:p>
    <w:p w14:paraId="2D605F5C" w14:textId="0BEFC310" w:rsidR="002A6A31" w:rsidRDefault="009B0244" w:rsidP="00666DEA">
      <w:pPr>
        <w:ind w:left="-15" w:right="51" w:firstLine="735"/>
      </w:pPr>
      <w:r>
        <w:t>The design decisions for this milestone involved</w:t>
      </w:r>
      <w:r w:rsidR="008524C2">
        <w:t xml:space="preserve"> fixing the implementation of the graphical user interface from the previous milestone where the zombies would walk past plants before eating them. New plants and zombies were added to the game, each having different behaviours to those from the previous iteration. The biggest addition for this milestone was the addition to the undo </w:t>
      </w:r>
      <w:bookmarkStart w:id="1" w:name="_GoBack"/>
      <w:bookmarkEnd w:id="1"/>
      <w:r w:rsidR="008524C2">
        <w:t>feature to the game.</w:t>
      </w:r>
    </w:p>
    <w:p w14:paraId="0B3EA6EB" w14:textId="402A2F2B" w:rsidR="008524C2" w:rsidRDefault="008524C2" w:rsidP="00666DEA">
      <w:pPr>
        <w:ind w:left="-15" w:right="51" w:firstLine="735"/>
      </w:pPr>
      <w:r>
        <w:t>The addition of the new types of model characters within the game meant that multiple new classes were created. The new characters that were added are as follows: Double Pea Shooters, Walnuts, Pylon Zombies and Run Zombies.</w:t>
      </w:r>
      <w:r w:rsidR="00816FCD">
        <w:t xml:space="preserve"> Double Pea Shooter</w:t>
      </w:r>
      <w:r w:rsidR="00AD5B27">
        <w:t>s, as their name implies shoots Normal Peas at twice the rate as a Pea Shooter. A Walnut is a plant with a higher max when compared to the rest of the plants—being used to get eaten and buy time for the user to decide to either accumulate sun points or attack the enemy. The Run Zombie is self explanatory, it traverses the board at a much faster rate than a Normal Zombie while having the same level of health. The Bucket and Pylon Zombies are very similar in the sense that they move at the same speed as a Normal Zombie</w:t>
      </w:r>
      <w:r w:rsidR="002A6A31">
        <w:t>,</w:t>
      </w:r>
      <w:r w:rsidR="00AD5B27">
        <w:t xml:space="preserve"> but they have varying max health variables.</w:t>
      </w:r>
      <w:r w:rsidR="002A6A31">
        <w:t xml:space="preserve"> </w:t>
      </w:r>
      <w:proofErr w:type="gramStart"/>
      <w:r w:rsidR="002A6A31">
        <w:t>All of</w:t>
      </w:r>
      <w:proofErr w:type="gramEnd"/>
      <w:r w:rsidR="002A6A31">
        <w:t xml:space="preserve"> these classes except walnut used previous plants and zombies as super classes, which places emphasis on the factory design pattern and loose coupling of classes. </w:t>
      </w:r>
    </w:p>
    <w:p w14:paraId="71BFEBC7" w14:textId="2C1DEC2C" w:rsidR="00E3552E" w:rsidRDefault="002A6A31" w:rsidP="00666DEA">
      <w:pPr>
        <w:ind w:right="51" w:firstLine="720"/>
      </w:pPr>
      <w:r>
        <w:t>The Controller and View packages had to be updated and revamped to not only accommodate this milestone’s requirements but to also refractor our code to fix the logic that worked for the text implementation of the game but did not work reliably for the GUI.</w:t>
      </w:r>
      <w:r w:rsidR="00BD603B">
        <w:t xml:space="preserve"> If the user attempted to run in eclipse in the previous version, the user would get an </w:t>
      </w:r>
      <w:proofErr w:type="spellStart"/>
      <w:r w:rsidR="00BD603B">
        <w:t>ioe</w:t>
      </w:r>
      <w:proofErr w:type="spellEnd"/>
      <w:r w:rsidR="00BD603B">
        <w:t xml:space="preserve"> exception because when using the Make program, it would create a different bin folder that would not allow the view to access the same image files. This issue is now resolved. The source code was rearranged to make the organization of how our game works a lot simpler. The packages are now Characters, Controller, gameModel, </w:t>
      </w:r>
      <w:r w:rsidR="00E3552E">
        <w:t>Images, Tests and Views. This made it simple for us to categorize exactly how the classes pertained to the game. The gameModel classes update the Game</w:t>
      </w:r>
      <w:r w:rsidR="00666DEA">
        <w:t xml:space="preserve"> </w:t>
      </w:r>
      <w:r w:rsidR="00E3552E">
        <w:t>Board</w:t>
      </w:r>
      <w:r w:rsidR="00666DEA">
        <w:t xml:space="preserve"> </w:t>
      </w:r>
      <w:r w:rsidR="00E3552E">
        <w:t xml:space="preserve">View </w:t>
      </w:r>
      <w:r w:rsidR="00666DEA">
        <w:t xml:space="preserve">class, </w:t>
      </w:r>
      <w:r w:rsidR="00E3552E">
        <w:t>which in turn update the Game</w:t>
      </w:r>
      <w:r w:rsidR="00666DEA">
        <w:t xml:space="preserve"> </w:t>
      </w:r>
      <w:r w:rsidR="00E3552E">
        <w:t>Controller</w:t>
      </w:r>
      <w:r w:rsidR="00666DEA">
        <w:t xml:space="preserve"> class</w:t>
      </w:r>
      <w:r w:rsidR="00E3552E">
        <w:t>. The Gam</w:t>
      </w:r>
      <w:r w:rsidR="00790F72">
        <w:t xml:space="preserve">e </w:t>
      </w:r>
      <w:r w:rsidR="00E3552E">
        <w:t xml:space="preserve">Controller </w:t>
      </w:r>
      <w:r w:rsidR="00666DEA">
        <w:t xml:space="preserve">class </w:t>
      </w:r>
      <w:r w:rsidR="00E3552E">
        <w:t>updates the gameModel classes with the new information. This is to ensure that we follow the MVC pattern.</w:t>
      </w:r>
    </w:p>
    <w:p w14:paraId="3C9BED1D" w14:textId="3AAB3386" w:rsidR="00E3552E" w:rsidRDefault="00E3552E" w:rsidP="00666DEA">
      <w:pPr>
        <w:ind w:left="-15" w:right="51" w:firstLine="735"/>
      </w:pPr>
      <w:r>
        <w:lastRenderedPageBreak/>
        <w:t>The Game</w:t>
      </w:r>
      <w:r w:rsidR="00790F72">
        <w:t xml:space="preserve"> </w:t>
      </w:r>
      <w:r>
        <w:t>Board</w:t>
      </w:r>
      <w:r w:rsidR="00790F72">
        <w:t xml:space="preserve"> </w:t>
      </w:r>
      <w:r>
        <w:t xml:space="preserve">View </w:t>
      </w:r>
      <w:r w:rsidR="00790F72">
        <w:t xml:space="preserve">class </w:t>
      </w:r>
      <w:r>
        <w:t>is the same from the previous Milestone, however, the undo and redo features have been refined and correctly added in this iteration.</w:t>
      </w:r>
      <w:r w:rsidR="00216733">
        <w:t xml:space="preserve"> </w:t>
      </w:r>
      <w:r w:rsidR="00790F72">
        <w:t xml:space="preserve">We have added prompts where the user can decide how many zombies will be generated, along with how many waves that they will come in. We decided on this path because we wanted our version of the game to mimic the actual one where it has a lot of variation to their levels rather than hard coding exactly where each zombie will appear from, they will appear at different spots along the y-axis of the game each game played. The Game Object Controller class deals with the spawning logic of the zombies since it </w:t>
      </w:r>
      <w:r w:rsidR="00666DEA">
        <w:t xml:space="preserve">directly deals with all the character objects in the game. There was a big emphasis on not cluttering the Game Controller class with tedious or irrelevant functions that could be delegated to other classes. </w:t>
      </w:r>
    </w:p>
    <w:p w14:paraId="1294B000" w14:textId="5524F4A9" w:rsidR="009B0244" w:rsidRDefault="00666DEA" w:rsidP="00F6538E">
      <w:pPr>
        <w:ind w:right="51"/>
      </w:pPr>
      <w:r>
        <w:t>The Game Object Controller class discards characters that have died and because of this it we are unable to bring said characters back to life. The reason why we did this is because we didn’t want ou</w:t>
      </w:r>
      <w:r w:rsidR="00A65BDA">
        <w:t xml:space="preserve">r lists of the characters on the board to become so large that traversing the lists would become wasteful, so we decided to that in order to keep the code nice and tight where the characters that are alive are the ones that are being manipulated. </w:t>
      </w:r>
      <w:r w:rsidR="00F6538E">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w:t>
      </w:r>
      <w:r w:rsidR="00C87FB5">
        <w:t xml:space="preserve">they </w:t>
      </w:r>
      <w:r w:rsidR="00F6538E">
        <w:t xml:space="preserve">shoot are not. Our approach to the entire project was to loosely couple as many classes as possible. </w:t>
      </w:r>
      <w:r w:rsidR="009B0244">
        <w:t xml:space="preserve"> </w:t>
      </w:r>
    </w:p>
    <w:p w14:paraId="6D30BC33" w14:textId="77777777" w:rsidR="0098506E" w:rsidRDefault="00F6538E" w:rsidP="00847BD0">
      <w:pPr>
        <w:pStyle w:val="Heading1"/>
      </w:pPr>
      <w:bookmarkStart w:id="2" w:name="_Toc528615768"/>
      <w:r>
        <w:t>USER MANUAL</w:t>
      </w:r>
      <w:bookmarkEnd w:id="2"/>
    </w:p>
    <w:p w14:paraId="01B0E652" w14:textId="77777777" w:rsidR="00F6538E" w:rsidRDefault="00F6538E" w:rsidP="00847BD0">
      <w:pPr>
        <w:pStyle w:val="Heading2"/>
      </w:pPr>
      <w:r>
        <w:t>Running the Game</w:t>
      </w:r>
    </w:p>
    <w:p w14:paraId="7A807994" w14:textId="77777777" w:rsidR="00341129" w:rsidRDefault="00341129" w:rsidP="00F6538E">
      <w:pPr>
        <w:rPr>
          <w:i/>
        </w:rPr>
      </w:pPr>
      <w:r w:rsidRPr="00847BD0">
        <w:rPr>
          <w:i/>
        </w:rPr>
        <w:t>Author</w:t>
      </w:r>
      <w:r w:rsidR="00847BD0" w:rsidRPr="00847BD0">
        <w:rPr>
          <w:i/>
        </w:rPr>
        <w:t>:</w:t>
      </w:r>
      <w:r w:rsidRPr="00847BD0">
        <w:rPr>
          <w:i/>
        </w:rPr>
        <w:t xml:space="preserve"> Tareq</w:t>
      </w:r>
    </w:p>
    <w:p w14:paraId="2DC51FE6" w14:textId="77777777" w:rsidR="004C69CB" w:rsidRPr="004C69CB" w:rsidRDefault="004C69CB" w:rsidP="00F6538E">
      <w:pPr>
        <w:rPr>
          <w:u w:val="single"/>
        </w:rPr>
      </w:pPr>
      <w:r>
        <w:rPr>
          <w:u w:val="single"/>
        </w:rPr>
        <w:t>For milestone 1:</w:t>
      </w:r>
    </w:p>
    <w:p w14:paraId="7E659224" w14:textId="77777777" w:rsidR="00F6538E" w:rsidRDefault="00F6538E" w:rsidP="00F6538E">
      <w:r>
        <w:t>The output directory contains the compiled code. It must first be added to your classpath.</w:t>
      </w:r>
    </w:p>
    <w:p w14:paraId="19A47C3F" w14:textId="77777777"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14:paraId="563F3874" w14:textId="77777777"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14:paraId="5265A37D" w14:textId="77777777"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14:paraId="203DDB16" w14:textId="77777777" w:rsidR="00F6538E" w:rsidRDefault="007D295A" w:rsidP="00F6538E">
      <w:pPr>
        <w:pStyle w:val="NormalWeb"/>
      </w:pPr>
      <w:r>
        <w:t>Once the console starts running the game, it will showcase this:</w:t>
      </w:r>
    </w:p>
    <w:p w14:paraId="000A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14:paraId="345B117A"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14:paraId="24BA4100"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14:paraId="185C6FA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D33F43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D2BE12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576A725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9B111C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0904C708"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754446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6D16D6D"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NPC ][    ][    ][    ][    ][    ][    ][    ][    ][    ]</w:t>
      </w:r>
    </w:p>
    <w:p w14:paraId="7B5FBD0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2E4560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CC4BD9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2A9C6B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14:paraId="1638F5D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223B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66283271"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2F240819" w14:textId="77777777"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145761E7" w14:textId="77777777"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14:paraId="7753A4F2" w14:textId="77777777"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14:paraId="5EEBC36F" w14:textId="77777777"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14:paraId="15B56C58" w14:textId="77777777" w:rsidR="003801F2" w:rsidRDefault="003801F2" w:rsidP="003801F2">
      <w:pPr>
        <w:pStyle w:val="ListParagraph"/>
        <w:numPr>
          <w:ilvl w:val="0"/>
          <w:numId w:val="1"/>
        </w:numPr>
      </w:pPr>
      <w:r>
        <w:t>The user must have enough sun points to purchase them.</w:t>
      </w:r>
    </w:p>
    <w:p w14:paraId="6C0A1879" w14:textId="77777777"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14:paraId="5A59D61D" w14:textId="77777777"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14:paraId="4377EFA0" w14:textId="77777777"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14:paraId="6B30A5D6" w14:textId="77777777"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14:paraId="44570558" w14:textId="77777777" w:rsidR="007A0E94" w:rsidRDefault="007A0E94" w:rsidP="007A0E94">
      <w:pPr>
        <w:pStyle w:val="ListParagraph"/>
        <w:numPr>
          <w:ilvl w:val="0"/>
          <w:numId w:val="3"/>
        </w:numPr>
      </w:pPr>
      <w:r>
        <w:t>The timer goes off by one, which indicates the game turn</w:t>
      </w:r>
    </w:p>
    <w:p w14:paraId="5974CB85" w14:textId="77777777" w:rsidR="00D62F1D" w:rsidRDefault="00D62F1D" w:rsidP="00D62F1D">
      <w:pPr>
        <w:pStyle w:val="ListParagraph"/>
        <w:numPr>
          <w:ilvl w:val="0"/>
          <w:numId w:val="3"/>
        </w:numPr>
      </w:pPr>
      <w:r>
        <w:t>All entities that can move (zombie and the pea), will move depending if they collide with an enemy or not.</w:t>
      </w:r>
    </w:p>
    <w:p w14:paraId="70B0A340" w14:textId="77777777"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14:paraId="4373CAB5" w14:textId="77777777" w:rsidR="00D62F1D" w:rsidRDefault="00D62F1D" w:rsidP="00D62F1D">
      <w:pPr>
        <w:pStyle w:val="ListParagraph"/>
        <w:numPr>
          <w:ilvl w:val="0"/>
          <w:numId w:val="3"/>
        </w:numPr>
      </w:pPr>
      <w:r>
        <w:t>If an entity dies, it will be removed from the game.</w:t>
      </w:r>
    </w:p>
    <w:p w14:paraId="4C34505A" w14:textId="77777777" w:rsidR="000D2791" w:rsidRDefault="000D2791" w:rsidP="007A0E94">
      <w:pPr>
        <w:pStyle w:val="ListParagraph"/>
        <w:numPr>
          <w:ilvl w:val="0"/>
          <w:numId w:val="3"/>
        </w:numPr>
      </w:pPr>
      <w:r>
        <w:t>All sun points that can be accumulated will be added to the user’s database</w:t>
      </w:r>
    </w:p>
    <w:p w14:paraId="0DFB7B4B" w14:textId="77777777" w:rsidR="000D2791" w:rsidRDefault="000D2791" w:rsidP="009C140F">
      <w:r>
        <w:lastRenderedPageBreak/>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14:paraId="03B5A39F" w14:textId="77777777" w:rsidR="007A0E94" w:rsidRDefault="007A0E94" w:rsidP="009C140F">
      <w:r>
        <w:t xml:space="preserve">Example: </w:t>
      </w:r>
    </w:p>
    <w:p w14:paraId="6A52C727"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14:paraId="04AF0C7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14:paraId="4A7D2CC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F2AE2E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B50466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01A9F95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CF7EA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33ADD21"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442282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14:paraId="590B795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83A231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962180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41A8F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8FC5B2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440F8C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14:paraId="7B9594F4"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348055B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3A6632A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7DB27906" w14:textId="77777777"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D9D025" w14:textId="77777777" w:rsidR="009C140F" w:rsidRDefault="002706A0" w:rsidP="009C140F">
      <w:r>
        <w:t xml:space="preserve"> </w:t>
      </w:r>
      <w:r w:rsidR="000D2791">
        <w:t>To place a plant onto the playing field, the user must input the following:</w:t>
      </w:r>
    </w:p>
    <w:p w14:paraId="3912E3BF" w14:textId="77777777" w:rsidR="000D2791" w:rsidRDefault="000D2791" w:rsidP="009C140F">
      <w:r>
        <w:t xml:space="preserve">buy </w:t>
      </w:r>
      <w:r>
        <w:tab/>
        <w:t xml:space="preserve">(plant acronym) </w:t>
      </w:r>
      <w:r>
        <w:tab/>
        <w:t>x position</w:t>
      </w:r>
      <w:r>
        <w:tab/>
        <w:t>y position</w:t>
      </w:r>
    </w:p>
    <w:p w14:paraId="24B7FB18" w14:textId="77777777" w:rsidR="00341129" w:rsidRDefault="00341129" w:rsidP="009C140F"/>
    <w:p w14:paraId="41287FFD" w14:textId="77777777" w:rsidR="00341129" w:rsidRDefault="00341129" w:rsidP="009C140F"/>
    <w:p w14:paraId="49C2F68F" w14:textId="77777777" w:rsidR="00341129" w:rsidRDefault="00341129" w:rsidP="009C140F"/>
    <w:p w14:paraId="5779AA22" w14:textId="77777777" w:rsidR="000D2791" w:rsidRDefault="000D2791" w:rsidP="009C140F">
      <w:r>
        <w:t>For example:</w:t>
      </w:r>
    </w:p>
    <w:p w14:paraId="7180C08D"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14:paraId="7367D82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14:paraId="71DB746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B0C99F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7D7B3B6B"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7BA37BE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9D4DC2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60DB30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569A19F7"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70E2ED5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CB765C3"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2C7D72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37961A4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47A321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2EDF72B8"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14:paraId="4D40CDB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A1FD8C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buy sf x y: buy a sunflower for 10</w:t>
      </w:r>
    </w:p>
    <w:p w14:paraId="42CBAC6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1AA18CB0" w14:textId="77777777"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9F084A" w14:textId="77777777" w:rsidR="003A2E40" w:rsidRDefault="003A2E40" w:rsidP="003A2E40">
      <w:r>
        <w:t>The user placed a sun flower onto position 1, 1 of the field.</w:t>
      </w:r>
    </w:p>
    <w:p w14:paraId="6A0DDC3E" w14:textId="77777777"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14:paraId="30C71CCD" w14:textId="77777777"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14:paraId="61A8BBFD" w14:textId="77777777" w:rsidR="007A0E94" w:rsidRDefault="007A0E94" w:rsidP="000D2791">
      <w:r>
        <w:t>Example if the lawn mower was used:</w:t>
      </w:r>
    </w:p>
    <w:p w14:paraId="2140B8B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4AFC371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48D9BCE0"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42FC99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1854CAF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FB594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509C895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14:paraId="204E210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54FEF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C7827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0BE4AC3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EB0123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B7F6C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14:paraId="6383744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511B4C5"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5350BAA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5B14ED95" w14:textId="77777777"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CEB5C52" w14:textId="77777777" w:rsidR="00871FC2" w:rsidRDefault="00871FC2" w:rsidP="000D2791">
      <w:r>
        <w:t xml:space="preserve">The only way to win is if </w:t>
      </w:r>
      <w:r w:rsidR="007A0E94">
        <w:t xml:space="preserve">the player succeeds in eliminating all zombies. Once it’s done the game will end and terminate itself. </w:t>
      </w:r>
    </w:p>
    <w:p w14:paraId="7C41A4E8" w14:textId="77777777" w:rsidR="000D2791" w:rsidRDefault="000D2791" w:rsidP="000D2791">
      <w:r>
        <w:t xml:space="preserve">In future iterations of the game, there will be an added shovel mechanic which will let the user remove a plant while also regaining a certain amount of lost sun points. </w:t>
      </w:r>
    </w:p>
    <w:p w14:paraId="7D60406E" w14:textId="77777777" w:rsidR="004C69CB" w:rsidRDefault="004C69CB" w:rsidP="000D2791">
      <w:pPr>
        <w:rPr>
          <w:u w:val="single"/>
        </w:rPr>
      </w:pPr>
      <w:r>
        <w:rPr>
          <w:u w:val="single"/>
        </w:rPr>
        <w:t>For milestone 2:</w:t>
      </w:r>
    </w:p>
    <w:p w14:paraId="7094A861" w14:textId="77777777" w:rsidR="004C69CB" w:rsidRDefault="004C69CB" w:rsidP="000D2791">
      <w:r>
        <w:t>In this version of the game, tests and gui implementations were added.</w:t>
      </w:r>
    </w:p>
    <w:p w14:paraId="120C8B26" w14:textId="77777777" w:rsidR="004C69CB" w:rsidRDefault="004C69CB" w:rsidP="000D2791">
      <w:r>
        <w:t xml:space="preserve">For test cases, they check if the lawn mowers, movable, </w:t>
      </w:r>
      <w:proofErr w:type="spellStart"/>
      <w:r>
        <w:t>npc</w:t>
      </w:r>
      <w:proofErr w:type="spellEnd"/>
      <w:r>
        <w:t>, runner, sunflower and zombie work properly.</w:t>
      </w:r>
    </w:p>
    <w:p w14:paraId="0642F8AA" w14:textId="77777777" w:rsidR="007D295A" w:rsidRDefault="004C69CB" w:rsidP="004C69CB">
      <w:r>
        <w:t xml:space="preserve">For the gui implementation, an added view and controller was added for the game. Instead of showcasing everything on the console, the game is played on a separate </w:t>
      </w:r>
      <w:r>
        <w:rPr>
          <w:i/>
        </w:rPr>
        <w:t>view.</w:t>
      </w:r>
      <w:r>
        <w:t xml:space="preserve"> The game is then played thanks to the controller.</w:t>
      </w:r>
    </w:p>
    <w:p w14:paraId="524A4CA7" w14:textId="77777777" w:rsidR="00F6538E" w:rsidRDefault="00F6538E" w:rsidP="00847BD0">
      <w:pPr>
        <w:pStyle w:val="Heading1"/>
      </w:pPr>
      <w:bookmarkStart w:id="3" w:name="_Toc528615769"/>
      <w:r>
        <w:lastRenderedPageBreak/>
        <w:t>UML</w:t>
      </w:r>
      <w:bookmarkEnd w:id="3"/>
    </w:p>
    <w:p w14:paraId="076B73AB" w14:textId="77777777" w:rsidR="00F6538E" w:rsidRDefault="00F6538E" w:rsidP="00F6538E">
      <w:pPr>
        <w:spacing w:after="237"/>
        <w:ind w:left="-5"/>
        <w:rPr>
          <w:i/>
        </w:rPr>
      </w:pPr>
      <w:r>
        <w:rPr>
          <w:i/>
        </w:rPr>
        <w:t xml:space="preserve">Author: Anthony </w:t>
      </w:r>
    </w:p>
    <w:p w14:paraId="40412829" w14:textId="77777777" w:rsidR="00F6538E" w:rsidRDefault="00F6538E" w:rsidP="00F6538E">
      <w:pPr>
        <w:spacing w:after="237"/>
        <w:ind w:left="-5"/>
      </w:pPr>
      <w:r>
        <w:rPr>
          <w:i/>
        </w:rPr>
        <w:t xml:space="preserve"> </w:t>
      </w:r>
    </w:p>
    <w:p w14:paraId="1EAE79D9" w14:textId="77777777" w:rsidR="00F6538E" w:rsidRDefault="0023352E">
      <w:r>
        <w:rPr>
          <w:noProof/>
        </w:rPr>
        <w:drawing>
          <wp:inline distT="0" distB="0" distL="0" distR="0" wp14:anchorId="26854237" wp14:editId="6149FD4A">
            <wp:extent cx="5943600" cy="3260090"/>
            <wp:effectExtent l="0" t="0" r="0" b="0"/>
            <wp:docPr id="1" name="Picture 1" descr="https://media.discordapp.net/attachments/505487614573281280/506606185919545355/UML_Class_Diagram.png?width=1143&amp;height=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5487614573281280/506606185919545355/UML_Class_Diagram.png?width=1143&amp;height=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0090"/>
                    </a:xfrm>
                    <a:prstGeom prst="rect">
                      <a:avLst/>
                    </a:prstGeom>
                    <a:noFill/>
                    <a:ln>
                      <a:noFill/>
                    </a:ln>
                  </pic:spPr>
                </pic:pic>
              </a:graphicData>
            </a:graphic>
          </wp:inline>
        </w:drawing>
      </w:r>
    </w:p>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16733"/>
    <w:rsid w:val="0023352E"/>
    <w:rsid w:val="00260CDB"/>
    <w:rsid w:val="002706A0"/>
    <w:rsid w:val="002A6A31"/>
    <w:rsid w:val="00341129"/>
    <w:rsid w:val="003801F2"/>
    <w:rsid w:val="00396EEF"/>
    <w:rsid w:val="003A2E40"/>
    <w:rsid w:val="00450DEE"/>
    <w:rsid w:val="004C69CB"/>
    <w:rsid w:val="005018FD"/>
    <w:rsid w:val="005324D2"/>
    <w:rsid w:val="005C4A68"/>
    <w:rsid w:val="00666DEA"/>
    <w:rsid w:val="00790F72"/>
    <w:rsid w:val="007A0E94"/>
    <w:rsid w:val="007D295A"/>
    <w:rsid w:val="00816FCD"/>
    <w:rsid w:val="008330DE"/>
    <w:rsid w:val="00847BD0"/>
    <w:rsid w:val="008524C2"/>
    <w:rsid w:val="00871FC2"/>
    <w:rsid w:val="0098506E"/>
    <w:rsid w:val="009B0244"/>
    <w:rsid w:val="009C140F"/>
    <w:rsid w:val="009D09E0"/>
    <w:rsid w:val="00A65BDA"/>
    <w:rsid w:val="00AD5B27"/>
    <w:rsid w:val="00B62D59"/>
    <w:rsid w:val="00BB7DE2"/>
    <w:rsid w:val="00BD603B"/>
    <w:rsid w:val="00C87FB5"/>
    <w:rsid w:val="00D62F1D"/>
    <w:rsid w:val="00E12948"/>
    <w:rsid w:val="00E3552E"/>
    <w:rsid w:val="00EA020E"/>
    <w:rsid w:val="00F208BE"/>
    <w:rsid w:val="00F44B63"/>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3EB7"/>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6</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Kurt Burton-Rowe</cp:lastModifiedBy>
  <cp:revision>10</cp:revision>
  <dcterms:created xsi:type="dcterms:W3CDTF">2018-10-30T02:36:00Z</dcterms:created>
  <dcterms:modified xsi:type="dcterms:W3CDTF">2018-11-25T19:07:00Z</dcterms:modified>
</cp:coreProperties>
</file>