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0B" w:rsidRDefault="008435A3" w14:paraId="24B768F0" w14:textId="77777777">
      <w:pPr>
        <w:rPr>
          <w:lang w:val="en-US"/>
        </w:rPr>
      </w:pPr>
      <w:bookmarkStart w:name="_GoBack" w:id="0"/>
      <w:r>
        <w:rPr>
          <w:lang w:val="en-US"/>
        </w:rPr>
        <w:t>NAME: KABELESWAR P E</w:t>
      </w:r>
    </w:p>
    <w:p w:rsidR="008435A3" w:rsidRDefault="008435A3" w14:paraId="23DBD4BE" w14:textId="77777777">
      <w:pPr>
        <w:rPr>
          <w:lang w:val="en-US"/>
        </w:rPr>
      </w:pPr>
      <w:r>
        <w:rPr>
          <w:lang w:val="en-US"/>
        </w:rPr>
        <w:t>CLASS: DATASCINCE –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DATABASE DESIGN – 18CSC303</w:t>
      </w:r>
    </w:p>
    <w:p w:rsidR="008435A3" w:rsidRDefault="008435A3" w14:paraId="28F36CD7" w14:textId="77777777">
      <w:pPr>
        <w:pBdr>
          <w:bottom w:val="single" w:color="auto" w:sz="12" w:space="1"/>
        </w:pBdr>
        <w:rPr>
          <w:lang w:val="en-US"/>
        </w:rPr>
      </w:pPr>
      <w:r>
        <w:rPr>
          <w:lang w:val="en-US"/>
        </w:rPr>
        <w:t>ROLL NO: CB.SC. I5DAS21032</w:t>
      </w:r>
    </w:p>
    <w:bookmarkEnd w:id="0"/>
    <w:p w:rsidR="008435A3" w:rsidRDefault="008435A3" w14:paraId="672A6659" w14:textId="77777777">
      <w:pPr>
        <w:rPr>
          <w:lang w:val="en-US"/>
        </w:rPr>
      </w:pPr>
    </w:p>
    <w:p w:rsidR="007B4863" w:rsidRDefault="008435A3" w14:paraId="147B2135" w14:textId="77777777">
      <w:pPr>
        <w:rPr>
          <w:lang w:val="en-US"/>
        </w:rPr>
      </w:pPr>
      <w:r w:rsidRPr="007B4863">
        <w:rPr>
          <w:b/>
          <w:lang w:val="en-US"/>
        </w:rPr>
        <w:t>APP NAME</w:t>
      </w:r>
      <w:r>
        <w:rPr>
          <w:lang w:val="en-US"/>
        </w:rPr>
        <w:t xml:space="preserve">: </w:t>
      </w:r>
      <w:r w:rsidR="007B4863">
        <w:rPr>
          <w:lang w:val="en-US"/>
        </w:rPr>
        <w:t xml:space="preserve"> </w:t>
      </w:r>
    </w:p>
    <w:p w:rsidR="007B4863" w:rsidRDefault="007B4863" w14:paraId="33E6B4B5" w14:textId="7777777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Zomato</w:t>
      </w:r>
      <w:proofErr w:type="spellEnd"/>
      <w:r>
        <w:rPr>
          <w:lang w:val="en-US"/>
        </w:rPr>
        <w:t xml:space="preserve"> </w:t>
      </w:r>
    </w:p>
    <w:p w:rsidRPr="007B4863" w:rsidR="008435A3" w:rsidRDefault="007B4863" w14:paraId="0FE33B89" w14:textId="77777777">
      <w:pPr>
        <w:rPr>
          <w:b/>
          <w:lang w:val="en-US"/>
        </w:rPr>
      </w:pPr>
      <w:r w:rsidRPr="007B4863">
        <w:rPr>
          <w:b/>
          <w:lang w:val="en-US"/>
        </w:rPr>
        <w:t xml:space="preserve">DESCRIPTION: </w:t>
      </w:r>
    </w:p>
    <w:p w:rsidR="008435A3" w:rsidRDefault="008435A3" w14:paraId="2F4FF8D1" w14:textId="7777777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Zomato</w:t>
      </w:r>
      <w:proofErr w:type="spellEnd"/>
      <w:r>
        <w:rPr>
          <w:lang w:val="en-US"/>
        </w:rPr>
        <w:t xml:space="preserve"> is basically a food delivery app, where people can order different types of food by seeing the menu on their phones and choose any one from the nearby restaurants and a delivery partner will deliver the food after the payment.</w:t>
      </w:r>
    </w:p>
    <w:p w:rsidRPr="00C57CE7" w:rsidR="00C57CE7" w:rsidRDefault="00C57CE7" w14:paraId="550337F3" w14:textId="75097BD0">
      <w:pPr>
        <w:rPr>
          <w:lang w:val="en-US"/>
        </w:rPr>
      </w:pPr>
      <w:r w:rsidRPr="5FEFAAA5" w:rsidR="00C57CE7">
        <w:rPr>
          <w:b w:val="1"/>
          <w:bCs w:val="1"/>
          <w:lang w:val="en-US"/>
        </w:rPr>
        <w:t xml:space="preserve">USERS </w:t>
      </w:r>
      <w:r w:rsidRPr="5FEFAAA5" w:rsidR="1C7C9E2C">
        <w:rPr>
          <w:b w:val="1"/>
          <w:bCs w:val="1"/>
          <w:lang w:val="en-US"/>
        </w:rPr>
        <w:t>- Everyone</w:t>
      </w:r>
      <w:r w:rsidRPr="5FEFAAA5" w:rsidR="00C57CE7"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277AAB" w:rsidTr="30277AAB" w14:paraId="190BAD73" w14:textId="77777777">
        <w:trPr>
          <w:trHeight w:val="300"/>
        </w:trPr>
        <w:tc>
          <w:tcPr>
            <w:tcW w:w="4508" w:type="dxa"/>
          </w:tcPr>
          <w:p w:rsidR="55B05D10" w:rsidP="30277AAB" w:rsidRDefault="55B05D10" w14:paraId="2EC40CF9" w14:textId="57F1E85D">
            <w:pPr>
              <w:rPr>
                <w:lang w:val="en-US"/>
              </w:rPr>
            </w:pPr>
            <w:r w:rsidRPr="30277AAB">
              <w:rPr>
                <w:b/>
                <w:bCs/>
                <w:lang w:val="en-US"/>
              </w:rPr>
              <w:t xml:space="preserve">OPERATIONS               </w:t>
            </w:r>
          </w:p>
        </w:tc>
        <w:tc>
          <w:tcPr>
            <w:tcW w:w="4508" w:type="dxa"/>
          </w:tcPr>
          <w:p w:rsidR="55B05D10" w:rsidP="30277AAB" w:rsidRDefault="55B05D10" w14:paraId="5C55BDBE" w14:textId="2EECDA11">
            <w:pPr>
              <w:rPr>
                <w:lang w:val="en-US"/>
              </w:rPr>
            </w:pPr>
            <w:r w:rsidRPr="30277AAB">
              <w:rPr>
                <w:b/>
                <w:bCs/>
                <w:lang w:val="en-US"/>
              </w:rPr>
              <w:t>ADDITIONAL_INFORMATION</w:t>
            </w:r>
          </w:p>
          <w:p w:rsidR="30277AAB" w:rsidP="30277AAB" w:rsidRDefault="30277AAB" w14:paraId="5CA750CF" w14:textId="7A3F3C99">
            <w:pPr>
              <w:rPr>
                <w:b/>
                <w:bCs/>
                <w:lang w:val="en-US"/>
              </w:rPr>
            </w:pPr>
          </w:p>
        </w:tc>
      </w:tr>
      <w:tr w:rsidR="30277AAB" w:rsidTr="30277AAB" w14:paraId="3B27CBA5" w14:textId="77777777">
        <w:trPr>
          <w:trHeight w:val="300"/>
        </w:trPr>
        <w:tc>
          <w:tcPr>
            <w:tcW w:w="4508" w:type="dxa"/>
          </w:tcPr>
          <w:p w:rsidR="55B05D10" w:rsidP="30277AAB" w:rsidRDefault="55B05D10" w14:paraId="0065B833" w14:textId="45F9BF49">
            <w:pPr>
              <w:rPr>
                <w:b/>
                <w:bCs/>
                <w:lang w:val="en-US"/>
              </w:rPr>
            </w:pPr>
            <w:r w:rsidRPr="30277AAB">
              <w:rPr>
                <w:lang w:val="en-US"/>
              </w:rPr>
              <w:t>add</w:t>
            </w:r>
          </w:p>
        </w:tc>
        <w:tc>
          <w:tcPr>
            <w:tcW w:w="4508" w:type="dxa"/>
          </w:tcPr>
          <w:p w:rsidR="55B05D10" w:rsidP="30277AAB" w:rsidRDefault="55B05D10" w14:paraId="24ECF038" w14:textId="006D94F8">
            <w:pPr>
              <w:rPr>
                <w:lang w:val="en-US"/>
              </w:rPr>
            </w:pPr>
            <w:r w:rsidRPr="30277AAB">
              <w:rPr>
                <w:lang w:val="en-US"/>
              </w:rPr>
              <w:t>insert</w:t>
            </w:r>
          </w:p>
        </w:tc>
      </w:tr>
      <w:tr w:rsidR="30277AAB" w:rsidTr="30277AAB" w14:paraId="376B45E5" w14:textId="77777777">
        <w:trPr>
          <w:trHeight w:val="300"/>
        </w:trPr>
        <w:tc>
          <w:tcPr>
            <w:tcW w:w="4508" w:type="dxa"/>
          </w:tcPr>
          <w:p w:rsidR="55B05D10" w:rsidP="30277AAB" w:rsidRDefault="55B05D10" w14:paraId="3EB5298D" w14:textId="49676EA1">
            <w:pPr>
              <w:rPr>
                <w:lang w:val="en-US"/>
              </w:rPr>
            </w:pPr>
            <w:r w:rsidRPr="30277AAB"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:rsidR="55B05D10" w:rsidP="30277AAB" w:rsidRDefault="55B05D10" w14:paraId="493BA647" w14:textId="6A163AC9">
            <w:pPr>
              <w:rPr>
                <w:b/>
                <w:bCs/>
                <w:lang w:val="en-US"/>
              </w:rPr>
            </w:pPr>
            <w:r w:rsidRPr="30277AAB">
              <w:rPr>
                <w:lang w:val="en-US"/>
              </w:rPr>
              <w:t>delete</w:t>
            </w:r>
          </w:p>
        </w:tc>
      </w:tr>
      <w:tr w:rsidR="30277AAB" w:rsidTr="30277AAB" w14:paraId="4FA1C576" w14:textId="77777777">
        <w:trPr>
          <w:trHeight w:val="300"/>
        </w:trPr>
        <w:tc>
          <w:tcPr>
            <w:tcW w:w="4508" w:type="dxa"/>
          </w:tcPr>
          <w:p w:rsidR="55B05D10" w:rsidP="30277AAB" w:rsidRDefault="55B05D10" w14:paraId="611A33BF" w14:textId="1F0B8FC3">
            <w:pPr>
              <w:rPr>
                <w:lang w:val="en-US"/>
              </w:rPr>
            </w:pPr>
            <w:r w:rsidRPr="30277AAB">
              <w:rPr>
                <w:lang w:val="en-US"/>
              </w:rPr>
              <w:t>search</w:t>
            </w:r>
          </w:p>
        </w:tc>
        <w:tc>
          <w:tcPr>
            <w:tcW w:w="4508" w:type="dxa"/>
          </w:tcPr>
          <w:p w:rsidR="55B05D10" w:rsidP="30277AAB" w:rsidRDefault="55B05D10" w14:paraId="6D8BC16E" w14:textId="0D2EA541">
            <w:pPr>
              <w:rPr>
                <w:b/>
                <w:bCs/>
                <w:lang w:val="en-US"/>
              </w:rPr>
            </w:pPr>
            <w:r w:rsidRPr="30277AAB">
              <w:rPr>
                <w:lang w:val="en-US"/>
              </w:rPr>
              <w:t>select</w:t>
            </w:r>
          </w:p>
        </w:tc>
      </w:tr>
      <w:tr w:rsidR="30277AAB" w:rsidTr="30277AAB" w14:paraId="344FEA9B" w14:textId="77777777">
        <w:trPr>
          <w:trHeight w:val="300"/>
        </w:trPr>
        <w:tc>
          <w:tcPr>
            <w:tcW w:w="4508" w:type="dxa"/>
          </w:tcPr>
          <w:p w:rsidR="55B05D10" w:rsidP="30277AAB" w:rsidRDefault="55B05D10" w14:paraId="54DF2986" w14:textId="4C3AF107">
            <w:pPr>
              <w:rPr>
                <w:lang w:val="en-US"/>
              </w:rPr>
            </w:pPr>
            <w:r w:rsidRPr="30277AAB">
              <w:rPr>
                <w:lang w:val="en-US"/>
              </w:rPr>
              <w:t>display</w:t>
            </w:r>
          </w:p>
        </w:tc>
        <w:tc>
          <w:tcPr>
            <w:tcW w:w="4508" w:type="dxa"/>
          </w:tcPr>
          <w:p w:rsidR="5B545AD5" w:rsidP="30277AAB" w:rsidRDefault="5B545AD5" w14:paraId="63A9B127" w14:textId="6C77CAF5">
            <w:pPr>
              <w:rPr>
                <w:b/>
                <w:bCs/>
                <w:lang w:val="en-US"/>
              </w:rPr>
            </w:pPr>
            <w:r w:rsidRPr="30277AAB">
              <w:rPr>
                <w:lang w:val="en-US"/>
              </w:rPr>
              <w:t>S</w:t>
            </w:r>
            <w:r w:rsidRPr="30277AAB" w:rsidR="55B05D10">
              <w:rPr>
                <w:lang w:val="en-US"/>
              </w:rPr>
              <w:t>elect</w:t>
            </w:r>
          </w:p>
        </w:tc>
      </w:tr>
    </w:tbl>
    <w:p w:rsidR="30277AAB" w:rsidP="30277AAB" w:rsidRDefault="30277AAB" w14:paraId="3AD32B15" w14:textId="59A9D334">
      <w:pPr>
        <w:rPr>
          <w:b/>
          <w:bCs/>
          <w:lang w:val="en-US"/>
        </w:rPr>
      </w:pPr>
    </w:p>
    <w:p w:rsidR="620EE8D0" w:rsidP="30277AAB" w:rsidRDefault="620EE8D0" w14:paraId="4D422788" w14:textId="6749FD6C">
      <w:pPr>
        <w:rPr>
          <w:b/>
          <w:bCs/>
          <w:lang w:val="en-US"/>
        </w:rPr>
      </w:pPr>
      <w:r w:rsidRPr="30277AAB">
        <w:rPr>
          <w:b/>
          <w:bCs/>
          <w:lang w:val="en-US"/>
        </w:rPr>
        <w:t>FORM NAMES AND DESCRIPTION: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0277AAB" w:rsidTr="30277AAB" w14:paraId="40A8866C" w14:textId="77777777">
        <w:trPr>
          <w:trHeight w:val="300"/>
        </w:trPr>
        <w:tc>
          <w:tcPr>
            <w:tcW w:w="2254" w:type="dxa"/>
          </w:tcPr>
          <w:p w:rsidR="620EE8D0" w:rsidP="30277AAB" w:rsidRDefault="620EE8D0" w14:paraId="58DEF238" w14:textId="23913B0A">
            <w:pPr>
              <w:rPr>
                <w:b/>
                <w:bCs/>
                <w:lang w:val="en-US"/>
              </w:rPr>
            </w:pPr>
            <w:r w:rsidRPr="30277AAB"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2254" w:type="dxa"/>
          </w:tcPr>
          <w:p w:rsidR="620EE8D0" w:rsidP="30277AAB" w:rsidRDefault="620EE8D0" w14:paraId="3E45B81E" w14:textId="4B3EBE6A">
            <w:pPr>
              <w:rPr>
                <w:b/>
                <w:bCs/>
                <w:lang w:val="en-US"/>
              </w:rPr>
            </w:pPr>
            <w:r w:rsidRPr="30277AAB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2254" w:type="dxa"/>
          </w:tcPr>
          <w:p w:rsidR="620EE8D0" w:rsidP="30277AAB" w:rsidRDefault="620EE8D0" w14:paraId="34FC448B" w14:textId="55E2A3F9">
            <w:pPr>
              <w:rPr>
                <w:b/>
                <w:bCs/>
                <w:lang w:val="en-US"/>
              </w:rPr>
            </w:pPr>
            <w:r w:rsidRPr="30277AAB">
              <w:rPr>
                <w:b/>
                <w:bCs/>
                <w:lang w:val="en-US"/>
              </w:rPr>
              <w:t>TABLE RELATED INFO</w:t>
            </w:r>
          </w:p>
        </w:tc>
        <w:tc>
          <w:tcPr>
            <w:tcW w:w="2254" w:type="dxa"/>
          </w:tcPr>
          <w:p w:rsidR="620EE8D0" w:rsidP="30277AAB" w:rsidRDefault="620EE8D0" w14:paraId="2FC3AE44" w14:textId="46698A65">
            <w:pPr>
              <w:rPr>
                <w:b/>
                <w:bCs/>
                <w:lang w:val="en-US"/>
              </w:rPr>
            </w:pPr>
            <w:r w:rsidRPr="30277AAB">
              <w:rPr>
                <w:b/>
                <w:bCs/>
                <w:lang w:val="en-US"/>
              </w:rPr>
              <w:t>OPERATIONS</w:t>
            </w:r>
          </w:p>
        </w:tc>
      </w:tr>
      <w:tr w:rsidR="30277AAB" w:rsidTr="30277AAB" w14:paraId="1636ACDD" w14:textId="77777777">
        <w:trPr>
          <w:trHeight w:val="300"/>
        </w:trPr>
        <w:tc>
          <w:tcPr>
            <w:tcW w:w="2254" w:type="dxa"/>
          </w:tcPr>
          <w:p w:rsidR="620EE8D0" w:rsidP="30277AAB" w:rsidRDefault="620EE8D0" w14:paraId="3307848A" w14:textId="2926DE9A">
            <w:pPr>
              <w:rPr>
                <w:lang w:val="en-US"/>
              </w:rPr>
            </w:pPr>
            <w:r w:rsidRPr="30277AAB">
              <w:rPr>
                <w:lang w:val="en-US"/>
              </w:rPr>
              <w:t xml:space="preserve">Category </w:t>
            </w:r>
          </w:p>
        </w:tc>
        <w:tc>
          <w:tcPr>
            <w:tcW w:w="2254" w:type="dxa"/>
          </w:tcPr>
          <w:p w:rsidR="620EE8D0" w:rsidP="30277AAB" w:rsidRDefault="620EE8D0" w14:paraId="55EF95AD" w14:textId="6AE35FA6">
            <w:pPr>
              <w:rPr>
                <w:lang w:val="en-US"/>
              </w:rPr>
            </w:pPr>
            <w:r w:rsidRPr="30277AAB">
              <w:rPr>
                <w:lang w:val="en-US"/>
              </w:rPr>
              <w:t>Master form</w:t>
            </w:r>
          </w:p>
        </w:tc>
        <w:tc>
          <w:tcPr>
            <w:tcW w:w="2254" w:type="dxa"/>
          </w:tcPr>
          <w:p w:rsidR="620EE8D0" w:rsidP="30277AAB" w:rsidRDefault="620EE8D0" w14:paraId="18438460" w14:textId="5436F2DA">
            <w:pPr>
              <w:rPr>
                <w:lang w:val="en-US"/>
              </w:rPr>
            </w:pPr>
            <w:r w:rsidRPr="30277AAB">
              <w:rPr>
                <w:lang w:val="en-US"/>
              </w:rPr>
              <w:t>User category</w:t>
            </w:r>
          </w:p>
        </w:tc>
        <w:tc>
          <w:tcPr>
            <w:tcW w:w="2254" w:type="dxa"/>
          </w:tcPr>
          <w:p w:rsidR="620EE8D0" w:rsidP="30277AAB" w:rsidRDefault="620EE8D0" w14:paraId="0184C0B3" w14:textId="5325E0A1">
            <w:pPr>
              <w:rPr>
                <w:lang w:val="en-US"/>
              </w:rPr>
            </w:pPr>
            <w:proofErr w:type="spellStart"/>
            <w:r w:rsidRPr="30277AAB">
              <w:rPr>
                <w:lang w:val="en-US"/>
              </w:rPr>
              <w:t>Delete,search,display,add</w:t>
            </w:r>
            <w:proofErr w:type="spellEnd"/>
          </w:p>
        </w:tc>
      </w:tr>
      <w:tr w:rsidR="30277AAB" w:rsidTr="30277AAB" w14:paraId="15DC6DD8" w14:textId="77777777">
        <w:trPr>
          <w:trHeight w:val="300"/>
        </w:trPr>
        <w:tc>
          <w:tcPr>
            <w:tcW w:w="2254" w:type="dxa"/>
          </w:tcPr>
          <w:p w:rsidR="620EE8D0" w:rsidP="30277AAB" w:rsidRDefault="620EE8D0" w14:paraId="63A5779D" w14:textId="0CDBCB49">
            <w:pPr>
              <w:rPr>
                <w:b/>
                <w:bCs/>
                <w:lang w:val="en-US"/>
              </w:rPr>
            </w:pPr>
            <w:r w:rsidRPr="30277AAB">
              <w:rPr>
                <w:lang w:val="en-US"/>
              </w:rPr>
              <w:t xml:space="preserve"> User </w:t>
            </w:r>
          </w:p>
        </w:tc>
        <w:tc>
          <w:tcPr>
            <w:tcW w:w="2254" w:type="dxa"/>
          </w:tcPr>
          <w:p w:rsidR="620EE8D0" w:rsidP="30277AAB" w:rsidRDefault="620EE8D0" w14:paraId="300BD862" w14:textId="7C963E06">
            <w:pPr>
              <w:rPr>
                <w:lang w:val="en-US"/>
              </w:rPr>
            </w:pPr>
            <w:r w:rsidRPr="30277AAB">
              <w:rPr>
                <w:lang w:val="en-US"/>
              </w:rPr>
              <w:t>transaction</w:t>
            </w:r>
          </w:p>
        </w:tc>
        <w:tc>
          <w:tcPr>
            <w:tcW w:w="2254" w:type="dxa"/>
          </w:tcPr>
          <w:p w:rsidR="620EE8D0" w:rsidP="30277AAB" w:rsidRDefault="620EE8D0" w14:paraId="1CCDDCD0" w14:textId="4319B998">
            <w:pPr>
              <w:rPr>
                <w:lang w:val="en-US"/>
              </w:rPr>
            </w:pPr>
            <w:proofErr w:type="spellStart"/>
            <w:r w:rsidRPr="30277AAB">
              <w:rPr>
                <w:lang w:val="en-US"/>
              </w:rPr>
              <w:t>User_table</w:t>
            </w:r>
            <w:proofErr w:type="spellEnd"/>
          </w:p>
        </w:tc>
        <w:tc>
          <w:tcPr>
            <w:tcW w:w="2254" w:type="dxa"/>
          </w:tcPr>
          <w:p w:rsidR="30277AAB" w:rsidP="30277AAB" w:rsidRDefault="30277AAB" w14:paraId="2FBD8F8A" w14:textId="76BA248B">
            <w:pPr>
              <w:rPr>
                <w:b/>
                <w:bCs/>
                <w:lang w:val="en-US"/>
              </w:rPr>
            </w:pPr>
          </w:p>
        </w:tc>
      </w:tr>
    </w:tbl>
    <w:p w:rsidR="00AA51EF" w:rsidRDefault="00AA51EF" w14:paraId="66EC0F07" w14:textId="77777777">
      <w:pPr>
        <w:rPr>
          <w:b/>
          <w:lang w:val="en-US"/>
        </w:rPr>
      </w:pPr>
    </w:p>
    <w:p w:rsidR="008435A3" w:rsidRDefault="008435A3" w14:paraId="6C35CD45" w14:textId="491FBBAA">
      <w:pPr>
        <w:rPr>
          <w:lang w:val="en-US"/>
        </w:rPr>
      </w:pPr>
      <w:r w:rsidRPr="5FEFAAA5" w:rsidR="008435A3">
        <w:rPr>
          <w:b w:val="1"/>
          <w:bCs w:val="1"/>
          <w:lang w:val="en-US"/>
        </w:rPr>
        <w:t>REPORTS:</w:t>
      </w:r>
      <w:r>
        <w:rPr>
          <w:lang w:val="en-US"/>
        </w:rPr>
        <w:tab/>
      </w:r>
      <w:r w:rsidR="008435A3">
        <w:rPr>
          <w:lang w:val="en-US"/>
        </w:rPr>
        <w:t xml:space="preserve">The usage of this application has increased drastically after its release and lots of competitors for this app has also been introduced (like </w:t>
      </w:r>
      <w:proofErr w:type="spellStart"/>
      <w:proofErr w:type="gramStart"/>
      <w:r w:rsidR="008435A3">
        <w:rPr>
          <w:lang w:val="en-US"/>
        </w:rPr>
        <w:t>swiggy</w:t>
      </w:r>
      <w:proofErr w:type="spellEnd"/>
      <w:r w:rsidR="008435A3">
        <w:rPr>
          <w:lang w:val="en-US"/>
        </w:rPr>
        <w:t xml:space="preserve"> ,</w:t>
      </w:r>
      <w:proofErr w:type="spellStart"/>
      <w:r w:rsidR="008435A3">
        <w:rPr>
          <w:lang w:val="en-US"/>
        </w:rPr>
        <w:t>uber</w:t>
      </w:r>
      <w:proofErr w:type="spellEnd"/>
      <w:proofErr w:type="gramEnd"/>
      <w:r w:rsidR="008435A3">
        <w:rPr>
          <w:lang w:val="en-US"/>
        </w:rPr>
        <w:t xml:space="preserve"> eats…). People have become fond of these apps since they get their favorite food from their favorite restaurant at any time, since it works even at midnight. </w:t>
      </w:r>
    </w:p>
    <w:p w:rsidR="00C57CE7" w:rsidRDefault="00AA51EF" w14:paraId="049F31CB" w14:textId="7014AF24">
      <w:pPr>
        <w:rPr>
          <w:lang w:val="en-US"/>
        </w:rPr>
      </w:pPr>
      <w:r w:rsidRPr="2EFC7A7C" w:rsidR="166B2DCC">
        <w:rPr>
          <w:lang w:val="en-US"/>
        </w:rPr>
        <w:t xml:space="preserve">_ _ _ _ _ _ _ _ _ _ _ _ _ _ _ _ _ _ _ _ _ _ _ _ _ _ _ _ _ _ _ _ _ _ _ _ _ _ _ _ _ _ _ _ _ _ _ _ _ _ _ _ _ _ _ _ </w:t>
      </w:r>
    </w:p>
    <w:p w:rsidR="00AA51EF" w:rsidP="2EFC7A7C" w:rsidRDefault="00185450" w14:paraId="2C14B52B" w14:textId="70D04D56">
      <w:pPr>
        <w:rPr>
          <w:sz w:val="24"/>
          <w:szCs w:val="24"/>
          <w:lang w:val="en-US"/>
        </w:rPr>
      </w:pPr>
    </w:p>
    <w:p w:rsidR="00AA51EF" w:rsidP="2EFC7A7C" w:rsidRDefault="00185450" w14:paraId="279E9323" w14:textId="0518C175">
      <w:pPr>
        <w:rPr>
          <w:sz w:val="24"/>
          <w:szCs w:val="24"/>
          <w:lang w:val="en-US"/>
        </w:rPr>
      </w:pPr>
    </w:p>
    <w:p w:rsidR="00AA51EF" w:rsidP="2EFC7A7C" w:rsidRDefault="00185450" w14:paraId="4689876B" w14:textId="698C57BE">
      <w:pPr>
        <w:rPr>
          <w:sz w:val="24"/>
          <w:szCs w:val="24"/>
          <w:lang w:val="en-US"/>
        </w:rPr>
      </w:pPr>
    </w:p>
    <w:p w:rsidR="00AA51EF" w:rsidP="2EFC7A7C" w:rsidRDefault="00185450" w14:paraId="57D16628" w14:textId="44D56526">
      <w:pPr>
        <w:rPr>
          <w:sz w:val="24"/>
          <w:szCs w:val="24"/>
          <w:lang w:val="en-US"/>
        </w:rPr>
      </w:pPr>
    </w:p>
    <w:p w:rsidR="00AA51EF" w:rsidP="2EFC7A7C" w:rsidRDefault="00185450" w14:paraId="33C623B6" w14:textId="3E330CEB">
      <w:pPr>
        <w:rPr>
          <w:sz w:val="24"/>
          <w:szCs w:val="24"/>
          <w:lang w:val="en-US"/>
        </w:rPr>
      </w:pPr>
    </w:p>
    <w:p w:rsidR="00AA51EF" w:rsidP="2EFC7A7C" w:rsidRDefault="00185450" w14:paraId="3C109EF9" w14:textId="090AAC79">
      <w:pPr>
        <w:rPr>
          <w:sz w:val="24"/>
          <w:szCs w:val="24"/>
          <w:lang w:val="en-US"/>
        </w:rPr>
      </w:pPr>
    </w:p>
    <w:p w:rsidR="00AA51EF" w:rsidP="2EFC7A7C" w:rsidRDefault="00185450" w14:paraId="59D5D4F0" w14:textId="2959B490">
      <w:pPr>
        <w:rPr>
          <w:sz w:val="24"/>
          <w:szCs w:val="24"/>
          <w:lang w:val="en-US"/>
        </w:rPr>
      </w:pPr>
    </w:p>
    <w:p w:rsidR="00AA51EF" w:rsidP="2EFC7A7C" w:rsidRDefault="00185450" w14:paraId="648FE28D" w14:textId="03173652">
      <w:pPr>
        <w:pStyle w:val="Normal"/>
        <w:rPr>
          <w:sz w:val="24"/>
          <w:szCs w:val="24"/>
          <w:lang w:val="en-US"/>
        </w:rPr>
      </w:pPr>
      <w:r w:rsidRPr="5FEFAAA5" w:rsidR="166B2DCC">
        <w:rPr>
          <w:sz w:val="24"/>
          <w:szCs w:val="24"/>
          <w:lang w:val="en-US"/>
        </w:rPr>
        <w:t>USER_TABLE</w:t>
      </w:r>
    </w:p>
    <w:p w:rsidR="3EE17088" w:rsidP="5FEFAAA5" w:rsidRDefault="3EE17088" w14:paraId="4D088FAC" w14:textId="0B63F9B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EFAAA5" w:rsidR="3EE170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TABLE USERS</w:t>
      </w:r>
    </w:p>
    <w:tbl>
      <w:tblPr>
        <w:tblW w:w="91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770"/>
        <w:gridCol w:w="1197"/>
        <w:gridCol w:w="2445"/>
        <w:gridCol w:w="1689"/>
        <w:gridCol w:w="2063"/>
      </w:tblGrid>
      <w:tr w:rsidRPr="00185450" w:rsidR="00185450" w:rsidTr="2EFC7A7C" w14:paraId="36DA991F" w14:textId="77777777">
        <w:trPr>
          <w:trHeight w:val="300"/>
        </w:trPr>
        <w:tc>
          <w:tcPr>
            <w:tcW w:w="1770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2E7A2EF9" w14:textId="7E24191C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USERID</w:t>
            </w:r>
          </w:p>
        </w:tc>
        <w:tc>
          <w:tcPr>
            <w:tcW w:w="1197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3C9D85E9" w14:textId="39673280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USERNAME</w:t>
            </w:r>
          </w:p>
        </w:tc>
        <w:tc>
          <w:tcPr>
            <w:tcW w:w="2445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69A8F2A3" w14:textId="51CB5CE2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EMAIL</w:t>
            </w:r>
          </w:p>
        </w:tc>
        <w:tc>
          <w:tcPr>
            <w:tcW w:w="1689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1B461F95" w14:textId="784B67DC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PASSWORD</w:t>
            </w:r>
          </w:p>
        </w:tc>
        <w:tc>
          <w:tcPr>
            <w:tcW w:w="2063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5775B040" w14:textId="33F06A0F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REGISTRATIONDATE</w:t>
            </w:r>
          </w:p>
        </w:tc>
      </w:tr>
      <w:tr w:rsidRPr="00185450" w:rsidR="00185450" w:rsidTr="2EFC7A7C" w14:paraId="1BE8C351" w14:textId="77777777">
        <w:trPr>
          <w:trHeight w:val="299"/>
        </w:trPr>
        <w:tc>
          <w:tcPr>
            <w:tcW w:w="1770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0E98CF99" w14:textId="3DC34A4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197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3A732385" w14:textId="6504349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arjun</w:t>
            </w:r>
          </w:p>
        </w:tc>
        <w:tc>
          <w:tcPr>
            <w:tcW w:w="2445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02AE54DF" w14:textId="146CB09E">
            <w:pPr>
              <w:spacing w:before="0" w:beforeAutospacing="off" w:after="0" w:afterAutospacing="off"/>
            </w:pPr>
            <w:hyperlink r:id="R2f9338bf7e94426d">
              <w:r w:rsidRPr="2EFC7A7C" w:rsidR="2EFC7A7C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z w:val="21"/>
                  <w:szCs w:val="21"/>
                </w:rPr>
                <w:t>arjun@example.com</w:t>
              </w:r>
            </w:hyperlink>
          </w:p>
        </w:tc>
        <w:tc>
          <w:tcPr>
            <w:tcW w:w="1689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232B4121" w14:textId="2B5836A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mysecret</w:t>
            </w:r>
          </w:p>
        </w:tc>
        <w:tc>
          <w:tcPr>
            <w:tcW w:w="2063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1D28EAB5" w14:textId="6F93029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10-AUG-23</w:t>
            </w:r>
          </w:p>
        </w:tc>
      </w:tr>
      <w:tr w:rsidRPr="00185450" w:rsidR="00185450" w:rsidTr="2EFC7A7C" w14:paraId="07D837F9" w14:textId="77777777">
        <w:trPr>
          <w:trHeight w:val="299"/>
        </w:trPr>
        <w:tc>
          <w:tcPr>
            <w:tcW w:w="1770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06D4219B" w14:textId="5CB0D46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197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754AFC08" w14:textId="3F869E5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sarvesh</w:t>
            </w:r>
          </w:p>
        </w:tc>
        <w:tc>
          <w:tcPr>
            <w:tcW w:w="2445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2C5D78F7" w14:textId="4E4B00FA">
            <w:pPr>
              <w:spacing w:before="0" w:beforeAutospacing="off" w:after="0" w:afterAutospacing="off"/>
            </w:pPr>
            <w:hyperlink r:id="R182ba7b1c0464e13">
              <w:r w:rsidRPr="2EFC7A7C" w:rsidR="2EFC7A7C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z w:val="21"/>
                  <w:szCs w:val="21"/>
                </w:rPr>
                <w:t>sarvesh@example.com</w:t>
              </w:r>
            </w:hyperlink>
          </w:p>
        </w:tc>
        <w:tc>
          <w:tcPr>
            <w:tcW w:w="1689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77FBA477" w14:textId="786F7E6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123456</w:t>
            </w:r>
          </w:p>
        </w:tc>
        <w:tc>
          <w:tcPr>
            <w:tcW w:w="2063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3DDFE73D" w14:textId="655F3D5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05-AUG-23</w:t>
            </w:r>
          </w:p>
        </w:tc>
      </w:tr>
      <w:tr w:rsidRPr="00185450" w:rsidR="00185450" w:rsidTr="2EFC7A7C" w14:paraId="5849C0EC" w14:textId="77777777">
        <w:trPr>
          <w:trHeight w:val="360"/>
        </w:trPr>
        <w:tc>
          <w:tcPr>
            <w:tcW w:w="1770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10DADEE9" w14:textId="60A2C94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197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5B82F321" w14:textId="23AEE1E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uthay</w:t>
            </w:r>
          </w:p>
        </w:tc>
        <w:tc>
          <w:tcPr>
            <w:tcW w:w="2445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13784D1C" w14:textId="4FE1BB95">
            <w:pPr>
              <w:spacing w:before="0" w:beforeAutospacing="off" w:after="0" w:afterAutospacing="off"/>
            </w:pPr>
            <w:hyperlink r:id="Ree4cf3f53d5248d4">
              <w:r w:rsidRPr="2EFC7A7C" w:rsidR="2EFC7A7C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z w:val="21"/>
                  <w:szCs w:val="21"/>
                </w:rPr>
                <w:t>uthay@example.com</w:t>
              </w:r>
            </w:hyperlink>
          </w:p>
        </w:tc>
        <w:tc>
          <w:tcPr>
            <w:tcW w:w="1689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06FC75F3" w14:textId="055D3E0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securepass</w:t>
            </w:r>
          </w:p>
        </w:tc>
        <w:tc>
          <w:tcPr>
            <w:tcW w:w="2063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734AD4CD" w14:textId="5A07D37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15-JUL-23</w:t>
            </w:r>
          </w:p>
        </w:tc>
      </w:tr>
      <w:tr w:rsidRPr="00185450" w:rsidR="00185450" w:rsidTr="2EFC7A7C" w14:paraId="38C5FCF0" w14:textId="77777777">
        <w:trPr>
          <w:trHeight w:val="299"/>
        </w:trPr>
        <w:tc>
          <w:tcPr>
            <w:tcW w:w="1770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0AD16F76" w14:textId="71BE55D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197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04A5AD61" w14:textId="70D5528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aakash</w:t>
            </w:r>
          </w:p>
        </w:tc>
        <w:tc>
          <w:tcPr>
            <w:tcW w:w="2445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6E0300E7" w14:textId="45DA5931">
            <w:pPr>
              <w:spacing w:before="0" w:beforeAutospacing="off" w:after="0" w:afterAutospacing="off"/>
            </w:pPr>
            <w:hyperlink r:id="Red172e54fb674826">
              <w:r w:rsidRPr="2EFC7A7C" w:rsidR="2EFC7A7C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z w:val="21"/>
                  <w:szCs w:val="21"/>
                </w:rPr>
                <w:t>aaskah@example.com</w:t>
              </w:r>
            </w:hyperlink>
          </w:p>
        </w:tc>
        <w:tc>
          <w:tcPr>
            <w:tcW w:w="1689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3CAB2D8F" w14:textId="2D0707F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password123</w:t>
            </w:r>
          </w:p>
        </w:tc>
        <w:tc>
          <w:tcPr>
            <w:tcW w:w="2063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22FAC9C3" w14:textId="628DD7D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01-AUG-23</w:t>
            </w:r>
          </w:p>
        </w:tc>
      </w:tr>
      <w:tr w:rsidRPr="00185450" w:rsidR="00185450" w:rsidTr="2EFC7A7C" w14:paraId="70CDB228" w14:textId="77777777">
        <w:trPr>
          <w:trHeight w:val="299"/>
        </w:trPr>
        <w:tc>
          <w:tcPr>
            <w:tcW w:w="1770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13F3572D" w14:textId="5C21F6B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197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78CA50BF" w14:textId="0471DBD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ariva</w:t>
            </w:r>
          </w:p>
        </w:tc>
        <w:tc>
          <w:tcPr>
            <w:tcW w:w="2445" w:type="dxa"/>
            <w:shd w:val="clear" w:color="auto" w:fill="F2F2F2" w:themeFill="background1" w:themeFillShade="F2"/>
            <w:tcMar/>
            <w:vAlign w:val="center"/>
            <w:hideMark/>
          </w:tcPr>
          <w:p w:rsidR="2EFC7A7C" w:rsidP="2EFC7A7C" w:rsidRDefault="2EFC7A7C" w14:paraId="4E99BF4D" w14:textId="4AA85B4D">
            <w:pPr>
              <w:spacing w:before="0" w:beforeAutospacing="off" w:after="0" w:afterAutospacing="off"/>
            </w:pPr>
            <w:hyperlink r:id="R9d95e5296de84d38">
              <w:r w:rsidRPr="2EFC7A7C" w:rsidR="2EFC7A7C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z w:val="21"/>
                  <w:szCs w:val="21"/>
                </w:rPr>
                <w:t>ariva@example.com</w:t>
              </w:r>
            </w:hyperlink>
          </w:p>
        </w:tc>
        <w:tc>
          <w:tcPr>
            <w:tcW w:w="1689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6D94199B" w14:textId="68B0876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p@ssw0rd</w:t>
            </w:r>
          </w:p>
        </w:tc>
        <w:tc>
          <w:tcPr>
            <w:tcW w:w="2063" w:type="dxa"/>
            <w:shd w:val="clear" w:color="auto" w:fill="F2F2F2" w:themeFill="background1" w:themeFillShade="F2"/>
            <w:tcMar/>
            <w:vAlign w:val="center"/>
          </w:tcPr>
          <w:p w:rsidR="2EFC7A7C" w:rsidP="2EFC7A7C" w:rsidRDefault="2EFC7A7C" w14:paraId="3C6F25F9" w14:textId="59178C5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02-AUG-23</w:t>
            </w:r>
          </w:p>
        </w:tc>
      </w:tr>
    </w:tbl>
    <w:p w:rsidR="00AA51EF" w:rsidP="5FEFAAA5" w:rsidRDefault="00AA51EF" w14:paraId="21675908" w14:textId="184BA7EC">
      <w:pPr>
        <w:rPr>
          <w:b w:val="1"/>
          <w:bCs w:val="1"/>
          <w:lang w:val="en-US"/>
        </w:rPr>
      </w:pPr>
      <w:r w:rsidRPr="5FEFAAA5" w:rsidR="12CB54D3">
        <w:rPr>
          <w:b w:val="1"/>
          <w:bCs w:val="1"/>
          <w:lang w:val="en-US"/>
        </w:rPr>
        <w:t>__________________________________________________________________________________</w:t>
      </w:r>
    </w:p>
    <w:p w:rsidR="00185450" w:rsidRDefault="00185450" w14:paraId="20450D6B" w14:textId="3373FA1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1)</w:t>
      </w:r>
    </w:p>
    <w:p w:rsidR="00185450" w:rsidRDefault="00185450" w14:paraId="034E550C" w14:textId="087648F5">
      <w:pPr>
        <w:rPr>
          <w:sz w:val="24"/>
          <w:lang w:val="en-US"/>
        </w:rPr>
      </w:pPr>
      <w:r w:rsidRPr="2EFC7A7C" w:rsidR="352D4B3C">
        <w:rPr>
          <w:sz w:val="24"/>
          <w:szCs w:val="24"/>
          <w:lang w:val="en-US"/>
        </w:rPr>
        <w:t>MASTER TABLE:</w:t>
      </w:r>
    </w:p>
    <w:p w:rsidR="771FBF55" w:rsidP="2EFC7A7C" w:rsidRDefault="771FBF55" w14:paraId="6D0EFC25" w14:textId="45120510">
      <w:pPr>
        <w:pStyle w:val="Normal"/>
        <w:rPr>
          <w:sz w:val="24"/>
          <w:szCs w:val="24"/>
          <w:lang w:val="en-US"/>
        </w:rPr>
      </w:pPr>
    </w:p>
    <w:p w:rsidR="771FBF55" w:rsidP="2EFC7A7C" w:rsidRDefault="771FBF55" w14:paraId="3709B22E" w14:textId="17455844">
      <w:pPr/>
      <w:r w:rsidRPr="2EFC7A7C" w:rsidR="77FF92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TABLE RESTAURANTS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1410"/>
        <w:gridCol w:w="1305"/>
        <w:gridCol w:w="1140"/>
        <w:gridCol w:w="1320"/>
        <w:gridCol w:w="1095"/>
        <w:gridCol w:w="1487"/>
      </w:tblGrid>
      <w:tr w:rsidR="2EFC7A7C" w:rsidTr="2EFC7A7C" w14:paraId="5BCFCF52">
        <w:trPr>
          <w:trHeight w:val="300"/>
        </w:trPr>
        <w:tc>
          <w:tcPr>
            <w:tcW w:w="14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A9689B3" w14:textId="1AB13397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RESTAURANTID</w:t>
            </w:r>
          </w:p>
        </w:tc>
        <w:tc>
          <w:tcPr>
            <w:tcW w:w="141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41D5AC9" w14:textId="51FE5365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NAME</w:t>
            </w:r>
          </w:p>
        </w:tc>
        <w:tc>
          <w:tcPr>
            <w:tcW w:w="130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E867B3D" w14:textId="6BC7724B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LOCATION</w:t>
            </w:r>
          </w:p>
        </w:tc>
        <w:tc>
          <w:tcPr>
            <w:tcW w:w="11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D63AB91" w14:textId="58CC7299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CUISINE</w:t>
            </w:r>
          </w:p>
        </w:tc>
        <w:tc>
          <w:tcPr>
            <w:tcW w:w="132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0BE49FF" w14:textId="58F50808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RATING</w:t>
            </w:r>
          </w:p>
        </w:tc>
        <w:tc>
          <w:tcPr>
            <w:tcW w:w="109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6368676" w14:textId="4E0CBC84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OPENINGTIME</w:t>
            </w:r>
          </w:p>
        </w:tc>
        <w:tc>
          <w:tcPr>
            <w:tcW w:w="1487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A819CE6" w14:textId="143D01D9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CLOSING</w:t>
            </w:r>
          </w:p>
          <w:p w:rsidR="2EFC7A7C" w:rsidP="2EFC7A7C" w:rsidRDefault="2EFC7A7C" w14:paraId="05628CAB" w14:textId="42A3E6B1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TIME</w:t>
            </w:r>
          </w:p>
        </w:tc>
      </w:tr>
      <w:tr w:rsidR="2EFC7A7C" w:rsidTr="2EFC7A7C" w14:paraId="73DC5D0E">
        <w:trPr>
          <w:trHeight w:val="300"/>
        </w:trPr>
        <w:tc>
          <w:tcPr>
            <w:tcW w:w="14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B86AD5A" w14:textId="386AD5D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41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1BED68C" w14:textId="6932F01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Tamil Nadu Bites</w:t>
            </w:r>
          </w:p>
        </w:tc>
        <w:tc>
          <w:tcPr>
            <w:tcW w:w="130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2850067" w14:textId="2F1B50C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234 Netaji St</w:t>
            </w:r>
          </w:p>
        </w:tc>
        <w:tc>
          <w:tcPr>
            <w:tcW w:w="11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24DE410" w14:textId="2E2B707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South Indian</w:t>
            </w:r>
          </w:p>
        </w:tc>
        <w:tc>
          <w:tcPr>
            <w:tcW w:w="132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2B423DA" w14:textId="66BBBFB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4.8</w:t>
            </w:r>
          </w:p>
        </w:tc>
        <w:tc>
          <w:tcPr>
            <w:tcW w:w="109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F46F777" w14:textId="77C0B11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10:30:00</w:t>
            </w:r>
          </w:p>
        </w:tc>
        <w:tc>
          <w:tcPr>
            <w:tcW w:w="1487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4E09A45" w14:textId="207F75E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21:30:00</w:t>
            </w:r>
          </w:p>
        </w:tc>
      </w:tr>
      <w:tr w:rsidR="2EFC7A7C" w:rsidTr="2EFC7A7C" w14:paraId="758406BB">
        <w:trPr>
          <w:trHeight w:val="870"/>
        </w:trPr>
        <w:tc>
          <w:tcPr>
            <w:tcW w:w="14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8D055C2" w14:textId="4EA995E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41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41E3C4F" w14:textId="2F718E8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Chettinad Spice</w:t>
            </w:r>
          </w:p>
        </w:tc>
        <w:tc>
          <w:tcPr>
            <w:tcW w:w="130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864E7DD" w14:textId="2D6AE82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123 Gandhi Rd</w:t>
            </w:r>
          </w:p>
        </w:tc>
        <w:tc>
          <w:tcPr>
            <w:tcW w:w="11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9EC620E" w14:textId="1F86BA9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South Indian</w:t>
            </w:r>
          </w:p>
        </w:tc>
        <w:tc>
          <w:tcPr>
            <w:tcW w:w="132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9BB67B5" w14:textId="381D130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4.5</w:t>
            </w:r>
          </w:p>
        </w:tc>
        <w:tc>
          <w:tcPr>
            <w:tcW w:w="109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A3B80EF" w14:textId="4E83662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09:00:00</w:t>
            </w:r>
          </w:p>
        </w:tc>
        <w:tc>
          <w:tcPr>
            <w:tcW w:w="1487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40A01C3" w14:textId="31D1D1D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21:30:00</w:t>
            </w:r>
          </w:p>
        </w:tc>
      </w:tr>
      <w:tr w:rsidR="2EFC7A7C" w:rsidTr="2EFC7A7C" w14:paraId="7F3A91F2">
        <w:trPr>
          <w:trHeight w:val="885"/>
        </w:trPr>
        <w:tc>
          <w:tcPr>
            <w:tcW w:w="14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FABABEB" w14:textId="1583061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41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0EBA41B" w14:textId="45F90F6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Udupi Delights</w:t>
            </w:r>
          </w:p>
        </w:tc>
        <w:tc>
          <w:tcPr>
            <w:tcW w:w="130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056FD5D" w14:textId="3F157ED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456 Temple St</w:t>
            </w:r>
          </w:p>
        </w:tc>
        <w:tc>
          <w:tcPr>
            <w:tcW w:w="11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8AFBF62" w14:textId="78558E0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South Indian</w:t>
            </w:r>
          </w:p>
        </w:tc>
        <w:tc>
          <w:tcPr>
            <w:tcW w:w="132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EB5B85A" w14:textId="2EB1C5C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4.2</w:t>
            </w:r>
          </w:p>
        </w:tc>
        <w:tc>
          <w:tcPr>
            <w:tcW w:w="109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8F8929A" w14:textId="2AC4934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08:30:00</w:t>
            </w:r>
          </w:p>
        </w:tc>
        <w:tc>
          <w:tcPr>
            <w:tcW w:w="1487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C528BF4" w14:textId="7199199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22:00:00</w:t>
            </w:r>
          </w:p>
        </w:tc>
      </w:tr>
      <w:tr w:rsidR="2EFC7A7C" w:rsidTr="2EFC7A7C" w14:paraId="7F362BEB">
        <w:trPr>
          <w:trHeight w:val="630"/>
        </w:trPr>
        <w:tc>
          <w:tcPr>
            <w:tcW w:w="14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B376EAC" w14:textId="2375836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41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B3B6823" w14:textId="3DE0D5D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Andhra Flavors</w:t>
            </w:r>
          </w:p>
        </w:tc>
        <w:tc>
          <w:tcPr>
            <w:tcW w:w="130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43A012E" w14:textId="717066F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789 Nagar St</w:t>
            </w:r>
          </w:p>
        </w:tc>
        <w:tc>
          <w:tcPr>
            <w:tcW w:w="11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9C1C25E" w14:textId="58900BD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Andhra Cuisine</w:t>
            </w:r>
          </w:p>
        </w:tc>
        <w:tc>
          <w:tcPr>
            <w:tcW w:w="132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FAC592F" w14:textId="5380BF6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4.7</w:t>
            </w:r>
          </w:p>
        </w:tc>
        <w:tc>
          <w:tcPr>
            <w:tcW w:w="109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323EC39" w14:textId="4692DF9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10:00:00</w:t>
            </w:r>
          </w:p>
        </w:tc>
        <w:tc>
          <w:tcPr>
            <w:tcW w:w="1487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417AE55" w14:textId="33809A7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22:30:00</w:t>
            </w:r>
          </w:p>
        </w:tc>
      </w:tr>
      <w:tr w:rsidR="2EFC7A7C" w:rsidTr="2EFC7A7C" w14:paraId="7D82EFFB">
        <w:trPr>
          <w:trHeight w:val="780"/>
        </w:trPr>
        <w:tc>
          <w:tcPr>
            <w:tcW w:w="14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EA9F2AD" w14:textId="6FE732C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41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8454CA6" w14:textId="4266C69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Malabar Treats</w:t>
            </w:r>
          </w:p>
        </w:tc>
        <w:tc>
          <w:tcPr>
            <w:tcW w:w="130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972BD42" w14:textId="6A03D36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567 Coast Rd</w:t>
            </w:r>
          </w:p>
        </w:tc>
        <w:tc>
          <w:tcPr>
            <w:tcW w:w="114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DFD248E" w14:textId="08D620A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Kerala Cuisine</w:t>
            </w:r>
          </w:p>
        </w:tc>
        <w:tc>
          <w:tcPr>
            <w:tcW w:w="132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5ECB84C" w14:textId="5261D90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09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8BD9DCD" w14:textId="5FE9C73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11:00:00</w:t>
            </w:r>
          </w:p>
        </w:tc>
        <w:tc>
          <w:tcPr>
            <w:tcW w:w="1487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B1232B1" w14:textId="5049AFE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23:00:00</w:t>
            </w:r>
          </w:p>
        </w:tc>
      </w:tr>
    </w:tbl>
    <w:p w:rsidR="771FBF55" w:rsidP="2EFC7A7C" w:rsidRDefault="771FBF55" w14:paraId="7F99B3B5" w14:textId="217E5725">
      <w:pPr>
        <w:pStyle w:val="Normal"/>
        <w:rPr>
          <w:sz w:val="28"/>
          <w:szCs w:val="28"/>
          <w:lang w:val="en-US"/>
        </w:rPr>
      </w:pPr>
    </w:p>
    <w:p w:rsidR="771FBF55" w:rsidP="2EFC7A7C" w:rsidRDefault="771FBF55" w14:paraId="7CE9BCF0" w14:textId="2EFE859A">
      <w:pPr>
        <w:pStyle w:val="Normal"/>
        <w:rPr>
          <w:sz w:val="28"/>
          <w:szCs w:val="28"/>
          <w:lang w:val="en-US"/>
        </w:rPr>
      </w:pPr>
    </w:p>
    <w:p w:rsidR="771FBF55" w:rsidP="2EFC7A7C" w:rsidRDefault="771FBF55" w14:paraId="15344C0D" w14:textId="664B071E">
      <w:pPr>
        <w:pStyle w:val="Normal"/>
        <w:rPr>
          <w:sz w:val="28"/>
          <w:szCs w:val="28"/>
          <w:lang w:val="en-US"/>
        </w:rPr>
      </w:pPr>
    </w:p>
    <w:p w:rsidR="771FBF55" w:rsidP="2EFC7A7C" w:rsidRDefault="771FBF55" w14:paraId="57B15167" w14:textId="6F06F595">
      <w:pPr>
        <w:pStyle w:val="Normal"/>
        <w:rPr>
          <w:sz w:val="28"/>
          <w:szCs w:val="28"/>
          <w:lang w:val="en-US"/>
        </w:rPr>
      </w:pPr>
    </w:p>
    <w:p w:rsidR="771FBF55" w:rsidP="2EFC7A7C" w:rsidRDefault="771FBF55" w14:paraId="7A817CBC" w14:textId="7FEBCC6B">
      <w:pPr>
        <w:pStyle w:val="Normal"/>
        <w:rPr>
          <w:sz w:val="28"/>
          <w:szCs w:val="28"/>
          <w:lang w:val="en-US"/>
        </w:rPr>
      </w:pPr>
    </w:p>
    <w:p w:rsidR="771FBF55" w:rsidP="2EFC7A7C" w:rsidRDefault="771FBF55" w14:paraId="41D422C0" w14:textId="595FF1D8">
      <w:pPr>
        <w:pStyle w:val="Normal"/>
        <w:rPr>
          <w:sz w:val="28"/>
          <w:szCs w:val="28"/>
          <w:lang w:val="en-US"/>
        </w:rPr>
      </w:pPr>
    </w:p>
    <w:p w:rsidR="771FBF55" w:rsidP="2EFC7A7C" w:rsidRDefault="771FBF55" w14:paraId="17FA0129" w14:textId="66E9C4FB">
      <w:pPr>
        <w:pStyle w:val="Normal"/>
        <w:rPr>
          <w:sz w:val="28"/>
          <w:szCs w:val="28"/>
          <w:lang w:val="en-US"/>
        </w:rPr>
      </w:pPr>
    </w:p>
    <w:p w:rsidR="771FBF55" w:rsidP="2EFC7A7C" w:rsidRDefault="771FBF55" w14:paraId="4BAC92F8" w14:textId="50B23B55">
      <w:pPr>
        <w:pStyle w:val="Normal"/>
        <w:rPr>
          <w:sz w:val="28"/>
          <w:szCs w:val="28"/>
          <w:lang w:val="en-US"/>
        </w:rPr>
      </w:pPr>
    </w:p>
    <w:p w:rsidR="771FBF55" w:rsidP="2EFC7A7C" w:rsidRDefault="771FBF55" w14:paraId="6E2A0AE0" w14:textId="4B773F48">
      <w:pPr>
        <w:pStyle w:val="Normal"/>
        <w:rPr>
          <w:sz w:val="28"/>
          <w:szCs w:val="28"/>
          <w:lang w:val="en-US"/>
        </w:rPr>
      </w:pPr>
      <w:r w:rsidRPr="2EFC7A7C" w:rsidR="352D4B3C">
        <w:rPr>
          <w:sz w:val="28"/>
          <w:szCs w:val="28"/>
          <w:lang w:val="en-US"/>
        </w:rPr>
        <w:t>TRANSACTION TABLE:</w:t>
      </w:r>
      <w:r w:rsidRPr="2EFC7A7C" w:rsidR="36D93285">
        <w:rPr>
          <w:sz w:val="32"/>
          <w:szCs w:val="32"/>
          <w:lang w:val="en-US"/>
        </w:rPr>
        <w:t xml:space="preserve"> </w:t>
      </w:r>
      <w:r w:rsidRPr="2EFC7A7C" w:rsidR="303DE1C6">
        <w:rPr>
          <w:sz w:val="24"/>
          <w:szCs w:val="24"/>
          <w:lang w:val="en-US"/>
        </w:rPr>
        <w:t>TABLE ORDERS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900"/>
        <w:gridCol w:w="1530"/>
        <w:gridCol w:w="935"/>
        <w:gridCol w:w="1635"/>
      </w:tblGrid>
      <w:tr w:rsidR="2EFC7A7C" w:rsidTr="2EFC7A7C" w14:paraId="3D4A8F95">
        <w:trPr>
          <w:trHeight w:val="300"/>
        </w:trPr>
        <w:tc>
          <w:tcPr>
            <w:tcW w:w="94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3D6DD85" w14:textId="10516D17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ORDE</w:t>
            </w:r>
            <w:r w:rsidRPr="2EFC7A7C" w:rsidR="1188A5F7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</w:t>
            </w:r>
          </w:p>
          <w:p w:rsidR="2EFC7A7C" w:rsidP="2EFC7A7C" w:rsidRDefault="2EFC7A7C" w14:paraId="6F4851DC" w14:textId="5B47E36F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ID</w:t>
            </w:r>
          </w:p>
        </w:tc>
        <w:tc>
          <w:tcPr>
            <w:tcW w:w="90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16B8B0E" w14:textId="4AA055CF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USER</w:t>
            </w:r>
          </w:p>
          <w:p w:rsidR="2EFC7A7C" w:rsidP="2EFC7A7C" w:rsidRDefault="2EFC7A7C" w14:paraId="5B6FD460" w14:textId="0CB003D2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ID</w:t>
            </w:r>
          </w:p>
        </w:tc>
        <w:tc>
          <w:tcPr>
            <w:tcW w:w="153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AD130F7" w14:textId="4AF182FF">
            <w:pPr>
              <w:spacing w:before="0" w:beforeAutospacing="off" w:after="0" w:afterAutospacing="off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RESTAURAN</w:t>
            </w:r>
            <w:r w:rsidRPr="2EFC7A7C" w:rsidR="17EF3C5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T</w:t>
            </w:r>
          </w:p>
          <w:p w:rsidR="2EFC7A7C" w:rsidP="2EFC7A7C" w:rsidRDefault="2EFC7A7C" w14:paraId="38B91FA0" w14:textId="6B301D29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ID</w:t>
            </w:r>
          </w:p>
        </w:tc>
        <w:tc>
          <w:tcPr>
            <w:tcW w:w="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92155E6" w14:textId="2A3C7A74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TOTAL</w:t>
            </w:r>
          </w:p>
          <w:p w:rsidR="2EFC7A7C" w:rsidP="2EFC7A7C" w:rsidRDefault="2EFC7A7C" w14:paraId="6808C381" w14:textId="1AD8A740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AMOUNT</w:t>
            </w:r>
          </w:p>
        </w:tc>
        <w:tc>
          <w:tcPr>
            <w:tcW w:w="16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DED33D7" w14:textId="20644F9B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STATUS</w:t>
            </w:r>
          </w:p>
        </w:tc>
      </w:tr>
      <w:tr w:rsidR="2EFC7A7C" w:rsidTr="2EFC7A7C" w14:paraId="03351B41">
        <w:trPr>
          <w:trHeight w:val="525"/>
        </w:trPr>
        <w:tc>
          <w:tcPr>
            <w:tcW w:w="94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AC5D0ED" w14:textId="16DC89A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90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69B17DB" w14:textId="225075D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53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26029D0" w14:textId="7441C06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DA9D528" w14:textId="1D34817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998.97</w:t>
            </w:r>
          </w:p>
        </w:tc>
        <w:tc>
          <w:tcPr>
            <w:tcW w:w="16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81E77F9" w14:textId="16BC49E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In Progress</w:t>
            </w:r>
          </w:p>
        </w:tc>
      </w:tr>
      <w:tr w:rsidR="2EFC7A7C" w:rsidTr="2EFC7A7C" w14:paraId="582AFACC">
        <w:trPr>
          <w:trHeight w:val="300"/>
        </w:trPr>
        <w:tc>
          <w:tcPr>
            <w:tcW w:w="94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F9E187F" w14:textId="204D8E3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90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DE5D0A2" w14:textId="6676794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53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CB84F7C" w14:textId="53D5128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C929C28" w14:textId="75CF774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669.47</w:t>
            </w:r>
          </w:p>
        </w:tc>
        <w:tc>
          <w:tcPr>
            <w:tcW w:w="16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4128BE9" w14:textId="4EEEFE6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Delivered</w:t>
            </w:r>
          </w:p>
        </w:tc>
      </w:tr>
      <w:tr w:rsidR="2EFC7A7C" w:rsidTr="2EFC7A7C" w14:paraId="58C34F08">
        <w:trPr>
          <w:trHeight w:val="300"/>
        </w:trPr>
        <w:tc>
          <w:tcPr>
            <w:tcW w:w="94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883E0D4" w14:textId="5CE6F29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90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9D9C668" w14:textId="0F42C80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53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E8F578C" w14:textId="3E53F4F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C61B9C4" w14:textId="034AA3D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499.48</w:t>
            </w:r>
          </w:p>
        </w:tc>
        <w:tc>
          <w:tcPr>
            <w:tcW w:w="16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727D7BA" w14:textId="0CB1A74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Cancelled</w:t>
            </w:r>
          </w:p>
        </w:tc>
      </w:tr>
      <w:tr w:rsidR="2EFC7A7C" w:rsidTr="2EFC7A7C" w14:paraId="01538404">
        <w:trPr>
          <w:trHeight w:val="315"/>
        </w:trPr>
        <w:tc>
          <w:tcPr>
            <w:tcW w:w="94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81EDB77" w14:textId="632BE6C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90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BB45C37" w14:textId="4CBF0D9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53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B4E8515" w14:textId="39E08FC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A2CB88C" w14:textId="03E463B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499.44</w:t>
            </w:r>
          </w:p>
        </w:tc>
        <w:tc>
          <w:tcPr>
            <w:tcW w:w="16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F7CDCE3" w14:textId="5362B09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Delivered</w:t>
            </w:r>
          </w:p>
        </w:tc>
      </w:tr>
      <w:tr w:rsidR="2EFC7A7C" w:rsidTr="2EFC7A7C" w14:paraId="3ED5B6CF">
        <w:trPr>
          <w:trHeight w:val="300"/>
        </w:trPr>
        <w:tc>
          <w:tcPr>
            <w:tcW w:w="94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211272C" w14:textId="66F5A5B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90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0D96037" w14:textId="6A999D1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530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D947C26" w14:textId="5013544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AAD66DF" w14:textId="6D7EF72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684.95</w:t>
            </w:r>
          </w:p>
        </w:tc>
        <w:tc>
          <w:tcPr>
            <w:tcW w:w="16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AD67C1A" w14:textId="5AB8DD9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Delivered</w:t>
            </w:r>
          </w:p>
        </w:tc>
      </w:tr>
    </w:tbl>
    <w:p w:rsidR="00185450" w:rsidP="2EFC7A7C" w:rsidRDefault="00185450" w14:paraId="540BEE7D" w14:textId="62AC248D">
      <w:pPr>
        <w:pStyle w:val="Normal"/>
        <w:ind w:left="720"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00185450" w:rsidP="2EFC7A7C" w:rsidRDefault="00185450" w14:paraId="7EFFAD88" w14:textId="2343FA42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2EFC7A7C" w:rsidR="05D8D0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_________________________________________________________</w:t>
      </w:r>
    </w:p>
    <w:p w:rsidR="00185450" w:rsidP="2EFC7A7C" w:rsidRDefault="00185450" w14:paraId="17164FEF" w14:textId="7D25006E">
      <w:pPr>
        <w:pStyle w:val="Normal"/>
        <w:rPr>
          <w:sz w:val="22"/>
          <w:szCs w:val="22"/>
          <w:lang w:val="en-US"/>
        </w:rPr>
      </w:pPr>
    </w:p>
    <w:p w:rsidR="00185450" w:rsidP="5FEFAAA5" w:rsidRDefault="00185450" w14:paraId="33360EF9" w14:textId="0A3C032C">
      <w:pPr>
        <w:rPr>
          <w:b w:val="1"/>
          <w:bCs w:val="1"/>
          <w:sz w:val="24"/>
          <w:szCs w:val="24"/>
          <w:lang w:val="en-US"/>
        </w:rPr>
      </w:pPr>
      <w:r w:rsidRPr="5FEFAAA5" w:rsidR="56FF8038">
        <w:rPr>
          <w:b w:val="1"/>
          <w:bCs w:val="1"/>
          <w:sz w:val="24"/>
          <w:szCs w:val="24"/>
          <w:lang w:val="en-US"/>
        </w:rPr>
        <w:t>2)</w:t>
      </w:r>
    </w:p>
    <w:p w:rsidR="00185450" w:rsidP="2EFC7A7C" w:rsidRDefault="00185450" w14:paraId="5EC33C02" w14:textId="2FC997AF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EFC7A7C" w:rsidR="6453ECB4">
        <w:rPr>
          <w:sz w:val="28"/>
          <w:szCs w:val="28"/>
          <w:lang w:val="en-US"/>
        </w:rPr>
        <w:t>MASTER TABLE:</w:t>
      </w:r>
      <w:r>
        <w:br/>
      </w:r>
      <w:r w:rsidRPr="2EFC7A7C" w:rsidR="2B1EC5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TABLE MENUITEMS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EFC7A7C" w:rsidTr="2EFC7A7C" w14:paraId="7553FB57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FEB41D2" w14:textId="30420755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ITEMID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6A4C833" w14:textId="44300EB7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RESTAURANTID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D9ECD38" w14:textId="74DEE182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15E75F4" w14:textId="01CBDA52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PRICE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303665E" w14:textId="67257C0F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DESCRIPTION</w:t>
            </w:r>
          </w:p>
        </w:tc>
      </w:tr>
      <w:tr w:rsidR="2EFC7A7C" w:rsidTr="2EFC7A7C" w14:paraId="4E78C168">
        <w:trPr>
          <w:trHeight w:val="1335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3BF41EF" w14:textId="3A95863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4858861" w14:textId="1D41B45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EADB959" w14:textId="3D4778C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Chettinad Chicken Curry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849A4EF" w14:textId="40FB537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449.99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82A1149" w14:textId="1CB80C4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Spicy and flavorful chicken curry</w:t>
            </w:r>
          </w:p>
        </w:tc>
      </w:tr>
      <w:tr w:rsidR="2EFC7A7C" w:rsidTr="2EFC7A7C" w14:paraId="422C1D76">
        <w:trPr>
          <w:trHeight w:val="1395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903C61A" w14:textId="7C585EA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E97BF27" w14:textId="55167A5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146DCD6" w14:textId="308D36C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Masala Dosa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AD22525" w14:textId="16A8F21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220.49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688FA9A" w14:textId="52EEDCB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Crispy rice crepe with potato filling</w:t>
            </w:r>
          </w:p>
        </w:tc>
      </w:tr>
      <w:tr w:rsidR="2EFC7A7C" w:rsidTr="2EFC7A7C" w14:paraId="03D739D8">
        <w:trPr>
          <w:trHeight w:val="105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783DAD1" w14:textId="241CE04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25BD4C0" w14:textId="5F261A1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5CFD790" w14:textId="22A8D60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Set Dosa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976C331" w14:textId="7D472C5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180.99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C289B5E" w14:textId="6273540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Soft and spongy mini dosas</w:t>
            </w:r>
          </w:p>
        </w:tc>
      </w:tr>
      <w:tr w:rsidR="2EFC7A7C" w:rsidTr="2EFC7A7C" w14:paraId="6B2D8355">
        <w:trPr>
          <w:trHeight w:val="12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06BD169" w14:textId="52007EB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69C8C95" w14:textId="2D9980C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15D3D6B" w14:textId="0FFC8FB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Bisi Bele Bath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E8CD03D" w14:textId="1E57A8B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298.99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E8EA132" w14:textId="12646E6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Hot lentil rice with veggies</w:t>
            </w:r>
          </w:p>
        </w:tc>
      </w:tr>
      <w:tr w:rsidR="2EFC7A7C" w:rsidTr="2EFC7A7C" w14:paraId="3A4656A6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E1543DD" w14:textId="202D957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6CB8127" w14:textId="3347436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0DB0A92" w14:textId="2739E29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Gongura Chicken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7D0F5E3" w14:textId="6C57030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314.99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AB03DEA" w14:textId="121316B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Tangy Andhra chicken dish</w:t>
            </w:r>
          </w:p>
        </w:tc>
      </w:tr>
      <w:tr w:rsidR="2EFC7A7C" w:rsidTr="2EFC7A7C" w14:paraId="4D459A38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06D1669" w14:textId="716F3DC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6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C95E65E" w14:textId="34E49B6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11C882A" w14:textId="680224C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Pulihora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F5AD6DD" w14:textId="5441F39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125.49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B0EB527" w14:textId="3BF0810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Sour tamarind rice with peanuts</w:t>
            </w:r>
          </w:p>
        </w:tc>
      </w:tr>
    </w:tbl>
    <w:p w:rsidR="00185450" w:rsidP="5FEFAAA5" w:rsidRDefault="00185450" w14:paraId="517EF8BC" w14:textId="6A3FAA57">
      <w:pPr>
        <w:pStyle w:val="Normal"/>
        <w:rPr>
          <w:b w:val="1"/>
          <w:bCs w:val="1"/>
          <w:sz w:val="24"/>
          <w:szCs w:val="24"/>
          <w:lang w:val="en-US"/>
        </w:rPr>
      </w:pPr>
    </w:p>
    <w:p w:rsidR="2EFC7A7C" w:rsidP="2EFC7A7C" w:rsidRDefault="2EFC7A7C" w14:paraId="63371C1E" w14:textId="0195AB39">
      <w:pPr>
        <w:rPr>
          <w:sz w:val="24"/>
          <w:szCs w:val="24"/>
          <w:lang w:val="en-US"/>
        </w:rPr>
      </w:pPr>
    </w:p>
    <w:p w:rsidR="00185450" w:rsidP="2EFC7A7C" w:rsidRDefault="00185450" w14:paraId="0F76DB6D" w14:textId="721E7B53">
      <w:pPr>
        <w:rPr>
          <w:noProof w:val="0"/>
          <w:sz w:val="24"/>
          <w:szCs w:val="24"/>
          <w:lang w:val="en-US"/>
        </w:rPr>
      </w:pPr>
      <w:r w:rsidRPr="2EFC7A7C" w:rsidR="06941D78">
        <w:rPr>
          <w:sz w:val="24"/>
          <w:szCs w:val="24"/>
          <w:lang w:val="en-US"/>
        </w:rPr>
        <w:t>TRANSACTION TABLE:</w:t>
      </w:r>
      <w:r w:rsidRPr="2EFC7A7C" w:rsidR="65E69010">
        <w:rPr>
          <w:sz w:val="24"/>
          <w:szCs w:val="24"/>
          <w:lang w:val="en-US"/>
        </w:rPr>
        <w:t xml:space="preserve"> </w:t>
      </w:r>
      <w:r w:rsidRPr="2EFC7A7C" w:rsidR="1E728D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TABLE ORDERITEMS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EFC7A7C" w:rsidTr="2EFC7A7C" w14:paraId="0C785109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E69247A" w14:textId="18A36ADB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ORDERITEMID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3D22219" w14:textId="050A978D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ORDERID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7A1D751" w14:textId="08C1B593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ITEMID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B42B7DA" w14:textId="3AA5181D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QUANTITY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730C1E1" w14:textId="3D8FFD6A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SUBTOTAL</w:t>
            </w:r>
          </w:p>
        </w:tc>
      </w:tr>
      <w:tr w:rsidR="2EFC7A7C" w:rsidTr="2EFC7A7C" w14:paraId="7565FBCA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3DDA0FC" w14:textId="4E4E651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7EF9B7F" w14:textId="25631A5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85254BC" w14:textId="52F4194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D8EA77D" w14:textId="1371382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798DA8F" w14:textId="2EA024F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298.99</w:t>
            </w:r>
          </w:p>
        </w:tc>
      </w:tr>
      <w:tr w:rsidR="2EFC7A7C" w:rsidTr="2EFC7A7C" w14:paraId="7C5F350A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4612F27" w14:textId="59AEB30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B7FD525" w14:textId="03FB017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6C0D60C" w14:textId="40B9ED3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4369F25" w14:textId="0DD7088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2FB1141" w14:textId="16E714C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361.98</w:t>
            </w:r>
          </w:p>
        </w:tc>
      </w:tr>
      <w:tr w:rsidR="2EFC7A7C" w:rsidTr="2EFC7A7C" w14:paraId="360BD47E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419C917" w14:textId="1CC34D3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6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F12CE91" w14:textId="59F6FD1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81D9381" w14:textId="4FF8DBC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7072FBC" w14:textId="0C06AF2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183490E" w14:textId="0DAD716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1259.76</w:t>
            </w:r>
          </w:p>
        </w:tc>
      </w:tr>
      <w:tr w:rsidR="2EFC7A7C" w:rsidTr="2EFC7A7C" w14:paraId="7731577A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65EF66C" w14:textId="7C4D759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98FA8A2" w14:textId="7642AFD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8FAA389" w14:textId="564079B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38D4D1C" w14:textId="48505A8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F9815A5" w14:textId="26487C6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449.99</w:t>
            </w:r>
          </w:p>
        </w:tc>
      </w:tr>
      <w:tr w:rsidR="2EFC7A7C" w:rsidTr="2EFC7A7C" w14:paraId="78B44573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398188E" w14:textId="245E1D4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BCA480A" w14:textId="760932D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290B1AB" w14:textId="191CB62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7BA81AF" w14:textId="6C1E28A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27023A8" w14:textId="0722BD0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440.98</w:t>
            </w:r>
          </w:p>
        </w:tc>
      </w:tr>
      <w:tr w:rsidR="2EFC7A7C" w:rsidTr="2EFC7A7C" w14:paraId="735CBDF9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A1DA9B8" w14:textId="2692477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19C0ABD" w14:textId="306FB72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55F3F57" w14:textId="6531CDC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6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9744EE0" w14:textId="198E7B6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D4E7171" w14:textId="14F5E98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376.47</w:t>
            </w:r>
          </w:p>
        </w:tc>
      </w:tr>
    </w:tbl>
    <w:p w:rsidR="2EFC7A7C" w:rsidP="2EFC7A7C" w:rsidRDefault="2EFC7A7C" w14:paraId="68321DB7" w14:textId="4DD5E8E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790BA42F" w:rsidP="2EFC7A7C" w:rsidRDefault="790BA42F" w14:paraId="1F572603" w14:textId="0B122CE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2EFC7A7C" w:rsidR="790BA42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_________________________________________________________</w:t>
      </w:r>
    </w:p>
    <w:p w:rsidR="790BA42F" w:rsidP="2EFC7A7C" w:rsidRDefault="790BA42F" w14:paraId="15EA5400" w14:textId="46BBBAB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00185450" w:rsidP="5FEFAAA5" w:rsidRDefault="00185450" w14:paraId="65438521" w14:textId="30A9B2FE">
      <w:pPr>
        <w:pStyle w:val="Normal"/>
      </w:pPr>
      <w:r w:rsidRPr="2EFC7A7C" w:rsidR="6F9B724B">
        <w:rPr>
          <w:b w:val="1"/>
          <w:bCs w:val="1"/>
          <w:sz w:val="24"/>
          <w:szCs w:val="24"/>
          <w:lang w:val="en-US"/>
        </w:rPr>
        <w:t>3)</w:t>
      </w:r>
      <w:r w:rsidRPr="2EFC7A7C" w:rsidR="4875DDD1">
        <w:rPr>
          <w:sz w:val="24"/>
          <w:szCs w:val="24"/>
          <w:lang w:val="en-US"/>
        </w:rPr>
        <w:t xml:space="preserve"> </w:t>
      </w:r>
    </w:p>
    <w:p w:rsidR="00185450" w:rsidP="2EFC7A7C" w:rsidRDefault="00185450" w14:paraId="7D22BAFE" w14:textId="2B5EE741">
      <w:pPr>
        <w:pStyle w:val="Normal"/>
        <w:rPr>
          <w:sz w:val="24"/>
          <w:szCs w:val="24"/>
          <w:lang w:val="en-US"/>
        </w:rPr>
      </w:pPr>
      <w:r w:rsidRPr="2EFC7A7C" w:rsidR="4875DDD1">
        <w:rPr>
          <w:sz w:val="24"/>
          <w:szCs w:val="24"/>
          <w:lang w:val="en-US"/>
        </w:rPr>
        <w:t>MASTER TABLE:</w:t>
      </w:r>
      <w:r w:rsidRPr="2EFC7A7C" w:rsidR="59DEAE91">
        <w:rPr>
          <w:sz w:val="24"/>
          <w:szCs w:val="24"/>
          <w:lang w:val="en-US"/>
        </w:rPr>
        <w:t xml:space="preserve"> </w:t>
      </w:r>
      <w:r w:rsidRPr="2EFC7A7C" w:rsidR="59DEAE91">
        <w:rPr>
          <w:sz w:val="24"/>
          <w:szCs w:val="24"/>
          <w:lang w:val="en-US"/>
        </w:rPr>
        <w:t>DeliveryDrivers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EFC7A7C" w:rsidTr="2EFC7A7C" w14:paraId="0EEC7693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44BCB41" w14:textId="75B87B89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DRIVERID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3C3A572" w14:textId="48569A5D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NAME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653B34A" w14:textId="3DE72C05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PHONE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F9E0FC8" w14:textId="7C852519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VEHICLETYPE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D2F7B56" w14:textId="3F0868B8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ACTIVE</w:t>
            </w:r>
          </w:p>
        </w:tc>
      </w:tr>
      <w:tr w:rsidR="2EFC7A7C" w:rsidTr="2EFC7A7C" w14:paraId="61C701E7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37FA6E8" w14:textId="174E570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B23FC45" w14:textId="7426B98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ashwin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2ECB6F8" w14:textId="47BBBE7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9659865988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89C7FCA" w14:textId="496F9E9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Bike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1AC160C" w14:textId="2C7958F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true</w:t>
            </w:r>
          </w:p>
        </w:tc>
      </w:tr>
      <w:tr w:rsidR="2EFC7A7C" w:rsidTr="2EFC7A7C" w14:paraId="23E3F99A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06A1292" w14:textId="375C036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B6CD9A9" w14:textId="107D7A4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Deepak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937F96F" w14:textId="27EA7FD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5587456898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EFAF0F2" w14:textId="6A33A00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Scooter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3B9E915" w14:textId="29A8977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true</w:t>
            </w:r>
          </w:p>
        </w:tc>
      </w:tr>
      <w:tr w:rsidR="2EFC7A7C" w:rsidTr="2EFC7A7C" w14:paraId="443EEF0C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DD190ED" w14:textId="4B00092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9D4EE08" w14:textId="3CBFEDD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Naveen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07F812B" w14:textId="1CEEF10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9864752165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05EA63A" w14:textId="6823F01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Car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F231FB2" w14:textId="45607C6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false</w:t>
            </w:r>
          </w:p>
        </w:tc>
      </w:tr>
      <w:tr w:rsidR="2EFC7A7C" w:rsidTr="2EFC7A7C" w14:paraId="61CEED0C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1300F5B" w14:textId="1960289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C986841" w14:textId="1D02E24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Srinivasan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0003192" w14:textId="10601BE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9874563210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CF0F78F" w14:textId="0A9DCA6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Bike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4E5B8CF" w14:textId="4A0F6FE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true</w:t>
            </w:r>
          </w:p>
        </w:tc>
      </w:tr>
      <w:tr w:rsidR="2EFC7A7C" w:rsidTr="2EFC7A7C" w14:paraId="0FEA2B55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C2D89DE" w14:textId="2FD7A87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B3951EF" w14:textId="4023A7B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Raju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8A6C5F9" w14:textId="5BF691F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9564873210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BD41D9A" w14:textId="6661724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Scooter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72ADA18" w14:textId="671AFDC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false</w:t>
            </w:r>
          </w:p>
        </w:tc>
      </w:tr>
    </w:tbl>
    <w:p w:rsidR="2EFC7A7C" w:rsidP="2EFC7A7C" w:rsidRDefault="2EFC7A7C" w14:paraId="60E116B2" w14:textId="707C2FFE">
      <w:pPr>
        <w:pStyle w:val="Normal"/>
        <w:rPr>
          <w:sz w:val="24"/>
          <w:szCs w:val="24"/>
          <w:lang w:val="en-US"/>
        </w:rPr>
      </w:pPr>
    </w:p>
    <w:p w:rsidR="00185450" w:rsidP="5FEFAAA5" w:rsidRDefault="00185450" w14:paraId="5B410C69" w14:textId="0EEAF677">
      <w:pPr>
        <w:pStyle w:val="Normal"/>
        <w:rPr>
          <w:b w:val="1"/>
          <w:bCs w:val="1"/>
          <w:sz w:val="24"/>
          <w:szCs w:val="24"/>
          <w:lang w:val="en-US"/>
        </w:rPr>
      </w:pPr>
    </w:p>
    <w:p w:rsidR="00185450" w:rsidP="2EFC7A7C" w:rsidRDefault="00185450" w14:paraId="1BD8F0DA" w14:textId="6C90325F">
      <w:pPr>
        <w:rPr>
          <w:sz w:val="20"/>
          <w:szCs w:val="20"/>
          <w:lang w:val="en-US"/>
        </w:rPr>
      </w:pPr>
      <w:r w:rsidRPr="2EFC7A7C" w:rsidR="343CD53D">
        <w:rPr>
          <w:sz w:val="24"/>
          <w:szCs w:val="24"/>
          <w:lang w:val="en-US"/>
        </w:rPr>
        <w:t>TRANSACTION TABLE:</w:t>
      </w:r>
      <w:r w:rsidRPr="2EFC7A7C" w:rsidR="2FD6688A">
        <w:rPr>
          <w:sz w:val="24"/>
          <w:szCs w:val="24"/>
          <w:lang w:val="en-US"/>
        </w:rPr>
        <w:t xml:space="preserve"> </w:t>
      </w:r>
      <w:r w:rsidRPr="2EFC7A7C" w:rsidR="146C3C68">
        <w:rPr>
          <w:sz w:val="22"/>
          <w:szCs w:val="22"/>
          <w:lang w:val="en-US"/>
        </w:rPr>
        <w:t>TABLE PAYMENTS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2EFC7A7C" w:rsidTr="2EFC7A7C" w14:paraId="08DE3B95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2761B96" w14:textId="5DAB4BDB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PAYMENTID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89D03DA" w14:textId="1CFFB2D8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ORDERID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C0885A5" w14:textId="370D7ACF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PAYMENTMETHODID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06C3DBD" w14:textId="43DB36E9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AMOUNT</w:t>
            </w:r>
          </w:p>
        </w:tc>
      </w:tr>
      <w:tr w:rsidR="2EFC7A7C" w:rsidTr="2EFC7A7C" w14:paraId="24ED4EAB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33F8092" w14:textId="23CDFA9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9337C6F" w14:textId="54356EF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56D305A" w14:textId="34B42F4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A7472A9" w14:textId="4BCB52E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1948.5</w:t>
            </w:r>
          </w:p>
        </w:tc>
      </w:tr>
      <w:tr w:rsidR="2EFC7A7C" w:rsidTr="2EFC7A7C" w14:paraId="292C4A0A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2D79A45" w14:textId="3A3F684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5CB2DB0" w14:textId="6715D50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FCD2283" w14:textId="506E51E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73D0D7E" w14:textId="24BB156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1461</w:t>
            </w:r>
          </w:p>
        </w:tc>
      </w:tr>
      <w:tr w:rsidR="2EFC7A7C" w:rsidTr="2EFC7A7C" w14:paraId="06311718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9034131" w14:textId="2A1E1AE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BEF4B6F" w14:textId="60705BB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23EA1FB" w14:textId="423DAEF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02CB996" w14:textId="0C85DB0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2173.5</w:t>
            </w:r>
          </w:p>
        </w:tc>
      </w:tr>
      <w:tr w:rsidR="2EFC7A7C" w:rsidTr="2EFC7A7C" w14:paraId="75A510B5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C5626E9" w14:textId="41C674D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7B00CB3" w14:textId="72837F8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C9F1A99" w14:textId="1DFC440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EA58362" w14:textId="25BD209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900</w:t>
            </w:r>
          </w:p>
        </w:tc>
      </w:tr>
      <w:tr w:rsidR="2EFC7A7C" w:rsidTr="2EFC7A7C" w14:paraId="433D0E61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C84378C" w14:textId="184A40F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F036E40" w14:textId="60852FC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5399096" w14:textId="47CAA24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BF4BC86" w14:textId="72759AC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1047</w:t>
            </w:r>
          </w:p>
        </w:tc>
      </w:tr>
    </w:tbl>
    <w:p w:rsidR="00185450" w:rsidP="2EFC7A7C" w:rsidRDefault="00185450" w14:paraId="32C52265" w14:textId="6572EDB1">
      <w:pPr>
        <w:pStyle w:val="Normal"/>
        <w:rPr>
          <w:sz w:val="22"/>
          <w:szCs w:val="22"/>
          <w:lang w:val="en-US"/>
        </w:rPr>
      </w:pPr>
    </w:p>
    <w:p w:rsidR="00185450" w:rsidP="2EFC7A7C" w:rsidRDefault="00185450" w14:paraId="007B50FF" w14:textId="6FAC615C">
      <w:pPr>
        <w:pStyle w:val="Normal"/>
        <w:rPr>
          <w:sz w:val="22"/>
          <w:szCs w:val="22"/>
          <w:lang w:val="en-US"/>
        </w:rPr>
      </w:pPr>
    </w:p>
    <w:p w:rsidR="00185450" w:rsidP="2EFC7A7C" w:rsidRDefault="00185450" w14:paraId="0634F10A" w14:textId="226FEA96">
      <w:pPr>
        <w:pStyle w:val="Normal"/>
        <w:rPr>
          <w:sz w:val="22"/>
          <w:szCs w:val="22"/>
          <w:lang w:val="en-US"/>
        </w:rPr>
      </w:pPr>
      <w:r w:rsidRPr="2EFC7A7C" w:rsidR="042EC098">
        <w:rPr>
          <w:sz w:val="22"/>
          <w:szCs w:val="22"/>
          <w:lang w:val="en-US"/>
        </w:rPr>
        <w:t>__________________________________________________________________________________</w:t>
      </w:r>
    </w:p>
    <w:p w:rsidR="00185450" w:rsidP="5FEFAAA5" w:rsidRDefault="00185450" w14:paraId="2C67E6F1" w14:textId="36DDF4D2">
      <w:pPr>
        <w:pStyle w:val="Normal"/>
      </w:pPr>
      <w:r w:rsidRPr="2EFC7A7C" w:rsidR="042EC098">
        <w:rPr>
          <w:b w:val="1"/>
          <w:bCs w:val="1"/>
          <w:sz w:val="24"/>
          <w:szCs w:val="24"/>
          <w:lang w:val="en-US"/>
        </w:rPr>
        <w:t>4)</w:t>
      </w:r>
      <w:r w:rsidRPr="2EFC7A7C" w:rsidR="042EC098">
        <w:rPr>
          <w:sz w:val="24"/>
          <w:szCs w:val="24"/>
          <w:lang w:val="en-US"/>
        </w:rPr>
        <w:t xml:space="preserve"> MASTER TABLE:</w:t>
      </w:r>
      <w:r w:rsidRPr="2EFC7A7C" w:rsidR="33344DEB">
        <w:rPr>
          <w:sz w:val="24"/>
          <w:szCs w:val="24"/>
          <w:lang w:val="en-US"/>
        </w:rPr>
        <w:t xml:space="preserve"> ADDRESSES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2EFC7A7C" w:rsidTr="2EFC7A7C" w14:paraId="42A35D80">
        <w:trPr>
          <w:trHeight w:val="585"/>
        </w:trPr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E635360" w14:textId="4BBBA6A3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ADDRESSID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1C0F823" w14:textId="5F394CB5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USERID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2BC80C1" w14:textId="63DC9085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STREET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650DB33" w14:textId="092670A7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CITY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56F076B" w14:textId="4FBE0224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STATE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D9CF2D5" w14:textId="46B8ACF9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POSTALCODE</w:t>
            </w:r>
          </w:p>
        </w:tc>
      </w:tr>
      <w:tr w:rsidR="2EFC7A7C" w:rsidTr="2EFC7A7C" w14:paraId="54FC87C4">
        <w:trPr>
          <w:trHeight w:val="975"/>
        </w:trPr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8B6015D" w14:textId="53D6DDA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6CE9850" w14:textId="55668CF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E6DE9F6" w14:textId="570089E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789 Godavari St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16A5E5B" w14:textId="0921A70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Vijayawada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316CCC4" w14:textId="0EAD46E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AP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B637FFF" w14:textId="1AE4629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520001</w:t>
            </w:r>
          </w:p>
        </w:tc>
      </w:tr>
      <w:tr w:rsidR="2EFC7A7C" w:rsidTr="2EFC7A7C" w14:paraId="3C5FC054">
        <w:trPr>
          <w:trHeight w:val="795"/>
        </w:trPr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3B90BBF" w14:textId="536FE8D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E7772D2" w14:textId="2B0FCB4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3D07F63" w14:textId="567F430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234 Thamizh St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0785E6D" w14:textId="3D35F34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Madurai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1DF19F2" w14:textId="357CDE2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TN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9F44E9F" w14:textId="677E1C9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625001</w:t>
            </w:r>
          </w:p>
        </w:tc>
      </w:tr>
      <w:tr w:rsidR="2EFC7A7C" w:rsidTr="2EFC7A7C" w14:paraId="0BA639C6">
        <w:trPr>
          <w:trHeight w:val="690"/>
        </w:trPr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4964380" w14:textId="50DE5A4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F2C057B" w14:textId="2BD24E1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3847FF0" w14:textId="612EA84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123 Kaveri St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17339C5" w14:textId="162642D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Chennai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951C4FA" w14:textId="701A432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TN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B00048D" w14:textId="6FD4D9F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600001</w:t>
            </w:r>
          </w:p>
        </w:tc>
      </w:tr>
      <w:tr w:rsidR="2EFC7A7C" w:rsidTr="2EFC7A7C" w14:paraId="7100058E">
        <w:trPr>
          <w:trHeight w:val="795"/>
        </w:trPr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9EE27ED" w14:textId="6C4AFC6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44C6362" w14:textId="4FA61F6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648A202" w14:textId="46BDC60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567 Malabar Rd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269C5FD" w14:textId="6E530E63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Kozhikode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693B3EC" w14:textId="5CF6446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KL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42E5241" w14:textId="521606D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673001</w:t>
            </w:r>
          </w:p>
        </w:tc>
      </w:tr>
      <w:tr w:rsidR="2EFC7A7C" w:rsidTr="2EFC7A7C" w14:paraId="43894D72">
        <w:trPr>
          <w:trHeight w:val="300"/>
        </w:trPr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9F6E4D1" w14:textId="5C59DA2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34904E3" w14:textId="6D9E3BD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289CF74" w14:textId="193393F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456 Nilgiri Rd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E14E781" w14:textId="5423976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Bangalore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B5CED36" w14:textId="0E93AA0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KA</w:t>
            </w:r>
          </w:p>
        </w:tc>
        <w:tc>
          <w:tcPr>
            <w:tcW w:w="1502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4485150" w14:textId="3DDB77E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560001</w:t>
            </w:r>
          </w:p>
        </w:tc>
      </w:tr>
    </w:tbl>
    <w:p w:rsidR="00185450" w:rsidP="2EFC7A7C" w:rsidRDefault="00185450" w14:paraId="7E1823F0" w14:textId="29B4E0D2">
      <w:pPr>
        <w:pStyle w:val="Normal"/>
        <w:rPr>
          <w:sz w:val="24"/>
          <w:szCs w:val="24"/>
          <w:lang w:val="en-US"/>
        </w:rPr>
      </w:pPr>
    </w:p>
    <w:p w:rsidR="00185450" w:rsidP="2EFC7A7C" w:rsidRDefault="00185450" w14:paraId="656941FD" w14:textId="441CA071">
      <w:pPr>
        <w:pStyle w:val="Normal"/>
        <w:rPr>
          <w:sz w:val="24"/>
          <w:szCs w:val="24"/>
          <w:lang w:val="en-US"/>
        </w:rPr>
      </w:pPr>
    </w:p>
    <w:p w:rsidR="00185450" w:rsidP="2EFC7A7C" w:rsidRDefault="00185450" w14:paraId="0D89FAA7" w14:textId="6CF9583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EFC7A7C" w:rsidR="23802C6F">
        <w:rPr>
          <w:b w:val="0"/>
          <w:bCs w:val="0"/>
          <w:sz w:val="28"/>
          <w:szCs w:val="28"/>
          <w:lang w:val="en-US"/>
        </w:rPr>
        <w:t>TRANSACTION TABLE:</w:t>
      </w:r>
      <w:r w:rsidRPr="2EFC7A7C" w:rsidR="23802C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EFC7A7C" w:rsidR="042EC0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TABLE REVIEWS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75"/>
        <w:gridCol w:w="1731"/>
        <w:gridCol w:w="1803"/>
      </w:tblGrid>
      <w:tr w:rsidR="2EFC7A7C" w:rsidTr="2EFC7A7C" w14:paraId="54AAB485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3C0D10D" w14:textId="01053280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REVIEWID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AADB19C" w14:textId="73DF7819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USERID</w:t>
            </w:r>
          </w:p>
        </w:tc>
        <w:tc>
          <w:tcPr>
            <w:tcW w:w="187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34D7E09" w14:textId="5F05B313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RESTAURANTID</w:t>
            </w:r>
          </w:p>
        </w:tc>
        <w:tc>
          <w:tcPr>
            <w:tcW w:w="173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C730520" w14:textId="1AC28C68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RATING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804BB3A" w14:textId="1E8FC7A8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COMMENTS</w:t>
            </w:r>
          </w:p>
        </w:tc>
      </w:tr>
      <w:tr w:rsidR="2EFC7A7C" w:rsidTr="2EFC7A7C" w14:paraId="3DD02F10">
        <w:trPr>
          <w:trHeight w:val="102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C435738" w14:textId="35F0139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C6A512A" w14:textId="009CFFC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7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FAC942F" w14:textId="4285808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73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C0A3E77" w14:textId="6C8F9C7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4.5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0DC85E3" w14:textId="06D3E45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Delicious South Indian food!</w:t>
            </w:r>
          </w:p>
        </w:tc>
      </w:tr>
      <w:tr w:rsidR="2EFC7A7C" w:rsidTr="2EFC7A7C" w14:paraId="77B8223D">
        <w:trPr>
          <w:trHeight w:val="1095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0E7F7F8" w14:textId="76CE7B6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4726229" w14:textId="2431AA9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7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FF5F426" w14:textId="60081A1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73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CE0F61E" w14:textId="008DB4E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4.7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9D91A10" w14:textId="58ED703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Authentic Andhra flavors.</w:t>
            </w:r>
          </w:p>
        </w:tc>
      </w:tr>
      <w:tr w:rsidR="2EFC7A7C" w:rsidTr="2EFC7A7C" w14:paraId="0C6AEB8C">
        <w:trPr>
          <w:trHeight w:val="1395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278B44B" w14:textId="19D9618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5B46372" w14:textId="144EA1B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7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4E97650" w14:textId="6A27126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73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B911E26" w14:textId="73F6183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3.5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32392F3" w14:textId="2B0662C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Decent food but service could be better.</w:t>
            </w:r>
          </w:p>
        </w:tc>
      </w:tr>
      <w:tr w:rsidR="2EFC7A7C" w:rsidTr="2EFC7A7C" w14:paraId="5B703141">
        <w:trPr>
          <w:trHeight w:val="1245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9723F68" w14:textId="5F174FF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67E591E" w14:textId="24DE88A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7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094B3AE" w14:textId="776FDEC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73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A188823" w14:textId="7C71A34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3912880" w14:textId="2A2FE6B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Loved the Malabar cuisine.</w:t>
            </w:r>
          </w:p>
        </w:tc>
      </w:tr>
      <w:tr w:rsidR="2EFC7A7C" w:rsidTr="2EFC7A7C" w14:paraId="725CC44A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0D11369" w14:textId="5CF9712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42E99F3" w14:textId="0951079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7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F2756A9" w14:textId="03CF9DD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73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36A986D" w14:textId="52BC6C5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4.8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624DEE5" w14:textId="48FEB11A">
            <w:pPr>
              <w:spacing w:before="0" w:beforeAutospacing="off" w:after="0" w:afterAutospacing="off"/>
            </w:pPr>
            <w:bookmarkStart w:name="_Int_zjShOCP7" w:id="1247596070"/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Great Tamil Nadu dishes,</w:t>
            </w:r>
            <w:bookmarkEnd w:id="1247596070"/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will order again.</w:t>
            </w:r>
          </w:p>
        </w:tc>
      </w:tr>
    </w:tbl>
    <w:p w:rsidR="2EFC7A7C" w:rsidP="2EFC7A7C" w:rsidRDefault="2EFC7A7C" w14:paraId="13AE0DFA" w14:textId="4846B72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0C57CE7" w:rsidP="2EFC7A7C" w:rsidRDefault="00C57CE7" w14:paraId="6863062B" w14:textId="54C39DFC">
      <w:pPr>
        <w:pStyle w:val="Normal"/>
        <w:rPr>
          <w:sz w:val="24"/>
          <w:szCs w:val="24"/>
          <w:lang w:val="en-US"/>
        </w:rPr>
      </w:pPr>
      <w:r w:rsidRPr="2EFC7A7C" w:rsidR="4809B256">
        <w:rPr>
          <w:sz w:val="24"/>
          <w:szCs w:val="24"/>
          <w:lang w:val="en-US"/>
        </w:rPr>
        <w:t>__________________________________________________________________________</w:t>
      </w:r>
    </w:p>
    <w:p w:rsidR="00C57CE7" w:rsidP="2EFC7A7C" w:rsidRDefault="00C57CE7" w14:paraId="367B6D23" w14:textId="1E5A0E9C">
      <w:pPr>
        <w:pStyle w:val="Normal"/>
        <w:rPr>
          <w:sz w:val="24"/>
          <w:szCs w:val="24"/>
          <w:lang w:val="en-US"/>
        </w:rPr>
      </w:pPr>
      <w:r w:rsidRPr="2EFC7A7C" w:rsidR="1286C084">
        <w:rPr>
          <w:b w:val="1"/>
          <w:bCs w:val="1"/>
          <w:sz w:val="24"/>
          <w:szCs w:val="24"/>
          <w:lang w:val="en-US"/>
        </w:rPr>
        <w:t>5)</w:t>
      </w:r>
      <w:r w:rsidRPr="2EFC7A7C" w:rsidR="1286C084">
        <w:rPr>
          <w:sz w:val="24"/>
          <w:szCs w:val="24"/>
          <w:lang w:val="en-US"/>
        </w:rPr>
        <w:t xml:space="preserve"> MASTER TABLE: </w:t>
      </w:r>
      <w:r w:rsidRPr="2EFC7A7C" w:rsidR="658099D8">
        <w:rPr>
          <w:sz w:val="24"/>
          <w:szCs w:val="24"/>
          <w:lang w:val="en-US"/>
        </w:rPr>
        <w:t xml:space="preserve"> </w:t>
      </w:r>
      <w:r w:rsidRPr="2EFC7A7C" w:rsidR="658099D8">
        <w:rPr>
          <w:sz w:val="22"/>
          <w:szCs w:val="22"/>
          <w:lang w:val="en-US"/>
        </w:rPr>
        <w:t xml:space="preserve">PAYMENT METHODS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2085"/>
        <w:gridCol w:w="1521"/>
        <w:gridCol w:w="1935"/>
      </w:tblGrid>
      <w:tr w:rsidR="2EFC7A7C" w:rsidTr="2EFC7A7C" w14:paraId="40CEE773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22F57EB" w14:textId="0DFED25F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PAYMENT</w:t>
            </w:r>
          </w:p>
          <w:p w:rsidR="2EFC7A7C" w:rsidP="2EFC7A7C" w:rsidRDefault="2EFC7A7C" w14:paraId="3253FD71" w14:textId="00BC9106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METHODID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C600D7B" w14:textId="0AD0840B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USERID</w:t>
            </w:r>
          </w:p>
        </w:tc>
        <w:tc>
          <w:tcPr>
            <w:tcW w:w="208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EF56EED" w14:textId="2FE4857F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CARDNUMBER</w:t>
            </w:r>
          </w:p>
        </w:tc>
        <w:tc>
          <w:tcPr>
            <w:tcW w:w="152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761081F" w14:textId="0C00ED03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EXPIRYDATE</w:t>
            </w:r>
          </w:p>
        </w:tc>
        <w:tc>
          <w:tcPr>
            <w:tcW w:w="1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D552F96" w14:textId="7C68CBB6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CVV</w:t>
            </w:r>
          </w:p>
        </w:tc>
      </w:tr>
      <w:tr w:rsidR="2EFC7A7C" w:rsidTr="2EFC7A7C" w14:paraId="3EB86B84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C1F15A0" w14:textId="027CD2F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1437761" w14:textId="0904379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208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B85B6EB" w14:textId="14B039D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** ** ** 3456</w:t>
            </w:r>
          </w:p>
        </w:tc>
        <w:tc>
          <w:tcPr>
            <w:tcW w:w="152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B7AE39D" w14:textId="48B634E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01-NOV-23</w:t>
            </w:r>
          </w:p>
        </w:tc>
        <w:tc>
          <w:tcPr>
            <w:tcW w:w="1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67CFFDD" w14:textId="516F0889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234</w:t>
            </w:r>
          </w:p>
        </w:tc>
      </w:tr>
      <w:tr w:rsidR="2EFC7A7C" w:rsidTr="2EFC7A7C" w14:paraId="60B3433D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7208989" w14:textId="0520C7A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A7D3B8D" w14:textId="19B8B04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208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47B1361" w14:textId="25D0B15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** ** ** 1234</w:t>
            </w:r>
          </w:p>
        </w:tc>
        <w:tc>
          <w:tcPr>
            <w:tcW w:w="152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AB0EEDA" w14:textId="20F8CFB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01-DEC-25</w:t>
            </w:r>
          </w:p>
        </w:tc>
        <w:tc>
          <w:tcPr>
            <w:tcW w:w="1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327855E" w14:textId="3B15E09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123</w:t>
            </w:r>
          </w:p>
        </w:tc>
      </w:tr>
      <w:tr w:rsidR="2EFC7A7C" w:rsidTr="2EFC7A7C" w14:paraId="078820B3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E7820B1" w14:textId="2D448CC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70D1EF6" w14:textId="4650329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208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DD85FC9" w14:textId="60124D3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** ** ** 5678</w:t>
            </w:r>
          </w:p>
        </w:tc>
        <w:tc>
          <w:tcPr>
            <w:tcW w:w="152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D866CE8" w14:textId="6AC23D71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01-AUG-24</w:t>
            </w:r>
          </w:p>
        </w:tc>
        <w:tc>
          <w:tcPr>
            <w:tcW w:w="1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1859F93" w14:textId="660D614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456</w:t>
            </w:r>
          </w:p>
        </w:tc>
      </w:tr>
      <w:tr w:rsidR="2EFC7A7C" w:rsidTr="2EFC7A7C" w14:paraId="49C6475E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32E8D9B" w14:textId="2F088D4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00BFD64" w14:textId="1D750A3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208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A4DBA17" w14:textId="1935171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** ** ** 9012</w:t>
            </w:r>
          </w:p>
        </w:tc>
        <w:tc>
          <w:tcPr>
            <w:tcW w:w="152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AED7CCC" w14:textId="6B42E8C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01-JUN-25</w:t>
            </w:r>
          </w:p>
        </w:tc>
        <w:tc>
          <w:tcPr>
            <w:tcW w:w="1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103EE7D" w14:textId="53A7D87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789</w:t>
            </w:r>
          </w:p>
        </w:tc>
      </w:tr>
      <w:tr w:rsidR="2EFC7A7C" w:rsidTr="2EFC7A7C" w14:paraId="0FCCCE83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80A0E34" w14:textId="22934EC6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8BF04EA" w14:textId="22FE3B1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208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5C688E9" w14:textId="1B5742F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** ** ** 7890</w:t>
            </w:r>
          </w:p>
        </w:tc>
        <w:tc>
          <w:tcPr>
            <w:tcW w:w="1521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45D6C09" w14:textId="6EE2108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01-SEP-24</w:t>
            </w:r>
          </w:p>
        </w:tc>
        <w:tc>
          <w:tcPr>
            <w:tcW w:w="1935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A73CA5C" w14:textId="482B7D25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567</w:t>
            </w:r>
          </w:p>
        </w:tc>
      </w:tr>
    </w:tbl>
    <w:p w:rsidR="00C57CE7" w:rsidP="2EFC7A7C" w:rsidRDefault="00C57CE7" w14:paraId="72B07955" w14:textId="67E5A6A7">
      <w:pPr>
        <w:pStyle w:val="Normal"/>
        <w:rPr>
          <w:b w:val="0"/>
          <w:bCs w:val="0"/>
          <w:sz w:val="32"/>
          <w:szCs w:val="32"/>
          <w:lang w:val="en-US"/>
        </w:rPr>
      </w:pPr>
    </w:p>
    <w:p w:rsidR="00C57CE7" w:rsidP="2EFC7A7C" w:rsidRDefault="00C57CE7" w14:paraId="53128261" w14:textId="74C38430">
      <w:pPr>
        <w:pStyle w:val="Normal"/>
        <w:rPr>
          <w:b w:val="0"/>
          <w:bCs w:val="0"/>
          <w:sz w:val="28"/>
          <w:szCs w:val="28"/>
          <w:lang w:val="en-US"/>
        </w:rPr>
      </w:pPr>
      <w:r w:rsidRPr="2EFC7A7C" w:rsidR="12FB5408">
        <w:rPr>
          <w:b w:val="0"/>
          <w:bCs w:val="0"/>
          <w:sz w:val="28"/>
          <w:szCs w:val="28"/>
          <w:lang w:val="en-US"/>
        </w:rPr>
        <w:t>TRANSACTION TABLE:</w:t>
      </w:r>
      <w:r w:rsidRPr="2EFC7A7C" w:rsidR="1EF7D4EB">
        <w:rPr>
          <w:b w:val="0"/>
          <w:bCs w:val="0"/>
          <w:sz w:val="28"/>
          <w:szCs w:val="28"/>
          <w:lang w:val="en-US"/>
        </w:rPr>
        <w:t xml:space="preserve"> DELIVERY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EFC7A7C" w:rsidTr="2EFC7A7C" w14:paraId="53AF0C56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97E8D28" w14:textId="6F6A4B02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DELIVERYID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AA7E5EA" w14:textId="64047AB5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ORDERID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EC21C89" w14:textId="3A4FB670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DRIVERID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C0BAB20" w14:textId="79F40467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DELIVERYDATE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6C12E0E" w14:textId="497E1D96">
            <w:pPr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STATUS</w:t>
            </w:r>
          </w:p>
        </w:tc>
      </w:tr>
      <w:tr w:rsidR="2EFC7A7C" w:rsidTr="2EFC7A7C" w14:paraId="17649D65">
        <w:trPr>
          <w:trHeight w:val="12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3B3C24F" w14:textId="13C8927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D66C60F" w14:textId="0E7DDE34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C7488CB" w14:textId="7ABB553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01ED23D" w14:textId="657AB92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03-AUG-23 01.45.00.000000 PM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5194551" w14:textId="1C00C8A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Delivered</w:t>
            </w:r>
          </w:p>
        </w:tc>
      </w:tr>
      <w:tr w:rsidR="2EFC7A7C" w:rsidTr="2EFC7A7C" w14:paraId="76B34165">
        <w:trPr>
          <w:trHeight w:val="1215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4F452E3" w14:textId="1A5A5D6A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7F01642" w14:textId="42DBF9C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3236730" w14:textId="60972E6E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94DE723" w14:textId="67336C9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05-AUG-23 02.30.00.000000 PM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96E5669" w14:textId="4054DF0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In Progress</w:t>
            </w:r>
          </w:p>
        </w:tc>
      </w:tr>
      <w:tr w:rsidR="2EFC7A7C" w:rsidTr="2EFC7A7C" w14:paraId="411D0742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381F630" w14:textId="6791D52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A2FF8BA" w14:textId="1A6B73E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B3C00CD" w14:textId="4DA3E8B8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D1C193F" w14:textId="59A13F2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07-AUG-23 04.20.00.000000 PM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E40ADBD" w14:textId="7C40860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Cancelled</w:t>
            </w:r>
          </w:p>
        </w:tc>
      </w:tr>
      <w:tr w:rsidR="2EFC7A7C" w:rsidTr="2EFC7A7C" w14:paraId="33D87C09">
        <w:trPr>
          <w:trHeight w:val="114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C8D082D" w14:textId="5C699CB0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9EA2C66" w14:textId="55617037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E0741BD" w14:textId="50623112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648D426" w14:textId="6882F4F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08-AUG-23 11.10.00.000000 AM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B6A3FE5" w14:textId="665A849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Delivered</w:t>
            </w:r>
          </w:p>
        </w:tc>
      </w:tr>
      <w:tr w:rsidR="2EFC7A7C" w:rsidTr="2EFC7A7C" w14:paraId="6AB90E31">
        <w:trPr>
          <w:trHeight w:val="300"/>
        </w:trPr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98767FB" w14:textId="784D81FD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8458D3A" w14:textId="6426A83C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1F22E8D" w14:textId="4C49F42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B7AA1D3" w14:textId="38990B1B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10-AUG-23 06.00.00.000000 PM</w:t>
            </w:r>
          </w:p>
        </w:tc>
        <w:tc>
          <w:tcPr>
            <w:tcW w:w="1803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EE4F5DD" w14:textId="26F8877F">
            <w:pPr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Delivered</w:t>
            </w:r>
          </w:p>
        </w:tc>
      </w:tr>
    </w:tbl>
    <w:p w:rsidR="663FF048" w:rsidP="2EFC7A7C" w:rsidRDefault="663FF048" w14:paraId="2EF0016D" w14:textId="0577D08F">
      <w:pPr>
        <w:pStyle w:val="Normal"/>
        <w:rPr>
          <w:b w:val="0"/>
          <w:bCs w:val="0"/>
          <w:sz w:val="28"/>
          <w:szCs w:val="28"/>
          <w:lang w:val="en-US"/>
        </w:rPr>
      </w:pPr>
      <w:r w:rsidRPr="2EFC7A7C" w:rsidR="663FF048">
        <w:rPr>
          <w:b w:val="0"/>
          <w:bCs w:val="0"/>
          <w:sz w:val="28"/>
          <w:szCs w:val="28"/>
          <w:lang w:val="en-US"/>
        </w:rPr>
        <w:t>_____________________________________________________________</w:t>
      </w:r>
    </w:p>
    <w:p w:rsidR="2EFC7A7C" w:rsidP="2EFC7A7C" w:rsidRDefault="2EFC7A7C" w14:paraId="57F15075" w14:textId="2949EC5C">
      <w:pPr>
        <w:pStyle w:val="Normal"/>
        <w:rPr>
          <w:b w:val="0"/>
          <w:bCs w:val="0"/>
          <w:sz w:val="28"/>
          <w:szCs w:val="28"/>
          <w:lang w:val="en-US"/>
        </w:rPr>
      </w:pPr>
    </w:p>
    <w:p w:rsidR="16DC3CD0" w:rsidP="2EFC7A7C" w:rsidRDefault="16DC3CD0" w14:paraId="0BE8D303" w14:textId="515D2E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lang w:val="en-US"/>
        </w:rPr>
      </w:pPr>
      <w:r w:rsidRPr="2EFC7A7C" w:rsidR="16DC3CD0">
        <w:rPr>
          <w:b w:val="0"/>
          <w:bCs w:val="0"/>
          <w:sz w:val="28"/>
          <w:szCs w:val="28"/>
          <w:lang w:val="en-US"/>
        </w:rPr>
        <w:t xml:space="preserve">6) TRANSACTION </w:t>
      </w:r>
      <w:r w:rsidRPr="2EFC7A7C" w:rsidR="7ECE79A5">
        <w:rPr>
          <w:b w:val="0"/>
          <w:bCs w:val="0"/>
          <w:sz w:val="28"/>
          <w:szCs w:val="28"/>
          <w:lang w:val="en-US"/>
        </w:rPr>
        <w:t>TABLE:</w:t>
      </w:r>
      <w:r w:rsidRPr="2EFC7A7C" w:rsidR="124F955A">
        <w:rPr>
          <w:b w:val="0"/>
          <w:bCs w:val="0"/>
          <w:sz w:val="28"/>
          <w:szCs w:val="28"/>
          <w:lang w:val="en-US"/>
        </w:rPr>
        <w:t xml:space="preserve"> Favorites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EFC7A7C" w:rsidTr="2EFC7A7C" w14:paraId="226708B5">
        <w:trPr>
          <w:trHeight w:val="30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6A6337F4" w14:textId="602A59F0">
            <w:pPr>
              <w:bidi w:val="0"/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FAVORITEID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182F67B" w14:textId="62E12F1F">
            <w:pPr>
              <w:bidi w:val="0"/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USERID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A4233D9" w14:textId="1A6D82A9">
            <w:pPr>
              <w:bidi w:val="0"/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RESTAURANTID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0AB5593" w14:textId="6D10CA2B">
            <w:pPr>
              <w:bidi w:val="0"/>
              <w:spacing w:before="0" w:beforeAutospacing="off" w:after="0" w:afterAutospacing="off"/>
              <w:jc w:val="center"/>
            </w:pPr>
            <w:r w:rsidRPr="2EFC7A7C" w:rsidR="2EFC7A7C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sz w:val="21"/>
                <w:szCs w:val="21"/>
              </w:rPr>
              <w:t>ADDEDDATE</w:t>
            </w:r>
          </w:p>
        </w:tc>
      </w:tr>
      <w:tr w:rsidR="2EFC7A7C" w:rsidTr="2EFC7A7C" w14:paraId="3888C193">
        <w:trPr>
          <w:trHeight w:val="1035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E9F68F0" w14:textId="49DFCE12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2FA2F44B" w14:textId="7547B02C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710E9A8" w14:textId="0CA5BADE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BFE1917" w14:textId="2B6E1C14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23-AUG-23 09.21.27.606766 AM</w:t>
            </w:r>
          </w:p>
        </w:tc>
      </w:tr>
      <w:tr w:rsidR="2EFC7A7C" w:rsidTr="2EFC7A7C" w14:paraId="608CA318">
        <w:trPr>
          <w:trHeight w:val="1005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F28868D" w14:textId="2B351700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EDB076F" w14:textId="2A5CD545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1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D036BA7" w14:textId="166D6F27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B99026B" w14:textId="21B4DD75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23-AUG-23 09.21.27.606766 AM</w:t>
            </w:r>
          </w:p>
        </w:tc>
      </w:tr>
      <w:tr w:rsidR="2EFC7A7C" w:rsidTr="2EFC7A7C" w14:paraId="67DEFDD7">
        <w:trPr>
          <w:trHeight w:val="108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8325B18" w14:textId="6C9A7180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4BEA28D9" w14:textId="1C1F13B3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CA60A0D" w14:textId="59DCE604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45C9C2C" w14:textId="35ADA483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23-AUG-23 09.21.27.606766 AM</w:t>
            </w:r>
          </w:p>
        </w:tc>
      </w:tr>
      <w:tr w:rsidR="2EFC7A7C" w:rsidTr="2EFC7A7C" w14:paraId="13118C29">
        <w:trPr>
          <w:trHeight w:val="111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4A2FD79" w14:textId="49E7E72A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36C5464A" w14:textId="6283B15D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3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CFA3C01" w14:textId="64D8FC07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1B754F77" w14:textId="7A338CDE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23-AUG-23 09.21.27.606766 AM</w:t>
            </w:r>
          </w:p>
        </w:tc>
      </w:tr>
      <w:tr w:rsidR="2EFC7A7C" w:rsidTr="2EFC7A7C" w14:paraId="7319450F">
        <w:trPr>
          <w:trHeight w:val="30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049801B" w14:textId="09616F0C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5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098C5B4E" w14:textId="7ACF70F2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5F01B25A" w14:textId="78B01595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4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2EFC7A7C" w:rsidP="2EFC7A7C" w:rsidRDefault="2EFC7A7C" w14:paraId="7A5B70A5" w14:textId="1E7973FE">
            <w:pPr>
              <w:bidi w:val="0"/>
              <w:spacing w:before="0" w:beforeAutospacing="off" w:after="0" w:afterAutospacing="off"/>
            </w:pPr>
            <w:r w:rsidRPr="2EFC7A7C" w:rsidR="2EFC7A7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23-AUG-23 09.21.27.606766 AM</w:t>
            </w:r>
          </w:p>
        </w:tc>
      </w:tr>
    </w:tbl>
    <w:p w:rsidR="2EFC7A7C" w:rsidP="2EFC7A7C" w:rsidRDefault="2EFC7A7C" w14:paraId="5093FCFC" w14:textId="5B0097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lang w:val="en-US"/>
        </w:rPr>
      </w:pPr>
    </w:p>
    <w:sectPr w:rsidR="00C57CE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4NRXsrcf0TXKXJ" int2:id="o1dN6RhY">
      <int2:state int2:type="AugLoop_Text_Critique" int2:value="Rejected"/>
    </int2:textHash>
    <int2:bookmark int2:bookmarkName="_Int_zjShOCP7" int2:invalidationBookmarkName="" int2:hashCode="yNOapHkoapuD7S" int2:id="J3AeF0FJ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A3"/>
    <w:rsid w:val="000B0BEB"/>
    <w:rsid w:val="00112D0B"/>
    <w:rsid w:val="00181DBE"/>
    <w:rsid w:val="00185450"/>
    <w:rsid w:val="002028E0"/>
    <w:rsid w:val="00366E01"/>
    <w:rsid w:val="00620E75"/>
    <w:rsid w:val="00694006"/>
    <w:rsid w:val="007B4863"/>
    <w:rsid w:val="008435A3"/>
    <w:rsid w:val="008E5173"/>
    <w:rsid w:val="009E1BF2"/>
    <w:rsid w:val="00AA51EF"/>
    <w:rsid w:val="00C57CE7"/>
    <w:rsid w:val="0129A9CD"/>
    <w:rsid w:val="042EC098"/>
    <w:rsid w:val="0448C29C"/>
    <w:rsid w:val="0467B7EA"/>
    <w:rsid w:val="05D8D0F8"/>
    <w:rsid w:val="06941D78"/>
    <w:rsid w:val="0853DBB2"/>
    <w:rsid w:val="0AD83813"/>
    <w:rsid w:val="1188A5F7"/>
    <w:rsid w:val="124F955A"/>
    <w:rsid w:val="1286C084"/>
    <w:rsid w:val="12CB54D3"/>
    <w:rsid w:val="12FB5408"/>
    <w:rsid w:val="146C3C68"/>
    <w:rsid w:val="149FBA1E"/>
    <w:rsid w:val="1602A44D"/>
    <w:rsid w:val="1602A44D"/>
    <w:rsid w:val="1655AEE5"/>
    <w:rsid w:val="165AD79A"/>
    <w:rsid w:val="166B2DCC"/>
    <w:rsid w:val="16DC3CD0"/>
    <w:rsid w:val="172CEF7C"/>
    <w:rsid w:val="172CEF7C"/>
    <w:rsid w:val="17644124"/>
    <w:rsid w:val="17EF3C5B"/>
    <w:rsid w:val="17F17F46"/>
    <w:rsid w:val="1AD53380"/>
    <w:rsid w:val="1C7C9E2C"/>
    <w:rsid w:val="1E728DE2"/>
    <w:rsid w:val="1ECC11CF"/>
    <w:rsid w:val="1EF7D4EB"/>
    <w:rsid w:val="1F5A3997"/>
    <w:rsid w:val="1FD7D3C8"/>
    <w:rsid w:val="20DBDFA4"/>
    <w:rsid w:val="21A7CE04"/>
    <w:rsid w:val="23802C6F"/>
    <w:rsid w:val="238EDE98"/>
    <w:rsid w:val="2678E8EA"/>
    <w:rsid w:val="26CC7D00"/>
    <w:rsid w:val="2814B94B"/>
    <w:rsid w:val="2814B94B"/>
    <w:rsid w:val="28363238"/>
    <w:rsid w:val="28E829FC"/>
    <w:rsid w:val="2AC3A706"/>
    <w:rsid w:val="2B1EC548"/>
    <w:rsid w:val="2B73A1FA"/>
    <w:rsid w:val="2ED81900"/>
    <w:rsid w:val="2EFC7A7C"/>
    <w:rsid w:val="2FD6688A"/>
    <w:rsid w:val="30277AAB"/>
    <w:rsid w:val="303DE1C6"/>
    <w:rsid w:val="309A44F3"/>
    <w:rsid w:val="31369EC4"/>
    <w:rsid w:val="32A17E00"/>
    <w:rsid w:val="33344DEB"/>
    <w:rsid w:val="343CD53D"/>
    <w:rsid w:val="352D4B3C"/>
    <w:rsid w:val="35475A84"/>
    <w:rsid w:val="35475A84"/>
    <w:rsid w:val="35AD84A7"/>
    <w:rsid w:val="36D93285"/>
    <w:rsid w:val="38DF3913"/>
    <w:rsid w:val="3E6BA8FE"/>
    <w:rsid w:val="3EE17088"/>
    <w:rsid w:val="3EEC0628"/>
    <w:rsid w:val="4007795F"/>
    <w:rsid w:val="420DFF76"/>
    <w:rsid w:val="43068915"/>
    <w:rsid w:val="43068915"/>
    <w:rsid w:val="45E3FAB3"/>
    <w:rsid w:val="46B61295"/>
    <w:rsid w:val="4768F8F4"/>
    <w:rsid w:val="47C3F198"/>
    <w:rsid w:val="4809B256"/>
    <w:rsid w:val="4875DDD1"/>
    <w:rsid w:val="4904C955"/>
    <w:rsid w:val="491B9B75"/>
    <w:rsid w:val="4BC0065A"/>
    <w:rsid w:val="4C4A1919"/>
    <w:rsid w:val="4C4A1919"/>
    <w:rsid w:val="4DE5E97A"/>
    <w:rsid w:val="5045254D"/>
    <w:rsid w:val="510CCF70"/>
    <w:rsid w:val="5552110F"/>
    <w:rsid w:val="5552110F"/>
    <w:rsid w:val="55B05D10"/>
    <w:rsid w:val="56D4B913"/>
    <w:rsid w:val="56FF8038"/>
    <w:rsid w:val="57D0E4B2"/>
    <w:rsid w:val="59CCAE7B"/>
    <w:rsid w:val="59DEAE91"/>
    <w:rsid w:val="5B088574"/>
    <w:rsid w:val="5B545AD5"/>
    <w:rsid w:val="5FEFAAA5"/>
    <w:rsid w:val="61E68066"/>
    <w:rsid w:val="620EE8D0"/>
    <w:rsid w:val="621A6407"/>
    <w:rsid w:val="621A6407"/>
    <w:rsid w:val="62631FD5"/>
    <w:rsid w:val="6308A2A1"/>
    <w:rsid w:val="6453ECB4"/>
    <w:rsid w:val="658099D8"/>
    <w:rsid w:val="65E69010"/>
    <w:rsid w:val="663FF048"/>
    <w:rsid w:val="66C3EFAE"/>
    <w:rsid w:val="6D8CFA4C"/>
    <w:rsid w:val="6EDF87C9"/>
    <w:rsid w:val="6F9B724B"/>
    <w:rsid w:val="704EB0AE"/>
    <w:rsid w:val="716BC48B"/>
    <w:rsid w:val="71C688DD"/>
    <w:rsid w:val="74A3FA7B"/>
    <w:rsid w:val="757BB313"/>
    <w:rsid w:val="759465B9"/>
    <w:rsid w:val="759465B9"/>
    <w:rsid w:val="75D21CC5"/>
    <w:rsid w:val="771FBF55"/>
    <w:rsid w:val="77B8D1CE"/>
    <w:rsid w:val="77FF92F8"/>
    <w:rsid w:val="790BA42F"/>
    <w:rsid w:val="7AE8D255"/>
    <w:rsid w:val="7B3A83EC"/>
    <w:rsid w:val="7B838B99"/>
    <w:rsid w:val="7DA32DD8"/>
    <w:rsid w:val="7EC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6367"/>
  <w15:chartTrackingRefBased/>
  <w15:docId w15:val="{B92C93A9-AD14-4739-97E9-2867C1409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A3"/>
    <w:pPr>
      <w:ind w:left="720"/>
      <w:contextualSpacing/>
    </w:pPr>
  </w:style>
  <w:style w:type="table" w:styleId="TableGrid">
    <w:name w:val="Table Grid"/>
    <w:basedOn w:val="TableNormal"/>
    <w:uiPriority w:val="39"/>
    <w:rsid w:val="007B48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rjun@example.com" TargetMode="External" Id="R2f9338bf7e94426d" /><Relationship Type="http://schemas.openxmlformats.org/officeDocument/2006/relationships/hyperlink" Target="mailto:sarvesh@example.com" TargetMode="External" Id="R182ba7b1c0464e13" /><Relationship Type="http://schemas.openxmlformats.org/officeDocument/2006/relationships/hyperlink" Target="mailto:uthay@example.com" TargetMode="External" Id="Ree4cf3f53d5248d4" /><Relationship Type="http://schemas.openxmlformats.org/officeDocument/2006/relationships/hyperlink" Target="mailto:aaskah@example.com" TargetMode="External" Id="Red172e54fb674826" /><Relationship Type="http://schemas.openxmlformats.org/officeDocument/2006/relationships/hyperlink" Target="mailto:ariva@example.com" TargetMode="External" Id="R9d95e5296de84d38" /><Relationship Type="http://schemas.microsoft.com/office/2020/10/relationships/intelligence" Target="intelligence2.xml" Id="Rc85150c321f04f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Kabeleswar kabi</dc:creator>
  <keywords/>
  <dc:description/>
  <lastModifiedBy>Kabeleswar P E - [CB.SC.I5DAS21032]</lastModifiedBy>
  <revision>13</revision>
  <dcterms:created xsi:type="dcterms:W3CDTF">2023-07-20T22:33:00.0000000Z</dcterms:created>
  <dcterms:modified xsi:type="dcterms:W3CDTF">2023-08-23T16:22:42.6979186Z</dcterms:modified>
</coreProperties>
</file>