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17B0837B" w:rsidR="00B04B30" w:rsidRDefault="006E487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r/OnePlus Bot </w:t>
      </w:r>
      <w:r w:rsidR="00B80537">
        <w:rPr>
          <w:b/>
          <w:sz w:val="28"/>
          <w:szCs w:val="28"/>
        </w:rPr>
        <w:t>Privacy Policy and legal information</w:t>
      </w:r>
    </w:p>
    <w:p w14:paraId="00000002" w14:textId="3B43E712" w:rsidR="00B04B30" w:rsidRDefault="00B80537">
      <w:r>
        <w:rPr>
          <w:i/>
        </w:rPr>
        <w:t xml:space="preserve">Last updated: </w:t>
      </w:r>
      <w:r w:rsidR="00536DEF">
        <w:rPr>
          <w:i/>
        </w:rPr>
        <w:t>18</w:t>
      </w:r>
      <w:r w:rsidR="00536DEF" w:rsidRPr="00536DEF">
        <w:rPr>
          <w:i/>
          <w:vertAlign w:val="superscript"/>
        </w:rPr>
        <w:t>th</w:t>
      </w:r>
      <w:r w:rsidR="00536DEF">
        <w:rPr>
          <w:i/>
        </w:rPr>
        <w:t xml:space="preserve"> August</w:t>
      </w:r>
      <w:r w:rsidR="00A26157">
        <w:rPr>
          <w:i/>
        </w:rPr>
        <w:t xml:space="preserve"> 2020</w:t>
      </w:r>
    </w:p>
    <w:p w14:paraId="00000004" w14:textId="641C49AC" w:rsidR="00B04B30" w:rsidRDefault="00B80537">
      <w:pPr>
        <w:rPr>
          <w:color w:val="000000"/>
        </w:rPr>
      </w:pPr>
      <w:r>
        <w:rPr>
          <w:color w:val="000000"/>
        </w:rPr>
        <w:t xml:space="preserve">Your privacy is important </w:t>
      </w:r>
      <w:r w:rsidR="00A26157">
        <w:rPr>
          <w:color w:val="000000"/>
        </w:rPr>
        <w:t>to us.</w:t>
      </w:r>
      <w:r>
        <w:rPr>
          <w:color w:val="000000"/>
        </w:rPr>
        <w:t xml:space="preserve"> However, some user data needs to be collected</w:t>
      </w:r>
      <w:r w:rsidR="0031463A">
        <w:rPr>
          <w:color w:val="000000"/>
        </w:rPr>
        <w:t xml:space="preserve"> in order</w:t>
      </w:r>
      <w:r>
        <w:rPr>
          <w:color w:val="000000"/>
        </w:rPr>
        <w:t xml:space="preserve"> to maintain the quality of service for </w:t>
      </w:r>
      <w:r w:rsidR="00A26157">
        <w:rPr>
          <w:color w:val="000000"/>
        </w:rPr>
        <w:t>the bot</w:t>
      </w:r>
      <w:r>
        <w:rPr>
          <w:color w:val="000000"/>
        </w:rPr>
        <w:t xml:space="preserve">, to provide support and in order to </w:t>
      </w:r>
      <w:r w:rsidR="00A26157">
        <w:rPr>
          <w:color w:val="000000"/>
        </w:rPr>
        <w:t>properly use the bot.</w:t>
      </w:r>
    </w:p>
    <w:p w14:paraId="00000005" w14:textId="15DD355E" w:rsidR="00B04B30" w:rsidRDefault="00B80537">
      <w:pP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Which personal information is collected</w:t>
      </w:r>
      <w:r w:rsidR="0031463A">
        <w:rPr>
          <w:b/>
          <w:color w:val="000000"/>
          <w:sz w:val="24"/>
          <w:szCs w:val="24"/>
        </w:rPr>
        <w:t>, and where do we use it for</w:t>
      </w:r>
      <w:r>
        <w:rPr>
          <w:b/>
          <w:color w:val="000000"/>
          <w:sz w:val="24"/>
          <w:szCs w:val="24"/>
        </w:rPr>
        <w:t>?</w:t>
      </w:r>
    </w:p>
    <w:p w14:paraId="741C00D7" w14:textId="712D05DF" w:rsidR="0031463A" w:rsidRPr="00F843E1" w:rsidRDefault="006E4873" w:rsidP="0031463A">
      <w:pPr>
        <w:pStyle w:val="ListParagraph"/>
        <w:numPr>
          <w:ilvl w:val="0"/>
          <w:numId w:val="3"/>
        </w:numPr>
        <w:spacing w:after="0" w:line="240" w:lineRule="auto"/>
        <w:rPr>
          <w:color w:val="000000"/>
        </w:rPr>
      </w:pPr>
      <w:r w:rsidRPr="00F843E1">
        <w:rPr>
          <w:color w:val="000000"/>
        </w:rPr>
        <w:t>Reminders</w:t>
      </w:r>
      <w:r w:rsidR="000D6316" w:rsidRPr="00F843E1">
        <w:rPr>
          <w:color w:val="000000"/>
        </w:rPr>
        <w:t>.</w:t>
      </w:r>
    </w:p>
    <w:p w14:paraId="60A7ADBC" w14:textId="2ED30A49" w:rsidR="006E4873" w:rsidRPr="00F843E1" w:rsidRDefault="000D6316" w:rsidP="0031463A">
      <w:pPr>
        <w:pStyle w:val="ListParagraph"/>
        <w:numPr>
          <w:ilvl w:val="0"/>
          <w:numId w:val="3"/>
        </w:numPr>
        <w:spacing w:after="0" w:line="240" w:lineRule="auto"/>
        <w:rPr>
          <w:color w:val="000000"/>
        </w:rPr>
      </w:pPr>
      <w:r w:rsidRPr="00F843E1">
        <w:rPr>
          <w:color w:val="000000"/>
        </w:rPr>
        <w:t>Warnings.</w:t>
      </w:r>
    </w:p>
    <w:p w14:paraId="7EC991F6" w14:textId="01E70193" w:rsidR="000D6316" w:rsidRPr="00F843E1" w:rsidRDefault="000D6316" w:rsidP="0031463A">
      <w:pPr>
        <w:pStyle w:val="ListParagraph"/>
        <w:numPr>
          <w:ilvl w:val="0"/>
          <w:numId w:val="3"/>
        </w:numPr>
        <w:spacing w:after="0" w:line="240" w:lineRule="auto"/>
        <w:rPr>
          <w:color w:val="000000"/>
        </w:rPr>
      </w:pPr>
      <w:r w:rsidRPr="00F843E1">
        <w:rPr>
          <w:color w:val="000000"/>
        </w:rPr>
        <w:t>UserIDs.</w:t>
      </w:r>
    </w:p>
    <w:p w14:paraId="40059ED8" w14:textId="65BEB8D8" w:rsidR="000D6316" w:rsidRPr="00F843E1" w:rsidRDefault="000D6316" w:rsidP="0031463A">
      <w:pPr>
        <w:pStyle w:val="ListParagraph"/>
        <w:numPr>
          <w:ilvl w:val="0"/>
          <w:numId w:val="3"/>
        </w:numPr>
        <w:spacing w:after="0" w:line="240" w:lineRule="auto"/>
        <w:rPr>
          <w:color w:val="000000"/>
        </w:rPr>
      </w:pPr>
      <w:r w:rsidRPr="00F843E1">
        <w:rPr>
          <w:color w:val="000000"/>
        </w:rPr>
        <w:t>Approximate number of messages sent by a user.</w:t>
      </w:r>
    </w:p>
    <w:p w14:paraId="0000000C" w14:textId="2CA57342" w:rsidR="00B04B30" w:rsidRPr="00F843E1" w:rsidRDefault="000D6316" w:rsidP="000D6316">
      <w:pPr>
        <w:pStyle w:val="ListParagraph"/>
        <w:numPr>
          <w:ilvl w:val="0"/>
          <w:numId w:val="3"/>
        </w:numPr>
        <w:spacing w:after="0" w:line="240" w:lineRule="auto"/>
        <w:rPr>
          <w:color w:val="000000"/>
        </w:rPr>
      </w:pPr>
      <w:r w:rsidRPr="00F843E1">
        <w:rPr>
          <w:color w:val="000000"/>
        </w:rPr>
        <w:t>Starred and un starred messages of a user.</w:t>
      </w:r>
    </w:p>
    <w:p w14:paraId="097890C3" w14:textId="4E742F56" w:rsidR="000D6316" w:rsidRPr="00F843E1" w:rsidRDefault="000D6316" w:rsidP="000D6316">
      <w:pPr>
        <w:pStyle w:val="ListParagraph"/>
        <w:numPr>
          <w:ilvl w:val="0"/>
          <w:numId w:val="3"/>
        </w:numPr>
        <w:spacing w:after="0" w:line="240" w:lineRule="auto"/>
        <w:rPr>
          <w:color w:val="000000"/>
        </w:rPr>
      </w:pPr>
      <w:r w:rsidRPr="00F843E1">
        <w:rPr>
          <w:color w:val="000000"/>
        </w:rPr>
        <w:t>FAQ Entries.</w:t>
      </w:r>
    </w:p>
    <w:p w14:paraId="39F1773B" w14:textId="380A144A" w:rsidR="000D6316" w:rsidRPr="00F843E1" w:rsidRDefault="000D6316" w:rsidP="000D6316">
      <w:pPr>
        <w:pStyle w:val="ListParagraph"/>
        <w:numPr>
          <w:ilvl w:val="0"/>
          <w:numId w:val="3"/>
        </w:numPr>
        <w:spacing w:after="0" w:line="240" w:lineRule="auto"/>
        <w:rPr>
          <w:color w:val="000000"/>
        </w:rPr>
      </w:pPr>
      <w:r w:rsidRPr="00F843E1">
        <w:rPr>
          <w:color w:val="000000"/>
        </w:rPr>
        <w:t>Messages that have reached the starboard at some point and were reacted to.</w:t>
      </w:r>
    </w:p>
    <w:p w14:paraId="31BAFF66" w14:textId="5E4AC1D1" w:rsidR="000D6316" w:rsidRPr="00F843E1" w:rsidRDefault="000D6316" w:rsidP="000D6316">
      <w:pPr>
        <w:pStyle w:val="ListParagraph"/>
        <w:numPr>
          <w:ilvl w:val="0"/>
          <w:numId w:val="3"/>
        </w:numPr>
        <w:spacing w:after="0" w:line="240" w:lineRule="auto"/>
        <w:rPr>
          <w:color w:val="000000"/>
        </w:rPr>
      </w:pPr>
      <w:r w:rsidRPr="00F843E1">
        <w:rPr>
          <w:color w:val="000000"/>
        </w:rPr>
        <w:t>Modmail Threads, their creation date, longevity and message IDs of the messages within and subscribed users.</w:t>
      </w:r>
    </w:p>
    <w:p w14:paraId="5960BC10" w14:textId="41954F90" w:rsidR="000D6316" w:rsidRPr="00F843E1" w:rsidRDefault="000D6316" w:rsidP="000D6316">
      <w:pPr>
        <w:pStyle w:val="ListParagraph"/>
        <w:numPr>
          <w:ilvl w:val="0"/>
          <w:numId w:val="3"/>
        </w:numPr>
        <w:spacing w:after="0" w:line="240" w:lineRule="auto"/>
        <w:rPr>
          <w:color w:val="000000"/>
        </w:rPr>
      </w:pPr>
      <w:r w:rsidRPr="00F843E1">
        <w:rPr>
          <w:color w:val="000000"/>
        </w:rPr>
        <w:t>All roles of the guild.</w:t>
      </w:r>
    </w:p>
    <w:p w14:paraId="6A87B1E0" w14:textId="1314B421" w:rsidR="000D6316" w:rsidRPr="00F843E1" w:rsidRDefault="000D6316" w:rsidP="000D6316">
      <w:pPr>
        <w:pStyle w:val="ListParagraph"/>
        <w:numPr>
          <w:ilvl w:val="0"/>
          <w:numId w:val="3"/>
        </w:numPr>
        <w:spacing w:after="0" w:line="240" w:lineRule="auto"/>
        <w:rPr>
          <w:color w:val="000000"/>
        </w:rPr>
      </w:pPr>
      <w:r w:rsidRPr="00F843E1">
        <w:rPr>
          <w:color w:val="000000"/>
        </w:rPr>
        <w:t>All channels and channel categories of the guild.</w:t>
      </w:r>
    </w:p>
    <w:p w14:paraId="025C42B5" w14:textId="2221C9C3" w:rsidR="000D6316" w:rsidRPr="00F843E1" w:rsidRDefault="000D6316" w:rsidP="000D6316">
      <w:pPr>
        <w:pStyle w:val="ListParagraph"/>
        <w:numPr>
          <w:ilvl w:val="0"/>
          <w:numId w:val="3"/>
        </w:numPr>
        <w:spacing w:after="0" w:line="240" w:lineRule="auto"/>
        <w:rPr>
          <w:color w:val="000000"/>
        </w:rPr>
      </w:pPr>
      <w:r w:rsidRPr="00F843E1">
        <w:rPr>
          <w:color w:val="000000"/>
        </w:rPr>
        <w:t>Name and number of usages of a given emote at a given time.</w:t>
      </w:r>
    </w:p>
    <w:p w14:paraId="49CA1E70" w14:textId="6AE51874" w:rsidR="000D6316" w:rsidRPr="00F843E1" w:rsidRDefault="000D6316" w:rsidP="000D6316">
      <w:pPr>
        <w:pStyle w:val="ListParagraph"/>
        <w:numPr>
          <w:ilvl w:val="0"/>
          <w:numId w:val="3"/>
        </w:numPr>
        <w:spacing w:after="0" w:line="240" w:lineRule="auto"/>
        <w:rPr>
          <w:color w:val="000000"/>
        </w:rPr>
      </w:pPr>
      <w:r w:rsidRPr="00F843E1">
        <w:rPr>
          <w:color w:val="000000"/>
        </w:rPr>
        <w:t>Amount and type of profanities triggered by a sophisticated filter.</w:t>
      </w:r>
    </w:p>
    <w:p w14:paraId="2A3F57B1" w14:textId="1B2E6F1D" w:rsidR="000D6316" w:rsidRPr="000D6316" w:rsidRDefault="000D6316" w:rsidP="000D6316">
      <w:pPr>
        <w:pStyle w:val="ListParagraph"/>
        <w:spacing w:after="0" w:line="240" w:lineRule="auto"/>
        <w:ind w:left="360"/>
        <w:rPr>
          <w:b/>
          <w:bCs/>
          <w:color w:val="000000"/>
        </w:rPr>
      </w:pPr>
    </w:p>
    <w:p w14:paraId="6DF955BE" w14:textId="77777777" w:rsidR="0077314A" w:rsidRDefault="0077314A">
      <w:pPr>
        <w:rPr>
          <w:b/>
        </w:rPr>
      </w:pPr>
    </w:p>
    <w:p w14:paraId="0000000E" w14:textId="77777777" w:rsidR="00B04B30" w:rsidRDefault="00B80537">
      <w:pPr>
        <w:rPr>
          <w:b/>
          <w:sz w:val="24"/>
          <w:szCs w:val="24"/>
        </w:rPr>
      </w:pPr>
      <w:r>
        <w:rPr>
          <w:b/>
          <w:sz w:val="24"/>
          <w:szCs w:val="24"/>
        </w:rPr>
        <w:t>How can I decide which information is collected?</w:t>
      </w:r>
    </w:p>
    <w:p w14:paraId="00000015" w14:textId="7F59EBD9" w:rsidR="00B04B30" w:rsidRPr="006E4873" w:rsidRDefault="006970C4">
      <w:pPr>
        <w:rPr>
          <w:bCs/>
        </w:rPr>
      </w:pPr>
      <w:r>
        <w:rPr>
          <w:bCs/>
        </w:rPr>
        <w:t xml:space="preserve">It’s important you stay in control of your information. </w:t>
      </w:r>
      <w:r w:rsidR="00C75979">
        <w:rPr>
          <w:bCs/>
        </w:rPr>
        <w:t xml:space="preserve">However, it is not possible to opt-out of singular </w:t>
      </w:r>
      <w:r w:rsidR="006E4873">
        <w:rPr>
          <w:bCs/>
        </w:rPr>
        <w:t xml:space="preserve">sub-services. Should you decide that your information should not be collected, please cease usage of the Bot immediately. </w:t>
      </w:r>
    </w:p>
    <w:p w14:paraId="00000016" w14:textId="5E43F576" w:rsidR="00B04B30" w:rsidRPr="006E4873" w:rsidRDefault="006E4873">
      <w:pPr>
        <w:spacing w:after="0" w:line="240" w:lineRule="auto"/>
        <w:rPr>
          <w:b/>
          <w:i/>
          <w:iCs/>
        </w:rPr>
      </w:pPr>
      <w:r w:rsidRPr="006E4873">
        <w:rPr>
          <w:i/>
          <w:iCs/>
        </w:rPr>
        <w:t>Should you decide to no longer utilize the Bot, you may request your data to be erased within 30 days as per the GDPR if you are a citizen of the EU.</w:t>
      </w:r>
      <w:r>
        <w:rPr>
          <w:i/>
          <w:iCs/>
        </w:rPr>
        <w:t xml:space="preserve"> You can do this by sending an email to </w:t>
      </w:r>
      <w:hyperlink r:id="rId5" w:history="1">
        <w:r w:rsidRPr="0014614F">
          <w:rPr>
            <w:rStyle w:val="Hyperlink"/>
            <w:i/>
            <w:iCs/>
          </w:rPr>
          <w:t>oneplus.appeals@pm.me</w:t>
        </w:r>
      </w:hyperlink>
      <w:r>
        <w:rPr>
          <w:i/>
          <w:iCs/>
        </w:rPr>
        <w:t xml:space="preserve"> with the subject: GDPR Data Removal &lt;Username#0000&gt; &lt;UserID28794795&gt;</w:t>
      </w:r>
      <w:r>
        <w:rPr>
          <w:i/>
          <w:iCs/>
        </w:rPr>
        <w:br/>
        <w:t xml:space="preserve">If your request is incomplete, we cannot acknowledge it and therefore your data will not be removed. </w:t>
      </w:r>
      <w:r>
        <w:rPr>
          <w:i/>
          <w:iCs/>
        </w:rPr>
        <w:br/>
      </w:r>
    </w:p>
    <w:p w14:paraId="00000018" w14:textId="5E1A025F" w:rsidR="00B04B30" w:rsidRDefault="00B80537">
      <w:pPr>
        <w:rPr>
          <w:b/>
          <w:sz w:val="24"/>
          <w:szCs w:val="24"/>
        </w:rPr>
      </w:pPr>
      <w:r>
        <w:rPr>
          <w:b/>
          <w:sz w:val="24"/>
          <w:szCs w:val="24"/>
        </w:rPr>
        <w:t>Legal information</w:t>
      </w:r>
    </w:p>
    <w:p w14:paraId="00000019" w14:textId="214B766D" w:rsidR="00B04B30" w:rsidRDefault="00B80537">
      <w:r>
        <w:t xml:space="preserve">The </w:t>
      </w:r>
      <w:r w:rsidR="00C75979">
        <w:t>Bot</w:t>
      </w:r>
      <w:r>
        <w:t xml:space="preserve"> is not an official application from OnePlus or OPPO. You agree to use the </w:t>
      </w:r>
      <w:r w:rsidR="00C75979">
        <w:t xml:space="preserve">Bot at </w:t>
      </w:r>
      <w:r>
        <w:t>your own risk. The Developer</w:t>
      </w:r>
      <w:r w:rsidR="00C75979">
        <w:t>s</w:t>
      </w:r>
      <w:r>
        <w:t xml:space="preserve"> of the </w:t>
      </w:r>
      <w:r w:rsidR="00C75979">
        <w:t>Bot</w:t>
      </w:r>
      <w:r>
        <w:t xml:space="preserve"> is not responsible for any damage done to your device, your computer or any other property.</w:t>
      </w:r>
    </w:p>
    <w:p w14:paraId="0000001A" w14:textId="1AF9FB47" w:rsidR="00B04B30" w:rsidRDefault="00B80537">
      <w:r>
        <w:t>We cannot promise you, as a user, to always update you when this Privacy Policy has changed. You can check the most recent version here. Important changes will be posted in the</w:t>
      </w:r>
      <w:r w:rsidR="001F0927">
        <w:t xml:space="preserve"> announcements</w:t>
      </w:r>
      <w:r w:rsidR="00C75979">
        <w:t xml:space="preserve"> channel of the guild.</w:t>
      </w:r>
    </w:p>
    <w:p w14:paraId="0000001D" w14:textId="6993261E" w:rsidR="00B04B30" w:rsidRDefault="00B80537">
      <w:r>
        <w:t xml:space="preserve">OnePlus and OPPO are the legal owners of OxygenOS. Visit </w:t>
      </w:r>
      <w:hyperlink r:id="rId6" w:history="1">
        <w:r w:rsidR="001F0927" w:rsidRPr="00E322E5">
          <w:rPr>
            <w:rStyle w:val="Hyperlink"/>
          </w:rPr>
          <w:t>https://oneplus.com/about-us</w:t>
        </w:r>
      </w:hyperlink>
      <w:r>
        <w:t xml:space="preserve"> to view information about OnePlus.</w:t>
      </w:r>
      <w:r>
        <w:br/>
      </w:r>
    </w:p>
    <w:p w14:paraId="769BCC18" w14:textId="77777777" w:rsidR="0077314A" w:rsidRPr="00C75979" w:rsidRDefault="0077314A"/>
    <w:p w14:paraId="0000001E" w14:textId="77777777" w:rsidR="00B04B30" w:rsidRDefault="00B80537">
      <w:pPr>
        <w:rPr>
          <w:b/>
          <w:sz w:val="24"/>
          <w:szCs w:val="24"/>
        </w:rPr>
      </w:pPr>
      <w:r>
        <w:rPr>
          <w:b/>
          <w:sz w:val="24"/>
          <w:szCs w:val="24"/>
        </w:rPr>
        <w:t>Open Source content</w:t>
      </w:r>
    </w:p>
    <w:p w14:paraId="0000001F" w14:textId="77777777" w:rsidR="00B04B30" w:rsidRDefault="00B80537">
      <w:r>
        <w:t>This app uses the following open-source third-party add-ons:</w:t>
      </w:r>
    </w:p>
    <w:p w14:paraId="00000020" w14:textId="09E9CB96" w:rsidR="00B04B30" w:rsidRDefault="001F092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hyperlink r:id="rId7" w:history="1">
        <w:r w:rsidR="00FD1731" w:rsidRPr="00364490">
          <w:rPr>
            <w:rStyle w:val="Hyperlink"/>
          </w:rPr>
          <w:t>Discord.Net</w:t>
        </w:r>
      </w:hyperlink>
    </w:p>
    <w:p w14:paraId="23E8B788" w14:textId="4FA9C9EA" w:rsidR="00FD1731" w:rsidRDefault="001F092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hyperlink r:id="rId8" w:history="1">
        <w:r w:rsidR="00FD1731" w:rsidRPr="00364490">
          <w:rPr>
            <w:rStyle w:val="Hyperlink"/>
          </w:rPr>
          <w:t>Discord.Net Interactive Addon</w:t>
        </w:r>
      </w:hyperlink>
    </w:p>
    <w:p w14:paraId="780BECA7" w14:textId="3151DBB2" w:rsidR="00FD1731" w:rsidRDefault="001F092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hyperlink r:id="rId9" w:history="1">
        <w:r w:rsidR="00FD1731" w:rsidRPr="00364490">
          <w:rPr>
            <w:rStyle w:val="Hyperlink"/>
          </w:rPr>
          <w:t>MySQL Driver</w:t>
        </w:r>
      </w:hyperlink>
    </w:p>
    <w:p w14:paraId="5B3E6D91" w14:textId="112123A9" w:rsidR="00FD1731" w:rsidRDefault="001F092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hyperlink r:id="rId10" w:history="1">
        <w:r w:rsidR="00FD1731" w:rsidRPr="00364490">
          <w:rPr>
            <w:rStyle w:val="Hyperlink"/>
          </w:rPr>
          <w:t>Interactive Extensions Async</w:t>
        </w:r>
      </w:hyperlink>
    </w:p>
    <w:p w14:paraId="40E78043" w14:textId="21BE638D" w:rsidR="00FD1731" w:rsidRDefault="001F092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hyperlink r:id="rId11" w:history="1">
        <w:r w:rsidR="00FD1731" w:rsidRPr="00364490">
          <w:rPr>
            <w:rStyle w:val="Hyperlink"/>
          </w:rPr>
          <w:t>Entity Frame</w:t>
        </w:r>
        <w:r w:rsidR="000F63A6" w:rsidRPr="00364490">
          <w:rPr>
            <w:rStyle w:val="Hyperlink"/>
          </w:rPr>
          <w:t>work Core</w:t>
        </w:r>
      </w:hyperlink>
    </w:p>
    <w:p w14:paraId="59AF309F" w14:textId="1FFDD0DF" w:rsidR="000F63A6" w:rsidRDefault="001F092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hyperlink r:id="rId12" w:history="1">
        <w:r w:rsidR="000F63A6" w:rsidRPr="00364490">
          <w:rPr>
            <w:rStyle w:val="Hyperlink"/>
          </w:rPr>
          <w:t>Console Logger for MS Extensions’ Logging</w:t>
        </w:r>
      </w:hyperlink>
    </w:p>
    <w:p w14:paraId="6742BAC6" w14:textId="77777777" w:rsidR="00364490" w:rsidRDefault="00364490" w:rsidP="00364490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00000025" w14:textId="77777777" w:rsidR="00B04B30" w:rsidRDefault="00B80537">
      <w:r>
        <w:t>All licenses of open source content apply.</w:t>
      </w:r>
      <w:r>
        <w:br/>
      </w:r>
    </w:p>
    <w:p w14:paraId="00000026" w14:textId="77777777" w:rsidR="00B04B30" w:rsidRDefault="00B80537">
      <w:pPr>
        <w:rPr>
          <w:b/>
          <w:sz w:val="24"/>
          <w:szCs w:val="24"/>
        </w:rPr>
      </w:pPr>
      <w:r>
        <w:rPr>
          <w:b/>
          <w:sz w:val="24"/>
          <w:szCs w:val="24"/>
        </w:rPr>
        <w:t>Artwork / images</w:t>
      </w:r>
    </w:p>
    <w:p w14:paraId="00000027" w14:textId="30D75D76" w:rsidR="00B04B30" w:rsidRDefault="00B80537">
      <w:r>
        <w:t xml:space="preserve">All the copyrighted content is owned by their respective owner. Images in the </w:t>
      </w:r>
      <w:r w:rsidR="00C75979">
        <w:t>#n</w:t>
      </w:r>
      <w:r>
        <w:t xml:space="preserve">ews </w:t>
      </w:r>
      <w:r w:rsidR="00C75979">
        <w:t>channel</w:t>
      </w:r>
      <w:r>
        <w:t xml:space="preserve"> are credited on a per-image basis.</w:t>
      </w:r>
    </w:p>
    <w:p w14:paraId="00000028" w14:textId="77777777" w:rsidR="00B04B30" w:rsidRDefault="00B04B30"/>
    <w:p w14:paraId="00000029" w14:textId="77777777" w:rsidR="00B04B30" w:rsidRDefault="00B80537">
      <w:pPr>
        <w:rPr>
          <w:b/>
          <w:sz w:val="24"/>
          <w:szCs w:val="24"/>
        </w:rPr>
      </w:pPr>
      <w:r>
        <w:br w:type="page"/>
      </w:r>
    </w:p>
    <w:p w14:paraId="0000002A" w14:textId="63104ED1" w:rsidR="00B04B30" w:rsidRPr="00364490" w:rsidRDefault="00B80537">
      <w:pPr>
        <w:rPr>
          <w:bCs/>
          <w:sz w:val="24"/>
          <w:szCs w:val="24"/>
        </w:rPr>
      </w:pPr>
      <w:r>
        <w:rPr>
          <w:b/>
          <w:sz w:val="24"/>
          <w:szCs w:val="24"/>
        </w:rPr>
        <w:lastRenderedPageBreak/>
        <w:t>Revision history:</w:t>
      </w:r>
      <w:r w:rsidR="00364490">
        <w:rPr>
          <w:b/>
          <w:sz w:val="24"/>
          <w:szCs w:val="24"/>
        </w:rPr>
        <w:br/>
      </w:r>
      <w:r w:rsidR="00364490">
        <w:rPr>
          <w:b/>
          <w:sz w:val="24"/>
          <w:szCs w:val="24"/>
        </w:rPr>
        <w:br/>
      </w:r>
      <w:r w:rsidR="00364490">
        <w:rPr>
          <w:bCs/>
          <w:sz w:val="24"/>
          <w:szCs w:val="24"/>
        </w:rPr>
        <w:t>Soon</w:t>
      </w:r>
      <w:r w:rsidR="00364490" w:rsidRPr="00364490">
        <w:rPr>
          <w:bCs/>
          <w:sz w:val="24"/>
          <w:szCs w:val="24"/>
        </w:rPr>
        <w:t>:</w:t>
      </w:r>
      <w:r w:rsidR="00364490">
        <w:rPr>
          <w:b/>
          <w:sz w:val="24"/>
          <w:szCs w:val="24"/>
        </w:rPr>
        <w:t xml:space="preserve"> </w:t>
      </w:r>
      <w:r w:rsidR="00364490">
        <w:rPr>
          <w:bCs/>
          <w:sz w:val="24"/>
          <w:szCs w:val="24"/>
        </w:rPr>
        <w:t>Adds reasons to explain the data collection</w:t>
      </w:r>
    </w:p>
    <w:p w14:paraId="0000002F" w14:textId="2FDA8DDD" w:rsidR="00B04B30" w:rsidRDefault="00B80537">
      <w:bookmarkStart w:id="0" w:name="_gjdgxs" w:colFirst="0" w:colLast="0"/>
      <w:bookmarkEnd w:id="0"/>
      <w:r>
        <w:t>20</w:t>
      </w:r>
      <w:r w:rsidR="00364490">
        <w:t>20</w:t>
      </w:r>
      <w:r w:rsidR="00C75979">
        <w:t>/0</w:t>
      </w:r>
      <w:r w:rsidR="00536DEF">
        <w:t>8</w:t>
      </w:r>
      <w:r>
        <w:t>/</w:t>
      </w:r>
      <w:r w:rsidR="00536DEF">
        <w:t>18</w:t>
      </w:r>
      <w:r>
        <w:t>: Initial revision</w:t>
      </w:r>
    </w:p>
    <w:sectPr w:rsidR="00B04B30">
      <w:pgSz w:w="12240" w:h="15840"/>
      <w:pgMar w:top="1417" w:right="1417" w:bottom="1417" w:left="1417" w:header="0" w:footer="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F91443"/>
    <w:multiLevelType w:val="hybridMultilevel"/>
    <w:tmpl w:val="F43AE1A2"/>
    <w:lvl w:ilvl="0" w:tplc="C6C61392"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C9545E"/>
    <w:multiLevelType w:val="hybridMultilevel"/>
    <w:tmpl w:val="9EEEA5FE"/>
    <w:lvl w:ilvl="0" w:tplc="C6C61392"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8B26E0"/>
    <w:multiLevelType w:val="hybridMultilevel"/>
    <w:tmpl w:val="A4F6DA24"/>
    <w:lvl w:ilvl="0" w:tplc="18E09A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9A3ED0"/>
    <w:multiLevelType w:val="hybridMultilevel"/>
    <w:tmpl w:val="02666C84"/>
    <w:lvl w:ilvl="0" w:tplc="C6C61392"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F305AC4"/>
    <w:multiLevelType w:val="multilevel"/>
    <w:tmpl w:val="D040A974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4B30"/>
    <w:rsid w:val="00036472"/>
    <w:rsid w:val="00097F60"/>
    <w:rsid w:val="000D6316"/>
    <w:rsid w:val="000F63A6"/>
    <w:rsid w:val="001F0927"/>
    <w:rsid w:val="002B4BAA"/>
    <w:rsid w:val="0031463A"/>
    <w:rsid w:val="0035204A"/>
    <w:rsid w:val="00364490"/>
    <w:rsid w:val="00536DEF"/>
    <w:rsid w:val="006970C4"/>
    <w:rsid w:val="006E4873"/>
    <w:rsid w:val="0077314A"/>
    <w:rsid w:val="00907C00"/>
    <w:rsid w:val="009436C1"/>
    <w:rsid w:val="00A26157"/>
    <w:rsid w:val="00B04B30"/>
    <w:rsid w:val="00B80537"/>
    <w:rsid w:val="00C75979"/>
    <w:rsid w:val="00D118C8"/>
    <w:rsid w:val="00F843E1"/>
    <w:rsid w:val="00FD1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C49A1"/>
  <w15:docId w15:val="{2772DCCF-027F-4F4C-93E1-4E9A47E28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color w:val="00000A"/>
        <w:sz w:val="22"/>
        <w:szCs w:val="22"/>
        <w:lang w:val="en-US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31463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970C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70C4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FD17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D17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D17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D17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D173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1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173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oxbot/Discord.Addons.Interactive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discord-net/Discord.Net/" TargetMode="External"/><Relationship Id="rId12" Type="http://schemas.openxmlformats.org/officeDocument/2006/relationships/hyperlink" Target="https://www.nuget.org/packages/Microsoft.Extensions.Logging.Consol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neplus.com/about-us" TargetMode="External"/><Relationship Id="rId11" Type="http://schemas.openxmlformats.org/officeDocument/2006/relationships/hyperlink" Target="https://www.nuget.org/packages/Microsoft.EntityFrameworkCore/" TargetMode="External"/><Relationship Id="rId5" Type="http://schemas.openxmlformats.org/officeDocument/2006/relationships/hyperlink" Target="mailto:oneplus.appeals@pm.me" TargetMode="External"/><Relationship Id="rId10" Type="http://schemas.openxmlformats.org/officeDocument/2006/relationships/hyperlink" Target="https://www.nuget.org/packages/System.Interactive.Async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PomeloFoundation/Pomelo.EntityFrameworkCore.MySql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472</Words>
  <Characters>2693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Rithari Repooh</cp:lastModifiedBy>
  <cp:revision>16</cp:revision>
  <cp:lastPrinted>2020-09-01T23:22:00Z</cp:lastPrinted>
  <dcterms:created xsi:type="dcterms:W3CDTF">2019-07-02T19:15:00Z</dcterms:created>
  <dcterms:modified xsi:type="dcterms:W3CDTF">2020-09-01T23:28:00Z</dcterms:modified>
</cp:coreProperties>
</file>