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8C5F07">
      <w:r>
        <w:t>Begin in Courtroom</w:t>
      </w:r>
    </w:p>
    <w:p w:rsidR="008C5F07" w:rsidRDefault="008C5F07">
      <w:r>
        <w:t>-Defendant is John Stamos (looking particularly good) his lawyer is Rob Kardashian</w:t>
      </w:r>
    </w:p>
    <w:p w:rsidR="008C5F07" w:rsidRDefault="008C5F07">
      <w:r>
        <w:t xml:space="preserve">-Plaintiff is Bob Sagat whose lawyer is Phoenix Wright </w:t>
      </w:r>
    </w:p>
    <w:p w:rsidR="008C5F07" w:rsidRDefault="008C5F07">
      <w:r>
        <w:t>-The Judge is Sir Elton John.</w:t>
      </w:r>
    </w:p>
    <w:p w:rsidR="008C5F07" w:rsidRDefault="008C5F07"/>
    <w:p w:rsidR="008C5F07" w:rsidRDefault="008C5F07">
      <w:r>
        <w:t xml:space="preserve">The charges brought against Mr. Stamos are </w:t>
      </w:r>
      <w:r w:rsidR="0061203B">
        <w:t>grand theft</w:t>
      </w:r>
      <w:r>
        <w:t xml:space="preserve"> and deflammation </w:t>
      </w:r>
      <w:r w:rsidR="0061203B">
        <w:t xml:space="preserve">of character. Bob Saget Claims that John Stamos has been saying that Bob Saget always stole stuff off the set of full House such as a lamp, a dining room table set, and a fat stack of cash that belonged to the olson twins. As for the theft Saget claims that Stamos stole the show. </w:t>
      </w:r>
    </w:p>
    <w:p w:rsidR="0061203B" w:rsidRDefault="0061203B"/>
    <w:p w:rsidR="0061203B" w:rsidRDefault="0061203B">
      <w:r>
        <w:t>Judge: Mr. Saget, please tell me what it is you wish to gain from this case.</w:t>
      </w:r>
    </w:p>
    <w:p w:rsidR="0061203B" w:rsidRDefault="0061203B"/>
    <w:p w:rsidR="0061203B" w:rsidRDefault="0061203B">
      <w:r>
        <w:t>Choice</w:t>
      </w:r>
    </w:p>
    <w:p w:rsidR="0061203B" w:rsidRDefault="0061203B" w:rsidP="0061203B">
      <w:pPr>
        <w:pStyle w:val="ListParagraph"/>
        <w:numPr>
          <w:ilvl w:val="0"/>
          <w:numId w:val="1"/>
        </w:numPr>
      </w:pPr>
      <w:r>
        <w:t>I would like to receive reparations in the form of money and a public apology.</w:t>
      </w:r>
    </w:p>
    <w:p w:rsidR="0061203B" w:rsidRDefault="0061203B" w:rsidP="0061203B">
      <w:pPr>
        <w:pStyle w:val="ListParagraph"/>
        <w:numPr>
          <w:ilvl w:val="0"/>
          <w:numId w:val="1"/>
        </w:numPr>
      </w:pPr>
      <w:r>
        <w:t>I would like to see Stamos imprisoned</w:t>
      </w:r>
    </w:p>
    <w:p w:rsidR="0061203B" w:rsidRDefault="0061203B" w:rsidP="0061203B">
      <w:pPr>
        <w:pStyle w:val="ListParagraph"/>
        <w:numPr>
          <w:ilvl w:val="0"/>
          <w:numId w:val="1"/>
        </w:numPr>
      </w:pPr>
      <w:r>
        <w:t>I don’t really care what happens to him</w:t>
      </w:r>
    </w:p>
    <w:p w:rsidR="0061203B" w:rsidRDefault="0061203B" w:rsidP="0061203B">
      <w:pPr>
        <w:pStyle w:val="ListParagraph"/>
        <w:numPr>
          <w:ilvl w:val="0"/>
          <w:numId w:val="1"/>
        </w:numPr>
      </w:pPr>
      <w:r>
        <w:t>OBJECTION!!!  (Picture pops up) [return to question]</w:t>
      </w:r>
    </w:p>
    <w:p w:rsidR="0061203B" w:rsidRDefault="0061203B" w:rsidP="0061203B"/>
    <w:p w:rsidR="0061203B" w:rsidRDefault="0061203B" w:rsidP="0061203B">
      <w:r>
        <w:t>Judge: I see. Lets hear your opening arguments Mr. Saget</w:t>
      </w:r>
    </w:p>
    <w:p w:rsidR="0061203B" w:rsidRDefault="0061203B" w:rsidP="0061203B"/>
    <w:p w:rsidR="0061203B" w:rsidRDefault="00654AED" w:rsidP="0061203B">
      <w:r>
        <w:t>Choice</w:t>
      </w:r>
    </w:p>
    <w:p w:rsidR="00654AED" w:rsidRDefault="00654AED" w:rsidP="00654AED">
      <w:pPr>
        <w:pStyle w:val="ListParagraph"/>
        <w:numPr>
          <w:ilvl w:val="0"/>
          <w:numId w:val="2"/>
        </w:numPr>
      </w:pPr>
      <w:r>
        <w:t>Mr. Stamos is a big dumb jerk (lady in the court shouts “AND BEAUTIFUL”) [judge replies, “please keep your opinions to yourself and tell me what happened] [return to choice]</w:t>
      </w:r>
    </w:p>
    <w:p w:rsidR="00654AED" w:rsidRDefault="00654AED" w:rsidP="00654AED">
      <w:pPr>
        <w:pStyle w:val="ListParagraph"/>
        <w:numPr>
          <w:ilvl w:val="0"/>
          <w:numId w:val="2"/>
        </w:numPr>
      </w:pPr>
      <w:r>
        <w:t>Mr. Stamos was always causing problems on set…(proceeds to explain all that Stamos did)</w:t>
      </w:r>
    </w:p>
    <w:p w:rsidR="00654AED" w:rsidRDefault="00654AED" w:rsidP="00654AED">
      <w:pPr>
        <w:pStyle w:val="ListParagraph"/>
        <w:numPr>
          <w:ilvl w:val="0"/>
          <w:numId w:val="2"/>
        </w:numPr>
      </w:pPr>
      <w:r>
        <w:t>OBJECTION!!! (Picture pops up) [return to question]</w:t>
      </w:r>
    </w:p>
    <w:p w:rsidR="00654AED" w:rsidRDefault="00654AED" w:rsidP="00654AED">
      <w:pPr>
        <w:pStyle w:val="ListParagraph"/>
        <w:numPr>
          <w:ilvl w:val="0"/>
          <w:numId w:val="2"/>
        </w:numPr>
      </w:pPr>
      <w:r>
        <w:t>Yell insults at Stamos then the Judge. [results in case being thrown out (game over)]</w:t>
      </w:r>
    </w:p>
    <w:p w:rsidR="00654AED" w:rsidRDefault="00654AED" w:rsidP="00654AED"/>
    <w:p w:rsidR="00654AED" w:rsidRDefault="0030329F" w:rsidP="00654AED">
      <w:r>
        <w:t>Judge: Okay, what evidence do you have to back these claims?</w:t>
      </w:r>
    </w:p>
    <w:p w:rsidR="0030329F" w:rsidRDefault="0030329F" w:rsidP="00654AED"/>
    <w:p w:rsidR="0030329F" w:rsidRDefault="0030329F" w:rsidP="00654AED"/>
    <w:p w:rsidR="0030329F" w:rsidRDefault="0030329F" w:rsidP="00654AED">
      <w:r>
        <w:lastRenderedPageBreak/>
        <w:t>Choice</w:t>
      </w:r>
    </w:p>
    <w:p w:rsidR="0030329F" w:rsidRDefault="0030329F" w:rsidP="0030329F">
      <w:pPr>
        <w:pStyle w:val="ListParagraph"/>
        <w:numPr>
          <w:ilvl w:val="0"/>
          <w:numId w:val="4"/>
        </w:numPr>
      </w:pPr>
      <w:r>
        <w:t xml:space="preserve">Present video footage </w:t>
      </w:r>
    </w:p>
    <w:p w:rsidR="0030329F" w:rsidRDefault="0030329F" w:rsidP="0030329F">
      <w:pPr>
        <w:pStyle w:val="ListParagraph"/>
        <w:numPr>
          <w:ilvl w:val="0"/>
          <w:numId w:val="4"/>
        </w:numPr>
      </w:pPr>
      <w:r>
        <w:t>Call witness to the stand</w:t>
      </w:r>
    </w:p>
    <w:p w:rsidR="0030329F" w:rsidRDefault="0030329F" w:rsidP="0030329F">
      <w:pPr>
        <w:pStyle w:val="ListParagraph"/>
        <w:numPr>
          <w:ilvl w:val="0"/>
          <w:numId w:val="4"/>
        </w:numPr>
      </w:pPr>
      <w:r>
        <w:t>OBJECTION!!! (picture pops up) [judge asks what in the world he is objecting too][return to choice]</w:t>
      </w:r>
    </w:p>
    <w:p w:rsidR="0030329F" w:rsidRDefault="0030329F" w:rsidP="0030329F">
      <w:pPr>
        <w:pStyle w:val="ListParagraph"/>
        <w:numPr>
          <w:ilvl w:val="0"/>
          <w:numId w:val="4"/>
        </w:numPr>
      </w:pPr>
      <w:r>
        <w:t>Walk out of courtroom [end game]</w:t>
      </w:r>
    </w:p>
    <w:p w:rsidR="0030329F" w:rsidRDefault="0030329F" w:rsidP="0030329F"/>
    <w:p w:rsidR="0030329F" w:rsidRDefault="0030329F" w:rsidP="0030329F">
      <w:r>
        <w:t>If video footage:</w:t>
      </w:r>
    </w:p>
    <w:p w:rsidR="0030329F" w:rsidRDefault="0030329F" w:rsidP="0030329F">
      <w:r>
        <w:t>Judge: Alright, ballif (Balif is Hulk Hogan) please bring up the video tape. *Judge Watches video footage* Any other evidence to present? [Return to choice]</w:t>
      </w:r>
    </w:p>
    <w:p w:rsidR="0030329F" w:rsidRDefault="0030329F" w:rsidP="0030329F"/>
    <w:p w:rsidR="0030329F" w:rsidRDefault="0030329F" w:rsidP="0030329F">
      <w:r>
        <w:t>If witness:</w:t>
      </w:r>
      <w:r w:rsidR="00E3036A">
        <w:t xml:space="preserve"> I would like to call a Mrs. Mary Kate Olson to the stand *mary kate takes the stand and explains that while </w:t>
      </w:r>
      <w:r w:rsidR="00333136">
        <w:t>filming the last season of full house she witnessed Stamos steal a stack of cash between takes then leaves the stand*</w:t>
      </w:r>
    </w:p>
    <w:p w:rsidR="00333136" w:rsidRDefault="00333136" w:rsidP="0030329F"/>
    <w:p w:rsidR="00333136" w:rsidRDefault="00333136" w:rsidP="0030329F">
      <w:r>
        <w:t>AFTER BOTH OPTIONS HAVE BEEN CHOSEN</w:t>
      </w:r>
    </w:p>
    <w:p w:rsidR="00E3036A" w:rsidRDefault="00E3036A" w:rsidP="0030329F"/>
    <w:p w:rsidR="0030329F" w:rsidRDefault="0030329F" w:rsidP="0030329F">
      <w:r>
        <w:t>Judge</w:t>
      </w:r>
      <w:r w:rsidR="00333136">
        <w:t>: Mr Stamos, what do you have to say in response to these claims?</w:t>
      </w:r>
    </w:p>
    <w:p w:rsidR="00333136" w:rsidRDefault="00333136" w:rsidP="0030329F">
      <w:r>
        <w:t xml:space="preserve">Stamos: *flips hair* Your Honor, I have not stolen anything and Mr. Sagets claims of theft are ludicrous. </w:t>
      </w:r>
    </w:p>
    <w:p w:rsidR="00333136" w:rsidRDefault="00333136" w:rsidP="0030329F">
      <w:r>
        <w:t>Judge: Please, explain your side.</w:t>
      </w:r>
    </w:p>
    <w:p w:rsidR="00B317E2" w:rsidRDefault="00333136" w:rsidP="00654AED">
      <w:r>
        <w:t>Stamos: Mr. Saget is merely upset that I have become a more popular figure in the media and He has taken it out on me.</w:t>
      </w:r>
      <w:r w:rsidR="00B317E2">
        <w:t xml:space="preserve"> He also auditioned for the yogurt commercial I am now quite well known for.</w:t>
      </w:r>
    </w:p>
    <w:p w:rsidR="00B317E2" w:rsidRDefault="00B317E2" w:rsidP="00654AED">
      <w:r>
        <w:t>Choice:</w:t>
      </w:r>
    </w:p>
    <w:p w:rsidR="00B317E2" w:rsidRDefault="00B317E2" w:rsidP="00B317E2">
      <w:pPr>
        <w:pStyle w:val="ListParagraph"/>
        <w:numPr>
          <w:ilvl w:val="0"/>
          <w:numId w:val="5"/>
        </w:numPr>
      </w:pPr>
      <w:r>
        <w:t>Let Stamos continue talking</w:t>
      </w:r>
    </w:p>
    <w:p w:rsidR="00B317E2" w:rsidRDefault="00B317E2" w:rsidP="00B317E2">
      <w:pPr>
        <w:pStyle w:val="ListParagraph"/>
        <w:numPr>
          <w:ilvl w:val="0"/>
          <w:numId w:val="5"/>
        </w:numPr>
      </w:pPr>
      <w:r>
        <w:t>OBJECTION!!</w:t>
      </w:r>
    </w:p>
    <w:p w:rsidR="00B317E2" w:rsidRDefault="00B317E2" w:rsidP="00B317E2">
      <w:pPr>
        <w:pStyle w:val="ListParagraph"/>
        <w:numPr>
          <w:ilvl w:val="0"/>
          <w:numId w:val="5"/>
        </w:numPr>
      </w:pPr>
      <w:r>
        <w:t>Crinkle paper as a distraction (Judge looks at you annoyed and you stop)</w:t>
      </w:r>
    </w:p>
    <w:p w:rsidR="00B317E2" w:rsidRDefault="00B317E2" w:rsidP="00B317E2">
      <w:pPr>
        <w:pStyle w:val="ListParagraph"/>
        <w:numPr>
          <w:ilvl w:val="0"/>
          <w:numId w:val="5"/>
        </w:numPr>
      </w:pPr>
      <w:r>
        <w:t>Admit defeat(end game)</w:t>
      </w:r>
    </w:p>
    <w:p w:rsidR="00B317E2" w:rsidRDefault="00B317E2" w:rsidP="00B317E2"/>
    <w:p w:rsidR="00B317E2" w:rsidRDefault="000078D6" w:rsidP="00B317E2">
      <w:r>
        <w:t>Stamos: Th</w:t>
      </w:r>
      <w:r w:rsidR="00121CCF">
        <w:t>at video has been tampered with. I have not stolen anything.</w:t>
      </w:r>
    </w:p>
    <w:p w:rsidR="00121CCF" w:rsidRDefault="00121CCF" w:rsidP="00B317E2"/>
    <w:p w:rsidR="00121CCF" w:rsidRDefault="00121CCF" w:rsidP="00B317E2"/>
    <w:p w:rsidR="00121CCF" w:rsidRDefault="00121CCF" w:rsidP="00B317E2">
      <w:r>
        <w:lastRenderedPageBreak/>
        <w:t xml:space="preserve">Choice: </w:t>
      </w:r>
    </w:p>
    <w:p w:rsidR="00121CCF" w:rsidRDefault="00121CCF" w:rsidP="00121CCF">
      <w:pPr>
        <w:pStyle w:val="ListParagraph"/>
        <w:numPr>
          <w:ilvl w:val="0"/>
          <w:numId w:val="6"/>
        </w:numPr>
      </w:pPr>
      <w:r>
        <w:t>OBJECTION!!!!!</w:t>
      </w:r>
    </w:p>
    <w:p w:rsidR="001C6D51" w:rsidRDefault="00121CCF" w:rsidP="001C6D51">
      <w:pPr>
        <w:pStyle w:val="ListParagraph"/>
        <w:numPr>
          <w:ilvl w:val="0"/>
          <w:numId w:val="6"/>
        </w:numPr>
      </w:pPr>
      <w:r>
        <w:t>Scream “LIAR” and throw a table</w:t>
      </w:r>
    </w:p>
    <w:p w:rsidR="001C6D51" w:rsidRDefault="001C6D51" w:rsidP="001C6D51">
      <w:pPr>
        <w:pStyle w:val="ListParagraph"/>
        <w:numPr>
          <w:ilvl w:val="0"/>
          <w:numId w:val="6"/>
        </w:numPr>
      </w:pPr>
      <w:r>
        <w:t>Leave courtroom (end game)</w:t>
      </w:r>
    </w:p>
    <w:p w:rsidR="001C6D51" w:rsidRDefault="001C6D51" w:rsidP="001C6D51">
      <w:pPr>
        <w:pStyle w:val="ListParagraph"/>
        <w:numPr>
          <w:ilvl w:val="0"/>
          <w:numId w:val="6"/>
        </w:numPr>
      </w:pPr>
      <w:r>
        <w:t>Punch John Stamos (end game)</w:t>
      </w:r>
    </w:p>
    <w:p w:rsidR="001C6D51" w:rsidRDefault="001C6D51" w:rsidP="001C6D51"/>
    <w:p w:rsidR="001C6D51" w:rsidRDefault="001C6D51" w:rsidP="001C6D51">
      <w:r>
        <w:t xml:space="preserve">Saget: Your honor, the video tapes were proven to be untouched. </w:t>
      </w:r>
    </w:p>
    <w:p w:rsidR="001C6D51" w:rsidRDefault="001C6D51" w:rsidP="001C6D51"/>
    <w:p w:rsidR="001C6D51" w:rsidRDefault="001C6D51" w:rsidP="001C6D51">
      <w:r>
        <w:t>Judge: The evidence against you is overwhelming Mr. Stamos. Do you have anything to say?</w:t>
      </w:r>
    </w:p>
    <w:p w:rsidR="001C6D51" w:rsidRDefault="001C6D51" w:rsidP="001C6D51"/>
    <w:p w:rsidR="001C6D51" w:rsidRDefault="001C6D51" w:rsidP="001C6D51">
      <w:r>
        <w:t xml:space="preserve">Stamos: no your honor. </w:t>
      </w:r>
    </w:p>
    <w:p w:rsidR="001C6D51" w:rsidRDefault="001C6D51" w:rsidP="001C6D51">
      <w:r>
        <w:br/>
        <w:t>Judge: You will be required to pay back the money you stole and owe Mr. Saget ¼ of your full house earnings. Court dismissed!</w:t>
      </w:r>
      <w:bookmarkStart w:id="0" w:name="_GoBack"/>
      <w:bookmarkEnd w:id="0"/>
    </w:p>
    <w:p w:rsidR="00654AED" w:rsidRDefault="00654AED" w:rsidP="00654AED"/>
    <w:p w:rsidR="0061203B" w:rsidRDefault="0061203B"/>
    <w:p w:rsidR="0061203B" w:rsidRDefault="0061203B"/>
    <w:p w:rsidR="008C5F07" w:rsidRDefault="008C5F07"/>
    <w:p w:rsidR="008C5F07" w:rsidRDefault="008C5F07"/>
    <w:sectPr w:rsidR="008C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47EA0"/>
    <w:multiLevelType w:val="hybridMultilevel"/>
    <w:tmpl w:val="71D6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1002D"/>
    <w:multiLevelType w:val="hybridMultilevel"/>
    <w:tmpl w:val="8878E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F448C"/>
    <w:multiLevelType w:val="hybridMultilevel"/>
    <w:tmpl w:val="C4601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530A"/>
    <w:multiLevelType w:val="hybridMultilevel"/>
    <w:tmpl w:val="33105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C66"/>
    <w:multiLevelType w:val="hybridMultilevel"/>
    <w:tmpl w:val="BA0E3A38"/>
    <w:lvl w:ilvl="0" w:tplc="6B5621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B965DE"/>
    <w:multiLevelType w:val="hybridMultilevel"/>
    <w:tmpl w:val="971A46BA"/>
    <w:lvl w:ilvl="0" w:tplc="5D30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07"/>
    <w:rsid w:val="000078D6"/>
    <w:rsid w:val="00121CCF"/>
    <w:rsid w:val="001C6D51"/>
    <w:rsid w:val="0030329F"/>
    <w:rsid w:val="00333136"/>
    <w:rsid w:val="0061203B"/>
    <w:rsid w:val="00654AED"/>
    <w:rsid w:val="007061D1"/>
    <w:rsid w:val="00883045"/>
    <w:rsid w:val="008C5F07"/>
    <w:rsid w:val="009628C5"/>
    <w:rsid w:val="00B317E2"/>
    <w:rsid w:val="00E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31334-60D0-4C33-973C-0623C2F6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3</cp:revision>
  <dcterms:created xsi:type="dcterms:W3CDTF">2017-04-19T19:29:00Z</dcterms:created>
  <dcterms:modified xsi:type="dcterms:W3CDTF">2017-04-21T15:25:00Z</dcterms:modified>
</cp:coreProperties>
</file>