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50E9" w14:textId="77777777" w:rsidR="00ED59B1" w:rsidRPr="009E7706" w:rsidRDefault="0054261A" w:rsidP="00ED5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ab/>
      </w:r>
      <w:r w:rsidR="00ED59B1"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ED59B1" w:rsidRPr="00907484">
        <w:rPr>
          <w:rFonts w:ascii="Times New Roman" w:hAnsi="Times New Roman" w:cs="Times New Roman"/>
          <w:b/>
          <w:bCs/>
          <w:sz w:val="28"/>
          <w:szCs w:val="28"/>
        </w:rPr>
        <w:t xml:space="preserve"># 3 </w:t>
      </w:r>
      <w:r w:rsidR="00ED59B1" w:rsidRPr="009E7706">
        <w:rPr>
          <w:rFonts w:ascii="Times New Roman" w:hAnsi="Times New Roman" w:cs="Times New Roman"/>
          <w:b/>
          <w:bCs/>
          <w:sz w:val="28"/>
          <w:szCs w:val="28"/>
        </w:rPr>
        <w:t>по программированию</w:t>
      </w:r>
    </w:p>
    <w:p w14:paraId="6227AE0B" w14:textId="77777777" w:rsidR="00ED59B1" w:rsidRPr="009E7706" w:rsidRDefault="00ED59B1" w:rsidP="00ED5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Студент: Стаценко </w:t>
      </w:r>
      <w:proofErr w:type="gram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А.О</w:t>
      </w:r>
      <w:proofErr w:type="gramEnd"/>
    </w:p>
    <w:p w14:paraId="274CCD11" w14:textId="77777777" w:rsidR="00ED59B1" w:rsidRPr="009E7706" w:rsidRDefault="00ED59B1" w:rsidP="00ED59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>Группа: ИКС-432</w:t>
      </w:r>
    </w:p>
    <w:p w14:paraId="4863BC53" w14:textId="77777777" w:rsidR="00ED59B1" w:rsidRDefault="00ED59B1" w:rsidP="00ED59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proofErr w:type="spellStart"/>
      <w:r w:rsidRPr="009E7706">
        <w:rPr>
          <w:rFonts w:ascii="Times New Roman" w:hAnsi="Times New Roman" w:cs="Times New Roman"/>
          <w:b/>
          <w:bCs/>
          <w:sz w:val="28"/>
          <w:szCs w:val="28"/>
        </w:rPr>
        <w:t>Вейлер</w:t>
      </w:r>
      <w:proofErr w:type="spellEnd"/>
      <w:r w:rsidRPr="009E7706">
        <w:rPr>
          <w:rFonts w:ascii="Times New Roman" w:hAnsi="Times New Roman" w:cs="Times New Roman"/>
          <w:b/>
          <w:bCs/>
          <w:sz w:val="28"/>
          <w:szCs w:val="28"/>
        </w:rPr>
        <w:t xml:space="preserve"> Андрей Игоревич</w:t>
      </w:r>
    </w:p>
    <w:p w14:paraId="616039E5" w14:textId="77777777" w:rsidR="00ED59B1" w:rsidRPr="00ED59B1" w:rsidRDefault="00ED59B1" w:rsidP="00ED59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7C1557" w14:textId="4FA2A8CC" w:rsidR="00ED59B1" w:rsidRPr="00ED59B1" w:rsidRDefault="00ED59B1" w:rsidP="00ED59B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оценку 3</w:t>
      </w:r>
    </w:p>
    <w:p w14:paraId="74169012" w14:textId="44937F01" w:rsidR="0054261A" w:rsidRPr="00E83067" w:rsidRDefault="0054261A">
      <w:pPr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Для начала создадим два потока, которые будут являться дочерним и родительским, относительно приоритета работы.</w:t>
      </w:r>
    </w:p>
    <w:p w14:paraId="19032225" w14:textId="7AC85FF7" w:rsidR="00AD4091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3F87E" wp14:editId="3A00F747">
            <wp:extent cx="4982270" cy="4725059"/>
            <wp:effectExtent l="0" t="0" r="8890" b="0"/>
            <wp:docPr id="2141385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5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DCDA" w14:textId="15F5D427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1 – программа родительского и дочернего потока</w:t>
      </w:r>
    </w:p>
    <w:p w14:paraId="43401502" w14:textId="77777777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6458B" w14:textId="77777777" w:rsidR="00ED59B1" w:rsidRDefault="005426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3067">
        <w:rPr>
          <w:rFonts w:ascii="Times New Roman" w:hAnsi="Times New Roman" w:cs="Times New Roman"/>
          <w:sz w:val="28"/>
          <w:szCs w:val="28"/>
        </w:rPr>
        <w:tab/>
      </w:r>
    </w:p>
    <w:p w14:paraId="7D580C6B" w14:textId="77777777" w:rsidR="00ED59B1" w:rsidRDefault="00ED5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A4F609" w14:textId="77777777" w:rsidR="00ED59B1" w:rsidRDefault="00ED5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A8D7F" w14:textId="77777777" w:rsidR="00ED59B1" w:rsidRDefault="00ED5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3C996" w14:textId="737F6DF7" w:rsidR="0054261A" w:rsidRPr="00E83067" w:rsidRDefault="0054261A" w:rsidP="00ED59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lastRenderedPageBreak/>
        <w:t>В данном случае, вывод будет представлять собой подобный текст:</w:t>
      </w:r>
    </w:p>
    <w:p w14:paraId="2A89F569" w14:textId="09987F16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A9CBA" wp14:editId="41EB71FF">
            <wp:extent cx="2857899" cy="2067213"/>
            <wp:effectExtent l="0" t="0" r="0" b="0"/>
            <wp:docPr id="1577861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612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AE9D" w14:textId="77EA26CA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 xml:space="preserve">Рисунок 2 – Вывод </w:t>
      </w:r>
      <w:proofErr w:type="spellStart"/>
      <w:r w:rsidRPr="00E83067">
        <w:rPr>
          <w:rFonts w:ascii="Times New Roman" w:hAnsi="Times New Roman" w:cs="Times New Roman"/>
          <w:sz w:val="28"/>
          <w:szCs w:val="28"/>
        </w:rPr>
        <w:t>двупоточной</w:t>
      </w:r>
      <w:proofErr w:type="spellEnd"/>
      <w:r w:rsidRPr="00E83067">
        <w:rPr>
          <w:rFonts w:ascii="Times New Roman" w:hAnsi="Times New Roman" w:cs="Times New Roman"/>
          <w:sz w:val="28"/>
          <w:szCs w:val="28"/>
        </w:rPr>
        <w:t xml:space="preserve"> программы без приоритетов</w:t>
      </w:r>
    </w:p>
    <w:p w14:paraId="580C3177" w14:textId="77777777" w:rsidR="0054261A" w:rsidRPr="00E83067" w:rsidRDefault="0054261A" w:rsidP="0054261A">
      <w:pPr>
        <w:rPr>
          <w:rFonts w:ascii="Times New Roman" w:hAnsi="Times New Roman" w:cs="Times New Roman"/>
          <w:sz w:val="28"/>
          <w:szCs w:val="28"/>
        </w:rPr>
      </w:pPr>
    </w:p>
    <w:p w14:paraId="333BA402" w14:textId="0925F9D1" w:rsidR="0054261A" w:rsidRPr="00E83067" w:rsidRDefault="0054261A" w:rsidP="0054261A">
      <w:pPr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ab/>
        <w:t xml:space="preserve">Изменим приоритет и обозначим, что дочерний поток должен выполнить свою программу, раньше основной “родительской программы”, для этого изменим </w:t>
      </w:r>
      <w:proofErr w:type="spellStart"/>
      <w:r w:rsidRPr="00E83067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E8306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83067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83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3067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83067">
        <w:rPr>
          <w:rFonts w:ascii="Times New Roman" w:hAnsi="Times New Roman" w:cs="Times New Roman"/>
          <w:sz w:val="28"/>
          <w:szCs w:val="28"/>
        </w:rPr>
        <w:t xml:space="preserve">, </w:t>
      </w:r>
      <w:r w:rsidRPr="00E8306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83067">
        <w:rPr>
          <w:rFonts w:ascii="Times New Roman" w:hAnsi="Times New Roman" w:cs="Times New Roman"/>
          <w:sz w:val="28"/>
          <w:szCs w:val="28"/>
        </w:rPr>
        <w:t>) на более раннюю позицию, перед основной программой, что даст ей приоритет в выполнении.</w:t>
      </w:r>
    </w:p>
    <w:p w14:paraId="59FAC455" w14:textId="77777777" w:rsidR="00ED59B1" w:rsidRDefault="0054261A" w:rsidP="00ED5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5C68B9" wp14:editId="256D228D">
            <wp:extent cx="4874149" cy="4480924"/>
            <wp:effectExtent l="0" t="0" r="3175" b="0"/>
            <wp:docPr id="136347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2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2" cy="448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0830" w14:textId="2050E1FF" w:rsidR="0054261A" w:rsidRPr="00E83067" w:rsidRDefault="0054261A" w:rsidP="00ED5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 w:rsidRPr="00E83067">
        <w:rPr>
          <w:rFonts w:ascii="Times New Roman" w:hAnsi="Times New Roman" w:cs="Times New Roman"/>
          <w:sz w:val="28"/>
          <w:szCs w:val="28"/>
        </w:rPr>
        <w:t>3  -</w:t>
      </w:r>
      <w:proofErr w:type="gramEnd"/>
      <w:r w:rsidRPr="00E83067">
        <w:rPr>
          <w:rFonts w:ascii="Times New Roman" w:hAnsi="Times New Roman" w:cs="Times New Roman"/>
          <w:sz w:val="28"/>
          <w:szCs w:val="28"/>
        </w:rPr>
        <w:t xml:space="preserve"> программа родительского и дочернего потока с приоритетом выполнения</w:t>
      </w:r>
    </w:p>
    <w:p w14:paraId="4CE2A096" w14:textId="77777777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A4954" w14:textId="2F323FD6" w:rsidR="0054261A" w:rsidRPr="00E83067" w:rsidRDefault="0054261A" w:rsidP="0054261A">
      <w:pPr>
        <w:jc w:val="both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ab/>
        <w:t xml:space="preserve">В данном случае, вывод программы измениться на подобный: </w:t>
      </w:r>
    </w:p>
    <w:p w14:paraId="2E61319D" w14:textId="0274ED22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B9D5C4" wp14:editId="4EF69AA3">
            <wp:extent cx="2671638" cy="1912234"/>
            <wp:effectExtent l="0" t="0" r="0" b="0"/>
            <wp:docPr id="14242216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216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496" cy="191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4B1" w14:textId="5D27E443" w:rsidR="0054261A" w:rsidRPr="00E83067" w:rsidRDefault="0054261A" w:rsidP="00542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 xml:space="preserve">Рисунок 4 – Вывод </w:t>
      </w:r>
      <w:proofErr w:type="spellStart"/>
      <w:r w:rsidRPr="00E83067">
        <w:rPr>
          <w:rFonts w:ascii="Times New Roman" w:hAnsi="Times New Roman" w:cs="Times New Roman"/>
          <w:sz w:val="28"/>
          <w:szCs w:val="28"/>
        </w:rPr>
        <w:t>двупоточной</w:t>
      </w:r>
      <w:proofErr w:type="spellEnd"/>
      <w:r w:rsidRPr="00E83067">
        <w:rPr>
          <w:rFonts w:ascii="Times New Roman" w:hAnsi="Times New Roman" w:cs="Times New Roman"/>
          <w:sz w:val="28"/>
          <w:szCs w:val="28"/>
        </w:rPr>
        <w:t xml:space="preserve"> программы с приоритетом</w:t>
      </w:r>
    </w:p>
    <w:p w14:paraId="4DD7D348" w14:textId="6597487D" w:rsidR="0054261A" w:rsidRPr="00E83067" w:rsidRDefault="005B3ED7" w:rsidP="00E830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Изменим программу, чтобы она могла сама создавать необходимо количество потоков, каждый из которых будет в свою очередь выводить свой номер и сообщение своего потока.</w:t>
      </w:r>
    </w:p>
    <w:p w14:paraId="6B8AE466" w14:textId="77777777" w:rsidR="005B3ED7" w:rsidRPr="00E83067" w:rsidRDefault="005B3ED7" w:rsidP="005B3E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416501" w14:textId="3CC589E3" w:rsidR="005B3ED7" w:rsidRPr="00E83067" w:rsidRDefault="005B3ED7" w:rsidP="005B3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4793B9" wp14:editId="41C2FDD4">
            <wp:extent cx="5940425" cy="4653280"/>
            <wp:effectExtent l="0" t="0" r="3175" b="0"/>
            <wp:docPr id="485326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326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2FC8" w14:textId="0380BDD2" w:rsidR="005B3ED7" w:rsidRPr="00E83067" w:rsidRDefault="005B3ED7" w:rsidP="005B3ED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5 – многопоточный вывод.</w:t>
      </w:r>
    </w:p>
    <w:p w14:paraId="545B15B9" w14:textId="77777777" w:rsidR="005B3ED7" w:rsidRPr="00E83067" w:rsidRDefault="005B3ED7" w:rsidP="005B3E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4EFED" w14:textId="44F82E1D" w:rsidR="005B3ED7" w:rsidRPr="00E83067" w:rsidRDefault="005B3ED7" w:rsidP="005B3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В данном случае, вывод строк будет представляться подобным образом:</w:t>
      </w:r>
    </w:p>
    <w:p w14:paraId="578C351F" w14:textId="4431C596" w:rsidR="005B3ED7" w:rsidRPr="00E83067" w:rsidRDefault="005B3ED7" w:rsidP="005B3ED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75EC86" wp14:editId="6FDB8AF7">
            <wp:extent cx="3172570" cy="2036934"/>
            <wp:effectExtent l="0" t="0" r="0" b="1905"/>
            <wp:docPr id="1791000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00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367" cy="20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964A" w14:textId="77777777" w:rsidR="00E83067" w:rsidRDefault="005B3ED7" w:rsidP="00E8306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6 – Вывод многопоточной программы.</w:t>
      </w:r>
    </w:p>
    <w:p w14:paraId="48999306" w14:textId="51D4BB05" w:rsidR="005B3ED7" w:rsidRPr="00E83067" w:rsidRDefault="005B3ED7" w:rsidP="00E83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 xml:space="preserve">Изменим вывод </w:t>
      </w:r>
      <w:proofErr w:type="gramStart"/>
      <w:r w:rsidRPr="00E83067">
        <w:rPr>
          <w:rFonts w:ascii="Times New Roman" w:hAnsi="Times New Roman" w:cs="Times New Roman"/>
          <w:sz w:val="28"/>
          <w:szCs w:val="28"/>
        </w:rPr>
        <w:t>функции,  добавив</w:t>
      </w:r>
      <w:proofErr w:type="gramEnd"/>
      <w:r w:rsidRPr="00E83067">
        <w:rPr>
          <w:rFonts w:ascii="Times New Roman" w:hAnsi="Times New Roman" w:cs="Times New Roman"/>
          <w:sz w:val="28"/>
          <w:szCs w:val="28"/>
        </w:rPr>
        <w:t xml:space="preserve"> параметр </w:t>
      </w:r>
      <w:r w:rsidRPr="00E830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E83067">
        <w:rPr>
          <w:rFonts w:ascii="Times New Roman" w:hAnsi="Times New Roman" w:cs="Times New Roman"/>
          <w:sz w:val="28"/>
          <w:szCs w:val="28"/>
        </w:rPr>
        <w:t xml:space="preserve">, определяющий, что программа должна прождать 1 секунду между каждым новым выводом потока, а </w:t>
      </w:r>
      <w:proofErr w:type="gramStart"/>
      <w:r w:rsidRPr="00E8306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E83067">
        <w:rPr>
          <w:rFonts w:ascii="Times New Roman" w:hAnsi="Times New Roman" w:cs="Times New Roman"/>
          <w:sz w:val="28"/>
          <w:szCs w:val="28"/>
        </w:rPr>
        <w:t xml:space="preserve"> внесём параметр </w:t>
      </w:r>
      <w:r w:rsidRPr="00E83067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E83067">
        <w:rPr>
          <w:rFonts w:ascii="Times New Roman" w:hAnsi="Times New Roman" w:cs="Times New Roman"/>
          <w:sz w:val="28"/>
          <w:szCs w:val="28"/>
        </w:rPr>
        <w:t>, для основной программы, который будет отвечать за то, что через 2 секунды, основной поток прервёт работу всех существу</w:t>
      </w:r>
      <w:r w:rsidR="00CB1042" w:rsidRPr="00E83067">
        <w:rPr>
          <w:rFonts w:ascii="Times New Roman" w:hAnsi="Times New Roman" w:cs="Times New Roman"/>
          <w:sz w:val="28"/>
          <w:szCs w:val="28"/>
        </w:rPr>
        <w:t>ю</w:t>
      </w:r>
      <w:r w:rsidRPr="00E83067">
        <w:rPr>
          <w:rFonts w:ascii="Times New Roman" w:hAnsi="Times New Roman" w:cs="Times New Roman"/>
          <w:sz w:val="28"/>
          <w:szCs w:val="28"/>
        </w:rPr>
        <w:t>щих потоков.</w:t>
      </w:r>
    </w:p>
    <w:p w14:paraId="1124C78C" w14:textId="77777777" w:rsidR="00CB1042" w:rsidRPr="00E83067" w:rsidRDefault="00CB1042" w:rsidP="005B3ED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3EF9E9" w14:textId="7F398D6C" w:rsidR="005B3ED7" w:rsidRPr="00E83067" w:rsidRDefault="00CB1042" w:rsidP="00CB1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35DDF" wp14:editId="3174B9A0">
            <wp:extent cx="5940425" cy="4139565"/>
            <wp:effectExtent l="0" t="0" r="3175" b="0"/>
            <wp:docPr id="1972917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17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90BE" w14:textId="3416F495" w:rsidR="00CB1042" w:rsidRPr="00E83067" w:rsidRDefault="00CB1042" w:rsidP="00CB1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7 – Ожидающие потоки</w:t>
      </w:r>
    </w:p>
    <w:p w14:paraId="0F258530" w14:textId="77777777" w:rsidR="00CB1042" w:rsidRPr="00E83067" w:rsidRDefault="00CB1042" w:rsidP="00CB10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B43DE" w14:textId="6D25673E" w:rsidR="00CB1042" w:rsidRPr="00E83067" w:rsidRDefault="00CB1042" w:rsidP="00CB1042">
      <w:pPr>
        <w:jc w:val="both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ab/>
        <w:t xml:space="preserve">С параметрами ожидания, вывод будет представлять собой подобный пример: </w:t>
      </w:r>
    </w:p>
    <w:p w14:paraId="1BA9F022" w14:textId="77777777" w:rsidR="00CB1042" w:rsidRPr="00E83067" w:rsidRDefault="00CB1042" w:rsidP="00CB10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F7359" w14:textId="3678027E" w:rsidR="00CB1042" w:rsidRPr="00E83067" w:rsidRDefault="00CB1042" w:rsidP="00CB1042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466A1" wp14:editId="67FF6565">
            <wp:extent cx="2299661" cy="1622836"/>
            <wp:effectExtent l="0" t="0" r="5715" b="0"/>
            <wp:docPr id="1873577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77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4399" cy="16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7384" w14:textId="77777777" w:rsidR="00E83067" w:rsidRDefault="00CB1042" w:rsidP="00E83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8 – вывод с параметром ожидания</w:t>
      </w:r>
    </w:p>
    <w:p w14:paraId="6F0F5AFF" w14:textId="3361E45C" w:rsidR="00CB1042" w:rsidRPr="00E83067" w:rsidRDefault="00E83067" w:rsidP="00E830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E83067">
        <w:rPr>
          <w:rFonts w:ascii="Times New Roman" w:hAnsi="Times New Roman" w:cs="Times New Roman"/>
          <w:sz w:val="28"/>
          <w:szCs w:val="28"/>
          <w:lang w:val="en-US"/>
        </w:rPr>
        <w:t>pthread</w:t>
      </w:r>
      <w:proofErr w:type="spellEnd"/>
      <w:r w:rsidRPr="00E83067">
        <w:rPr>
          <w:rFonts w:ascii="Times New Roman" w:hAnsi="Times New Roman" w:cs="Times New Roman"/>
          <w:sz w:val="28"/>
          <w:szCs w:val="28"/>
        </w:rPr>
        <w:t>_</w:t>
      </w:r>
      <w:r w:rsidRPr="00E83067">
        <w:rPr>
          <w:rFonts w:ascii="Times New Roman" w:hAnsi="Times New Roman" w:cs="Times New Roman"/>
          <w:sz w:val="28"/>
          <w:szCs w:val="28"/>
          <w:lang w:val="en-US"/>
        </w:rPr>
        <w:t>cleanup</w:t>
      </w:r>
      <w:r w:rsidRPr="00E83067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E83067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E830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3067">
        <w:rPr>
          <w:rFonts w:ascii="Times New Roman" w:hAnsi="Times New Roman" w:cs="Times New Roman"/>
          <w:sz w:val="28"/>
          <w:szCs w:val="28"/>
        </w:rPr>
        <w:t>), мы инициализируем завершение работы потоков, выводя об этом сообщения в терминал.</w:t>
      </w:r>
    </w:p>
    <w:p w14:paraId="540B4849" w14:textId="77777777" w:rsidR="00E83067" w:rsidRPr="00E83067" w:rsidRDefault="00E83067" w:rsidP="00CB10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5C339" w14:textId="37D44B04" w:rsidR="00E83067" w:rsidRPr="00E83067" w:rsidRDefault="00E83067" w:rsidP="00E83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4EAC4C" wp14:editId="3318DB40">
            <wp:extent cx="5645426" cy="4755916"/>
            <wp:effectExtent l="0" t="0" r="0" b="6985"/>
            <wp:docPr id="130902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211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2532" cy="476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F501" w14:textId="5D454DB9" w:rsidR="00E83067" w:rsidRPr="00E83067" w:rsidRDefault="00E83067" w:rsidP="00E83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9 – Программа с выводом завершения работы потоков.</w:t>
      </w:r>
    </w:p>
    <w:p w14:paraId="5A83D021" w14:textId="06C6D2E9" w:rsidR="00E83067" w:rsidRDefault="00ED59B1" w:rsidP="00ED59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Выводом данной программы будет:</w:t>
      </w:r>
    </w:p>
    <w:p w14:paraId="53A0D9D5" w14:textId="77777777" w:rsidR="00ED59B1" w:rsidRPr="00E83067" w:rsidRDefault="00ED59B1" w:rsidP="00ED59B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E1D988" w14:textId="236C89EC" w:rsidR="00E83067" w:rsidRPr="00E83067" w:rsidRDefault="00E83067" w:rsidP="00E83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3EF50" wp14:editId="4A309BF7">
            <wp:extent cx="2686425" cy="1762371"/>
            <wp:effectExtent l="0" t="0" r="0" b="9525"/>
            <wp:docPr id="86400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1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E95" w14:textId="4AD8E889" w:rsidR="00E83067" w:rsidRDefault="00E83067" w:rsidP="00E83067">
      <w:pPr>
        <w:jc w:val="center"/>
        <w:rPr>
          <w:rFonts w:ascii="Times New Roman" w:hAnsi="Times New Roman" w:cs="Times New Roman"/>
          <w:sz w:val="28"/>
          <w:szCs w:val="28"/>
        </w:rPr>
      </w:pPr>
      <w:r w:rsidRPr="00E83067">
        <w:rPr>
          <w:rFonts w:ascii="Times New Roman" w:hAnsi="Times New Roman" w:cs="Times New Roman"/>
          <w:sz w:val="28"/>
          <w:szCs w:val="28"/>
        </w:rPr>
        <w:t>Рисунок 10 – вывод оповещения о завершении работы потоков</w:t>
      </w:r>
    </w:p>
    <w:p w14:paraId="6C4990F2" w14:textId="637D3ABE" w:rsidR="00E83067" w:rsidRDefault="00E83067" w:rsidP="00E83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C2DE73" w14:textId="0BB6A8E1" w:rsidR="00ED59B1" w:rsidRDefault="00ED59B1" w:rsidP="00E830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Создадим сортировку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ED59B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>
        <w:rPr>
          <w:rFonts w:ascii="Times New Roman" w:hAnsi="Times New Roman" w:cs="Times New Roman"/>
          <w:sz w:val="28"/>
          <w:szCs w:val="28"/>
        </w:rPr>
        <w:t>, основанную на принципе вывода значения своего аргумента спустя время, равное аргументу элемента массива.</w:t>
      </w:r>
    </w:p>
    <w:p w14:paraId="43BE9139" w14:textId="05E60E1C" w:rsidR="00ED59B1" w:rsidRDefault="00ED59B1" w:rsidP="00ED5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B80CE1" wp14:editId="4EA1AE0A">
            <wp:extent cx="5057029" cy="5147494"/>
            <wp:effectExtent l="0" t="0" r="0" b="0"/>
            <wp:docPr id="81382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26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917" cy="51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E47B" w14:textId="42B45AAF" w:rsidR="00ED59B1" w:rsidRDefault="00ED59B1" w:rsidP="00ED59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SleepSort</w:t>
      </w:r>
      <w:proofErr w:type="spellEnd"/>
    </w:p>
    <w:p w14:paraId="66C3D299" w14:textId="0B22CC69" w:rsidR="00ED59B1" w:rsidRDefault="00ED59B1" w:rsidP="00ED59B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данном случае, работа такой сортировки будет давать подобный результат:</w:t>
      </w:r>
    </w:p>
    <w:p w14:paraId="41176671" w14:textId="5287FAE2" w:rsidR="00ED59B1" w:rsidRDefault="00ED59B1" w:rsidP="00ED59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D5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0970E" wp14:editId="6AB0A806">
            <wp:extent cx="5940425" cy="476250"/>
            <wp:effectExtent l="0" t="0" r="3175" b="0"/>
            <wp:docPr id="80033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35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8224" w14:textId="61D03233" w:rsidR="00ED59B1" w:rsidRPr="00ED59B1" w:rsidRDefault="00ED59B1" w:rsidP="00ED5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SleepSort</w:t>
      </w:r>
      <w:proofErr w:type="spellEnd"/>
    </w:p>
    <w:p w14:paraId="5688A2E4" w14:textId="77777777" w:rsidR="00ED59B1" w:rsidRPr="00ED59B1" w:rsidRDefault="00ED59B1" w:rsidP="00E830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22579" w14:textId="77777777" w:rsidR="005B3ED7" w:rsidRPr="00E83067" w:rsidRDefault="005B3ED7" w:rsidP="005B3ED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B3ED7" w:rsidRPr="00E8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676"/>
    <w:rsid w:val="001B1349"/>
    <w:rsid w:val="00302C52"/>
    <w:rsid w:val="00417676"/>
    <w:rsid w:val="0054261A"/>
    <w:rsid w:val="005B3ED7"/>
    <w:rsid w:val="006A7844"/>
    <w:rsid w:val="008D69F8"/>
    <w:rsid w:val="009044FC"/>
    <w:rsid w:val="00AD4091"/>
    <w:rsid w:val="00B64FB3"/>
    <w:rsid w:val="00CB1042"/>
    <w:rsid w:val="00E83067"/>
    <w:rsid w:val="00ED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4239"/>
  <w15:chartTrackingRefBased/>
  <w15:docId w15:val="{771B23E8-A0F4-4DA8-9C3B-929F66C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61A"/>
  </w:style>
  <w:style w:type="paragraph" w:styleId="1">
    <w:name w:val="heading 1"/>
    <w:basedOn w:val="a"/>
    <w:next w:val="a"/>
    <w:link w:val="10"/>
    <w:uiPriority w:val="9"/>
    <w:qFormat/>
    <w:rsid w:val="00417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6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6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6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6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6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6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6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6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6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6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6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6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6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6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6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76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Стаценко</dc:creator>
  <cp:keywords/>
  <dc:description/>
  <cp:lastModifiedBy>Александр Стаценко</cp:lastModifiedBy>
  <cp:revision>2</cp:revision>
  <dcterms:created xsi:type="dcterms:W3CDTF">2025-04-29T02:05:00Z</dcterms:created>
  <dcterms:modified xsi:type="dcterms:W3CDTF">2025-04-29T02:05:00Z</dcterms:modified>
</cp:coreProperties>
</file>