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D7" w:rsidRDefault="00FA7749">
      <w:r>
        <w:rPr>
          <w:noProof/>
          <w:lang w:eastAsia="en-GB"/>
        </w:rPr>
        <w:drawing>
          <wp:inline distT="0" distB="0" distL="0" distR="0">
            <wp:extent cx="8435340" cy="5279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3516" cy="5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49" w:rsidRDefault="00FA7749"/>
    <w:p w:rsidR="00FA7749" w:rsidRDefault="00FA7749">
      <w:r>
        <w:rPr>
          <w:noProof/>
          <w:lang w:eastAsia="en-GB"/>
        </w:rPr>
        <w:lastRenderedPageBreak/>
        <w:drawing>
          <wp:inline distT="0" distB="0" distL="0" distR="0">
            <wp:extent cx="8863330" cy="4929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49" w:rsidRDefault="00FA7749"/>
    <w:p w:rsidR="00FA7749" w:rsidRDefault="00FA7749"/>
    <w:p w:rsidR="00FA7749" w:rsidRDefault="00FA7749">
      <w:r>
        <w:rPr>
          <w:noProof/>
          <w:lang w:eastAsia="en-GB"/>
        </w:rPr>
        <w:lastRenderedPageBreak/>
        <w:drawing>
          <wp:inline distT="0" distB="0" distL="0" distR="0">
            <wp:extent cx="7369179" cy="55478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Assemb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749" w:rsidRDefault="00FA7749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1A244823" wp14:editId="7CF02979">
            <wp:simplePos x="0" y="0"/>
            <wp:positionH relativeFrom="column">
              <wp:posOffset>3924300</wp:posOffset>
            </wp:positionH>
            <wp:positionV relativeFrom="paragraph">
              <wp:posOffset>441960</wp:posOffset>
            </wp:positionV>
            <wp:extent cx="5090160" cy="3078480"/>
            <wp:effectExtent l="0" t="0" r="0" b="7620"/>
            <wp:wrapThrough wrapText="bothSides">
              <wp:wrapPolygon edited="0">
                <wp:start x="0" y="0"/>
                <wp:lineTo x="0" y="21520"/>
                <wp:lineTo x="21503" y="21520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749" w:rsidRDefault="00FA7749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FEE0334" wp14:editId="28FDC3E6">
            <wp:simplePos x="0" y="0"/>
            <wp:positionH relativeFrom="column">
              <wp:posOffset>396240</wp:posOffset>
            </wp:positionH>
            <wp:positionV relativeFrom="paragraph">
              <wp:posOffset>827405</wp:posOffset>
            </wp:positionV>
            <wp:extent cx="3291840" cy="2369820"/>
            <wp:effectExtent l="0" t="0" r="3810" b="0"/>
            <wp:wrapThrough wrapText="bothSides">
              <wp:wrapPolygon edited="0">
                <wp:start x="0" y="0"/>
                <wp:lineTo x="0" y="21357"/>
                <wp:lineTo x="21500" y="21357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l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749" w:rsidRDefault="00FA7749">
      <w:r>
        <w:rPr>
          <w:noProof/>
          <w:lang w:eastAsia="en-GB"/>
        </w:rPr>
        <w:lastRenderedPageBreak/>
        <w:drawing>
          <wp:inline distT="0" distB="0" distL="0" distR="0">
            <wp:extent cx="7582557" cy="330736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lAss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5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49" w:rsidRDefault="00FA7749"/>
    <w:p w:rsidR="00FA7749" w:rsidRDefault="00FA7749"/>
    <w:p w:rsidR="00FA7749" w:rsidRDefault="00FA7749"/>
    <w:p w:rsidR="00FA7749" w:rsidRDefault="00FA7749"/>
    <w:p w:rsidR="00FA7749" w:rsidRDefault="00FA7749"/>
    <w:p w:rsidR="00FA7749" w:rsidRDefault="00FA7749"/>
    <w:p w:rsidR="00FA7749" w:rsidRDefault="00FA7749"/>
    <w:p w:rsidR="00FA7749" w:rsidRDefault="00FA7749">
      <w:r>
        <w:rPr>
          <w:noProof/>
          <w:lang w:eastAsia="en-GB"/>
        </w:rPr>
        <w:lastRenderedPageBreak/>
        <w:drawing>
          <wp:inline distT="0" distB="0" distL="0" distR="0">
            <wp:extent cx="6477561" cy="47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bilit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749" w:rsidSect="00FA77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49"/>
    <w:rsid w:val="001351B5"/>
    <w:rsid w:val="001B70F8"/>
    <w:rsid w:val="003D78D7"/>
    <w:rsid w:val="00655F61"/>
    <w:rsid w:val="007A238F"/>
    <w:rsid w:val="00873076"/>
    <w:rsid w:val="00A4305E"/>
    <w:rsid w:val="00C52B77"/>
    <w:rsid w:val="00E91C96"/>
    <w:rsid w:val="00EF40C5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rjcoenen</dc:creator>
  <cp:lastModifiedBy>rjcoenen</cp:lastModifiedBy>
  <cp:revision>1</cp:revision>
  <dcterms:created xsi:type="dcterms:W3CDTF">2015-05-27T01:02:00Z</dcterms:created>
  <dcterms:modified xsi:type="dcterms:W3CDTF">2015-05-27T01:07:00Z</dcterms:modified>
</cp:coreProperties>
</file>