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ADA0" w14:textId="63A9BE69" w:rsidR="00DF1197" w:rsidRPr="00DF1197" w:rsidRDefault="00DF1197" w:rsidP="00DF119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Comp 543 </w:t>
      </w:r>
      <w:r w:rsidRPr="00DF1197">
        <w:rPr>
          <w:rFonts w:cstheme="minorHAnsi"/>
          <w:sz w:val="32"/>
          <w:szCs w:val="32"/>
        </w:rPr>
        <w:t>Assignment 2</w:t>
      </w:r>
    </w:p>
    <w:p w14:paraId="088ECA83" w14:textId="065F6786" w:rsidR="00DF1197" w:rsidRPr="00DF1197" w:rsidRDefault="00DF1197" w:rsidP="00DF1197">
      <w:pPr>
        <w:jc w:val="center"/>
        <w:rPr>
          <w:rFonts w:cstheme="minorHAnsi"/>
          <w:szCs w:val="24"/>
        </w:rPr>
      </w:pPr>
      <w:r w:rsidRPr="00DF1197">
        <w:rPr>
          <w:rFonts w:cstheme="minorHAnsi" w:hint="eastAsia"/>
          <w:szCs w:val="24"/>
        </w:rPr>
        <w:t>K</w:t>
      </w:r>
      <w:r w:rsidRPr="00DF1197">
        <w:rPr>
          <w:rFonts w:cstheme="minorHAnsi"/>
          <w:szCs w:val="24"/>
        </w:rPr>
        <w:t>ai-Po Lin</w:t>
      </w:r>
    </w:p>
    <w:p w14:paraId="51B6310F" w14:textId="0ABCB25A" w:rsidR="00077EA9" w:rsidRPr="00DF1197" w:rsidRDefault="00DF1197" w:rsidP="00077EA9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DF1197">
        <w:rPr>
          <w:b/>
          <w:bCs/>
          <w:sz w:val="28"/>
          <w:szCs w:val="28"/>
        </w:rPr>
        <w:t xml:space="preserve"> </w:t>
      </w:r>
      <w:r w:rsidR="00077EA9" w:rsidRPr="00DF1197">
        <w:rPr>
          <w:b/>
          <w:bCs/>
          <w:sz w:val="28"/>
          <w:szCs w:val="28"/>
        </w:rPr>
        <w:t>Connected Components</w:t>
      </w:r>
    </w:p>
    <w:p w14:paraId="776EF848" w14:textId="679EDB87" w:rsidR="00077EA9" w:rsidRDefault="00DF1197" w:rsidP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077EA9">
        <w:rPr>
          <w:rFonts w:hint="eastAsia"/>
          <w:sz w:val="28"/>
          <w:szCs w:val="28"/>
        </w:rPr>
        <w:t>C</w:t>
      </w:r>
      <w:r w:rsidR="00077EA9"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】</w:t>
      </w:r>
    </w:p>
    <w:p w14:paraId="24B3125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>-- 1.1 Connected Components</w:t>
      </w:r>
    </w:p>
    <w:p w14:paraId="04D25F1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>BEGIN</w:t>
      </w:r>
    </w:p>
    <w:p w14:paraId="159752B2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DECLARE @tempVisited TABLE (</w:t>
      </w:r>
    </w:p>
    <w:p w14:paraId="694C3FD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id INT</w:t>
      </w:r>
    </w:p>
    <w:p w14:paraId="2D3B133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);</w:t>
      </w:r>
    </w:p>
    <w:p w14:paraId="4E5E2B6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INSERT INTO @tempVisited (id) (SELECT </w:t>
      </w:r>
      <w:proofErr w:type="spellStart"/>
      <w:proofErr w:type="gramStart"/>
      <w:r w:rsidRPr="00602A93">
        <w:rPr>
          <w:szCs w:val="24"/>
        </w:rPr>
        <w:t>n.paperid</w:t>
      </w:r>
      <w:proofErr w:type="spellEnd"/>
      <w:proofErr w:type="gramEnd"/>
      <w:r w:rsidRPr="00602A93">
        <w:rPr>
          <w:szCs w:val="24"/>
        </w:rPr>
        <w:t xml:space="preserve"> FROM Nodes n);</w:t>
      </w:r>
    </w:p>
    <w:p w14:paraId="0DB5091C" w14:textId="77777777" w:rsidR="00DF1197" w:rsidRPr="00602A93" w:rsidRDefault="00DF1197" w:rsidP="00DF1197">
      <w:pPr>
        <w:rPr>
          <w:szCs w:val="24"/>
        </w:rPr>
      </w:pPr>
    </w:p>
    <w:p w14:paraId="752B2B1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DECLARE @tempVisitCnt INT = (</w:t>
      </w:r>
    </w:p>
    <w:p w14:paraId="1421333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</w:t>
      </w:r>
    </w:p>
    <w:p w14:paraId="58B6128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FROM @tempVisited</w:t>
      </w:r>
    </w:p>
    <w:p w14:paraId="5BF2A20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);</w:t>
      </w:r>
    </w:p>
    <w:p w14:paraId="063FF670" w14:textId="77777777" w:rsidR="00DF1197" w:rsidRPr="00602A93" w:rsidRDefault="00DF1197" w:rsidP="00DF1197">
      <w:pPr>
        <w:rPr>
          <w:szCs w:val="24"/>
        </w:rPr>
      </w:pPr>
    </w:p>
    <w:p w14:paraId="5EDDEA1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WHILE (@tempVisitCnt &gt; 0)</w:t>
      </w:r>
    </w:p>
    <w:p w14:paraId="026B936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BEGIN</w:t>
      </w:r>
    </w:p>
    <w:p w14:paraId="7401F48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@paperID INT, @connectedCnt INT=</w:t>
      </w:r>
      <w:proofErr w:type="gramStart"/>
      <w:r w:rsidRPr="00602A93">
        <w:rPr>
          <w:szCs w:val="24"/>
        </w:rPr>
        <w:t>0;</w:t>
      </w:r>
      <w:proofErr w:type="gramEnd"/>
    </w:p>
    <w:p w14:paraId="0A10099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@Visited TABLE (</w:t>
      </w:r>
    </w:p>
    <w:p w14:paraId="244D999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id INT</w:t>
      </w:r>
    </w:p>
    <w:p w14:paraId="5009E94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274653A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@NewAll TABLE (</w:t>
      </w:r>
    </w:p>
    <w:p w14:paraId="500517B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id INT,</w:t>
      </w:r>
    </w:p>
    <w:p w14:paraId="6E6BE20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INT</w:t>
      </w:r>
    </w:p>
    <w:p w14:paraId="3BCC28B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224321F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@Temp TABLE (</w:t>
      </w:r>
    </w:p>
    <w:p w14:paraId="0479E12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id INT,</w:t>
      </w:r>
    </w:p>
    <w:p w14:paraId="52BEB33C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INT</w:t>
      </w:r>
    </w:p>
    <w:p w14:paraId="78EEF57C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024C9D72" w14:textId="77777777" w:rsidR="00DF1197" w:rsidRPr="00602A93" w:rsidRDefault="00DF1197" w:rsidP="00DF1197">
      <w:pPr>
        <w:rPr>
          <w:szCs w:val="24"/>
        </w:rPr>
      </w:pPr>
    </w:p>
    <w:p w14:paraId="5040DA9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SET @paperID = (</w:t>
      </w:r>
    </w:p>
    <w:p w14:paraId="630E5A8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TOP (1) v.id</w:t>
      </w:r>
    </w:p>
    <w:p w14:paraId="38B2BF3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@tempVisited v</w:t>
      </w:r>
    </w:p>
    <w:p w14:paraId="3C5E44D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0784F91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@Visited VALUES (@paperid</w:t>
      </w:r>
      <w:proofErr w:type="gramStart"/>
      <w:r w:rsidRPr="00602A93">
        <w:rPr>
          <w:szCs w:val="24"/>
        </w:rPr>
        <w:t>);</w:t>
      </w:r>
      <w:proofErr w:type="gramEnd"/>
    </w:p>
    <w:p w14:paraId="1354347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206E1FB6" w14:textId="77777777" w:rsidR="00DF1197" w:rsidRPr="00602A93" w:rsidRDefault="00DF1197" w:rsidP="00DF1197">
      <w:pPr>
        <w:rPr>
          <w:szCs w:val="24"/>
        </w:rPr>
      </w:pPr>
    </w:p>
    <w:p w14:paraId="3BC3587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@Visited (id)</w:t>
      </w:r>
    </w:p>
    <w:p w14:paraId="5025B4C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OUTPUT inserted.id INTO @Temp(id)</w:t>
      </w:r>
    </w:p>
    <w:p w14:paraId="5195378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lastRenderedPageBreak/>
        <w:t xml:space="preserve">            SELECT DISTINCT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</w:p>
    <w:p w14:paraId="6480B5F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FROM Edges e</w:t>
      </w:r>
    </w:p>
    <w:p w14:paraId="38D2E40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WHERE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= @paperID AND </w:t>
      </w:r>
      <w:proofErr w:type="spellStart"/>
      <w:r w:rsidRPr="00602A93">
        <w:rPr>
          <w:szCs w:val="24"/>
        </w:rPr>
        <w:t>e.citedPaperID</w:t>
      </w:r>
      <w:proofErr w:type="spellEnd"/>
      <w:r w:rsidRPr="00602A93">
        <w:rPr>
          <w:szCs w:val="24"/>
        </w:rPr>
        <w:t xml:space="preserve"> &lt;&gt; @paperID</w:t>
      </w:r>
    </w:p>
    <w:p w14:paraId="0D83E6EC" w14:textId="77777777" w:rsidR="00DF1197" w:rsidRPr="00602A93" w:rsidRDefault="00DF1197" w:rsidP="00DF1197">
      <w:pPr>
        <w:rPr>
          <w:szCs w:val="24"/>
        </w:rPr>
      </w:pPr>
    </w:p>
    <w:p w14:paraId="183EAC8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376E554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1ECA0CD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485A4BB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4B18C37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100F8759" w14:textId="77777777" w:rsidR="00DF1197" w:rsidRPr="00602A93" w:rsidRDefault="00DF1197" w:rsidP="00DF1197">
      <w:pPr>
        <w:rPr>
          <w:szCs w:val="24"/>
        </w:rPr>
      </w:pPr>
    </w:p>
    <w:p w14:paraId="3EC8100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@Visited (id)</w:t>
      </w:r>
    </w:p>
    <w:p w14:paraId="1C1B232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OUTPUT inserted.id INTO @Temp (id)</w:t>
      </w:r>
    </w:p>
    <w:p w14:paraId="58203D6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SELECT DISTINCT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</w:p>
    <w:p w14:paraId="67E04EA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FROM Edges e JOIN @Visited v ON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  <w:r w:rsidRPr="00602A93">
        <w:rPr>
          <w:szCs w:val="24"/>
        </w:rPr>
        <w:t xml:space="preserve"> = v.id</w:t>
      </w:r>
    </w:p>
    <w:p w14:paraId="2336BD1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WHERE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NOT IN (SELECT v1.id FROM @Visited v1)</w:t>
      </w:r>
    </w:p>
    <w:p w14:paraId="060082A2" w14:textId="77777777" w:rsidR="00DF1197" w:rsidRPr="00602A93" w:rsidRDefault="00DF1197" w:rsidP="00DF1197">
      <w:pPr>
        <w:rPr>
          <w:szCs w:val="24"/>
        </w:rPr>
      </w:pPr>
    </w:p>
    <w:p w14:paraId="5CA0369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095A885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712C0F8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425D475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0F86108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2533ADB5" w14:textId="77777777" w:rsidR="00DF1197" w:rsidRPr="00602A93" w:rsidRDefault="00DF1197" w:rsidP="00DF1197">
      <w:pPr>
        <w:rPr>
          <w:szCs w:val="24"/>
        </w:rPr>
      </w:pPr>
    </w:p>
    <w:p w14:paraId="4A9BBCD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DECLARE @NewCnt INT = (SELECT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 FROM @NewAll);</w:t>
      </w:r>
    </w:p>
    <w:p w14:paraId="53A9486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WHILE (@NewCnt &gt; 0)</w:t>
      </w:r>
    </w:p>
    <w:p w14:paraId="204B29E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BEGIN</w:t>
      </w:r>
    </w:p>
    <w:p w14:paraId="7E943DC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INSERT INTO @Visited (id)</w:t>
      </w:r>
    </w:p>
    <w:p w14:paraId="18126BC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OUTPUT inserted.id INTO @Temp (id)</w:t>
      </w:r>
    </w:p>
    <w:p w14:paraId="15BDC0E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SELECT DISTINCT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</w:p>
    <w:p w14:paraId="2B9F4C2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FROM Edges e JOIN @NewAll a ON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= a.id</w:t>
      </w:r>
    </w:p>
    <w:p w14:paraId="1939E21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WHERE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  <w:r w:rsidRPr="00602A93">
        <w:rPr>
          <w:szCs w:val="24"/>
        </w:rPr>
        <w:t xml:space="preserve"> NOT IN (SELECT v.id FROM @Visited v)</w:t>
      </w:r>
    </w:p>
    <w:p w14:paraId="5CA274D9" w14:textId="77777777" w:rsidR="00DF1197" w:rsidRPr="00602A93" w:rsidRDefault="00DF1197" w:rsidP="00DF1197">
      <w:pPr>
        <w:rPr>
          <w:szCs w:val="24"/>
        </w:rPr>
      </w:pPr>
    </w:p>
    <w:p w14:paraId="5F699E6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71EE624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613E2D7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2963140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5905578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3CFB5B83" w14:textId="77777777" w:rsidR="00DF1197" w:rsidRPr="00602A93" w:rsidRDefault="00DF1197" w:rsidP="00DF1197">
      <w:pPr>
        <w:rPr>
          <w:szCs w:val="24"/>
        </w:rPr>
      </w:pPr>
    </w:p>
    <w:p w14:paraId="11F2946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SET @NewCnt = (SELECT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 FROM @NewAll);</w:t>
      </w:r>
    </w:p>
    <w:p w14:paraId="2233BE6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IF (@NewCnt &gt; 0)</w:t>
      </w:r>
    </w:p>
    <w:p w14:paraId="361D76B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BEGIN</w:t>
      </w:r>
    </w:p>
    <w:p w14:paraId="235F8AB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INSERT INTO @Visited (id)</w:t>
      </w:r>
    </w:p>
    <w:p w14:paraId="23597895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OUTPUT inserted.id INTO @Temp (id)</w:t>
      </w:r>
    </w:p>
    <w:p w14:paraId="3A73A766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lastRenderedPageBreak/>
        <w:t xml:space="preserve">                            SELECT DISTINCT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</w:p>
    <w:p w14:paraId="01E9C18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FROM Edges e JOIN @NewAll a ON </w:t>
      </w:r>
      <w:proofErr w:type="spellStart"/>
      <w:proofErr w:type="gramStart"/>
      <w:r w:rsidRPr="00602A93">
        <w:rPr>
          <w:szCs w:val="24"/>
        </w:rPr>
        <w:t>e.citedPaperID</w:t>
      </w:r>
      <w:proofErr w:type="spellEnd"/>
      <w:proofErr w:type="gramEnd"/>
      <w:r w:rsidRPr="00602A93">
        <w:rPr>
          <w:szCs w:val="24"/>
        </w:rPr>
        <w:t xml:space="preserve"> = a.id</w:t>
      </w:r>
    </w:p>
    <w:p w14:paraId="7FB2513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WHERE </w:t>
      </w:r>
      <w:proofErr w:type="spellStart"/>
      <w:proofErr w:type="gramStart"/>
      <w:r w:rsidRPr="00602A93">
        <w:rPr>
          <w:szCs w:val="24"/>
        </w:rPr>
        <w:t>e.paperID</w:t>
      </w:r>
      <w:proofErr w:type="spellEnd"/>
      <w:proofErr w:type="gramEnd"/>
      <w:r w:rsidRPr="00602A93">
        <w:rPr>
          <w:szCs w:val="24"/>
        </w:rPr>
        <w:t xml:space="preserve"> NOT IN (SELECT v.id FROM @Visited v)</w:t>
      </w:r>
    </w:p>
    <w:p w14:paraId="76E206B7" w14:textId="77777777" w:rsidR="00DF1197" w:rsidRPr="00602A93" w:rsidRDefault="00DF1197" w:rsidP="00DF1197">
      <w:pPr>
        <w:rPr>
          <w:szCs w:val="24"/>
        </w:rPr>
      </w:pPr>
    </w:p>
    <w:p w14:paraId="58288EB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UPDATE @Temp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0;</w:t>
      </w:r>
      <w:proofErr w:type="gramEnd"/>
    </w:p>
    <w:p w14:paraId="26F7120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UPDATE @NewAll SET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+= </w:t>
      </w:r>
      <w:proofErr w:type="gramStart"/>
      <w:r w:rsidRPr="00602A93">
        <w:rPr>
          <w:szCs w:val="24"/>
        </w:rPr>
        <w:t>1;</w:t>
      </w:r>
      <w:proofErr w:type="gramEnd"/>
    </w:p>
    <w:p w14:paraId="6F7AE4A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DELETE FROM @NewAll WHERE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 xml:space="preserve"> = </w:t>
      </w:r>
      <w:proofErr w:type="gramStart"/>
      <w:r w:rsidRPr="00602A93">
        <w:rPr>
          <w:szCs w:val="24"/>
        </w:rPr>
        <w:t>2;</w:t>
      </w:r>
      <w:proofErr w:type="gramEnd"/>
    </w:p>
    <w:p w14:paraId="58A24277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INSERT INTO @NewAll (id, </w:t>
      </w:r>
      <w:proofErr w:type="spellStart"/>
      <w:r w:rsidRPr="00602A93">
        <w:rPr>
          <w:szCs w:val="24"/>
        </w:rPr>
        <w:t>visCnt</w:t>
      </w:r>
      <w:proofErr w:type="spellEnd"/>
      <w:r w:rsidRPr="00602A93">
        <w:rPr>
          <w:szCs w:val="24"/>
        </w:rPr>
        <w:t>) (SELECT * FROM @Temp</w:t>
      </w:r>
      <w:proofErr w:type="gramStart"/>
      <w:r w:rsidRPr="00602A93">
        <w:rPr>
          <w:szCs w:val="24"/>
        </w:rPr>
        <w:t>);</w:t>
      </w:r>
      <w:proofErr w:type="gramEnd"/>
    </w:p>
    <w:p w14:paraId="63DCB5C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    DELETE FROM @</w:t>
      </w:r>
      <w:proofErr w:type="gramStart"/>
      <w:r w:rsidRPr="00602A93">
        <w:rPr>
          <w:szCs w:val="24"/>
        </w:rPr>
        <w:t>Temp;</w:t>
      </w:r>
      <w:proofErr w:type="gramEnd"/>
    </w:p>
    <w:p w14:paraId="2537933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    </w:t>
      </w:r>
      <w:proofErr w:type="gramStart"/>
      <w:r w:rsidRPr="00602A93">
        <w:rPr>
          <w:szCs w:val="24"/>
        </w:rPr>
        <w:t>END;</w:t>
      </w:r>
      <w:proofErr w:type="gramEnd"/>
    </w:p>
    <w:p w14:paraId="6017E76B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    SET @NewCnt = (SELECT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 FROM @NewAll);</w:t>
      </w:r>
    </w:p>
    <w:p w14:paraId="1015DB6D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</w:t>
      </w:r>
      <w:proofErr w:type="gramStart"/>
      <w:r w:rsidRPr="00602A93">
        <w:rPr>
          <w:szCs w:val="24"/>
        </w:rPr>
        <w:t>END;</w:t>
      </w:r>
      <w:proofErr w:type="gramEnd"/>
    </w:p>
    <w:p w14:paraId="318F9920" w14:textId="77777777" w:rsidR="00DF1197" w:rsidRPr="00602A93" w:rsidRDefault="00DF1197" w:rsidP="00DF1197">
      <w:pPr>
        <w:rPr>
          <w:szCs w:val="24"/>
        </w:rPr>
      </w:pPr>
    </w:p>
    <w:p w14:paraId="6CF220C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SET @connectedCnt = (</w:t>
      </w:r>
    </w:p>
    <w:p w14:paraId="1FDFC543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DISTINCT v.id)</w:t>
      </w:r>
    </w:p>
    <w:p w14:paraId="669F6EE2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@Visited v</w:t>
      </w:r>
    </w:p>
    <w:p w14:paraId="0D6DC240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46C1C52D" w14:textId="77777777" w:rsidR="00DF1197" w:rsidRPr="00602A93" w:rsidRDefault="00DF1197" w:rsidP="00DF1197">
      <w:pPr>
        <w:rPr>
          <w:szCs w:val="24"/>
        </w:rPr>
      </w:pPr>
    </w:p>
    <w:p w14:paraId="12B62478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IF (@connectedCnt &gt; 4 AND @connectedCnt &lt;= 10)</w:t>
      </w:r>
    </w:p>
    <w:p w14:paraId="70A1D04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BEGIN</w:t>
      </w:r>
    </w:p>
    <w:p w14:paraId="0ABF447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</w:t>
      </w:r>
      <w:proofErr w:type="spellStart"/>
      <w:proofErr w:type="gramStart"/>
      <w:r w:rsidRPr="00602A93">
        <w:rPr>
          <w:szCs w:val="24"/>
        </w:rPr>
        <w:t>n.paperID</w:t>
      </w:r>
      <w:proofErr w:type="spellEnd"/>
      <w:proofErr w:type="gramEnd"/>
      <w:r w:rsidRPr="00602A93">
        <w:rPr>
          <w:szCs w:val="24"/>
        </w:rPr>
        <w:t xml:space="preserve">, </w:t>
      </w:r>
      <w:proofErr w:type="spellStart"/>
      <w:r w:rsidRPr="00602A93">
        <w:rPr>
          <w:szCs w:val="24"/>
        </w:rPr>
        <w:t>n.paperTitle</w:t>
      </w:r>
      <w:proofErr w:type="spellEnd"/>
    </w:p>
    <w:p w14:paraId="66B1CCE9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Nodes n, @Visited v</w:t>
      </w:r>
    </w:p>
    <w:p w14:paraId="4E0EFE61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WHERE </w:t>
      </w:r>
      <w:proofErr w:type="spellStart"/>
      <w:proofErr w:type="gramStart"/>
      <w:r w:rsidRPr="00602A93">
        <w:rPr>
          <w:szCs w:val="24"/>
        </w:rPr>
        <w:t>n.paperID</w:t>
      </w:r>
      <w:proofErr w:type="spellEnd"/>
      <w:proofErr w:type="gramEnd"/>
      <w:r w:rsidRPr="00602A93">
        <w:rPr>
          <w:szCs w:val="24"/>
        </w:rPr>
        <w:t xml:space="preserve"> = v.id</w:t>
      </w:r>
    </w:p>
    <w:p w14:paraId="3041B31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</w:t>
      </w:r>
      <w:proofErr w:type="gramStart"/>
      <w:r w:rsidRPr="00602A93">
        <w:rPr>
          <w:szCs w:val="24"/>
        </w:rPr>
        <w:t>END;</w:t>
      </w:r>
      <w:proofErr w:type="gramEnd"/>
    </w:p>
    <w:p w14:paraId="6381649B" w14:textId="77777777" w:rsidR="00DF1197" w:rsidRPr="00602A93" w:rsidRDefault="00DF1197" w:rsidP="00DF1197">
      <w:pPr>
        <w:rPr>
          <w:szCs w:val="24"/>
        </w:rPr>
      </w:pPr>
    </w:p>
    <w:p w14:paraId="75FD7EEC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t FROM @tempVisited </w:t>
      </w:r>
      <w:proofErr w:type="spellStart"/>
      <w:r w:rsidRPr="00602A93">
        <w:rPr>
          <w:szCs w:val="24"/>
        </w:rPr>
        <w:t>t</w:t>
      </w:r>
      <w:proofErr w:type="spellEnd"/>
      <w:r w:rsidRPr="00602A93">
        <w:rPr>
          <w:szCs w:val="24"/>
        </w:rPr>
        <w:t xml:space="preserve"> JOIN @Visited v ON t.id = v.</w:t>
      </w:r>
      <w:proofErr w:type="gramStart"/>
      <w:r w:rsidRPr="00602A93">
        <w:rPr>
          <w:szCs w:val="24"/>
        </w:rPr>
        <w:t>id;</w:t>
      </w:r>
      <w:proofErr w:type="gramEnd"/>
    </w:p>
    <w:p w14:paraId="18FB242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DELETE FROM @Visited</w:t>
      </w:r>
    </w:p>
    <w:p w14:paraId="75A71F9E" w14:textId="77777777" w:rsidR="00DF1197" w:rsidRPr="00602A93" w:rsidRDefault="00DF1197" w:rsidP="00DF1197">
      <w:pPr>
        <w:rPr>
          <w:szCs w:val="24"/>
        </w:rPr>
      </w:pPr>
    </w:p>
    <w:p w14:paraId="2774F1BA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SET @tempVisitCnt = (</w:t>
      </w:r>
    </w:p>
    <w:p w14:paraId="4C6A33D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SELECT DISTINCT </w:t>
      </w:r>
      <w:proofErr w:type="gramStart"/>
      <w:r w:rsidRPr="00602A93">
        <w:rPr>
          <w:szCs w:val="24"/>
        </w:rPr>
        <w:t>Count(</w:t>
      </w:r>
      <w:proofErr w:type="gramEnd"/>
      <w:r w:rsidRPr="00602A93">
        <w:rPr>
          <w:szCs w:val="24"/>
        </w:rPr>
        <w:t>*)</w:t>
      </w:r>
    </w:p>
    <w:p w14:paraId="21531BE4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    FROM @tempVisited</w:t>
      </w:r>
    </w:p>
    <w:p w14:paraId="0C61C56F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    );</w:t>
      </w:r>
    </w:p>
    <w:p w14:paraId="1DDFF15E" w14:textId="77777777" w:rsidR="00DF1197" w:rsidRPr="00602A93" w:rsidRDefault="00DF1197" w:rsidP="00DF1197">
      <w:pPr>
        <w:rPr>
          <w:szCs w:val="24"/>
        </w:rPr>
      </w:pPr>
      <w:r w:rsidRPr="00602A93">
        <w:rPr>
          <w:szCs w:val="24"/>
        </w:rPr>
        <w:t xml:space="preserve">        </w:t>
      </w:r>
      <w:proofErr w:type="gramStart"/>
      <w:r w:rsidRPr="00602A93">
        <w:rPr>
          <w:szCs w:val="24"/>
        </w:rPr>
        <w:t>END;</w:t>
      </w:r>
      <w:proofErr w:type="gramEnd"/>
    </w:p>
    <w:p w14:paraId="4617F7DD" w14:textId="333B65E9" w:rsidR="00077EA9" w:rsidRPr="00602A93" w:rsidRDefault="00DF1197" w:rsidP="00DF1197">
      <w:pPr>
        <w:rPr>
          <w:szCs w:val="24"/>
        </w:rPr>
      </w:pPr>
      <w:proofErr w:type="gramStart"/>
      <w:r w:rsidRPr="00602A93">
        <w:rPr>
          <w:szCs w:val="24"/>
        </w:rPr>
        <w:t>END;</w:t>
      </w:r>
      <w:proofErr w:type="gramEnd"/>
    </w:p>
    <w:p w14:paraId="32B7DA6A" w14:textId="36217D54" w:rsidR="00077EA9" w:rsidRDefault="00077EA9" w:rsidP="00077EA9">
      <w:pPr>
        <w:rPr>
          <w:sz w:val="28"/>
          <w:szCs w:val="28"/>
        </w:rPr>
      </w:pPr>
    </w:p>
    <w:p w14:paraId="3DD1C520" w14:textId="33842CA6" w:rsidR="00DF1197" w:rsidRDefault="00DF1197" w:rsidP="00077EA9">
      <w:pPr>
        <w:rPr>
          <w:sz w:val="28"/>
          <w:szCs w:val="28"/>
        </w:rPr>
      </w:pPr>
    </w:p>
    <w:p w14:paraId="70B1B5D7" w14:textId="6C99FBA1" w:rsidR="00DF1197" w:rsidRDefault="00DF1197" w:rsidP="00077EA9">
      <w:pPr>
        <w:rPr>
          <w:sz w:val="28"/>
          <w:szCs w:val="28"/>
        </w:rPr>
      </w:pPr>
    </w:p>
    <w:p w14:paraId="6A573982" w14:textId="2F463154" w:rsidR="00DF1197" w:rsidRDefault="00DF1197" w:rsidP="00077EA9">
      <w:pPr>
        <w:rPr>
          <w:sz w:val="28"/>
          <w:szCs w:val="28"/>
        </w:rPr>
      </w:pPr>
    </w:p>
    <w:p w14:paraId="32DF3C15" w14:textId="3910BFEE" w:rsidR="00DF1197" w:rsidRDefault="00DF1197" w:rsidP="00077EA9">
      <w:pPr>
        <w:rPr>
          <w:sz w:val="28"/>
          <w:szCs w:val="28"/>
        </w:rPr>
      </w:pPr>
    </w:p>
    <w:p w14:paraId="529FE02E" w14:textId="22C16F31" w:rsidR="00DF1197" w:rsidRDefault="00DF1197" w:rsidP="00077EA9">
      <w:pPr>
        <w:rPr>
          <w:sz w:val="28"/>
          <w:szCs w:val="28"/>
        </w:rPr>
      </w:pPr>
    </w:p>
    <w:p w14:paraId="71D37008" w14:textId="77777777" w:rsidR="00602A93" w:rsidRDefault="00602A93" w:rsidP="00077EA9">
      <w:pPr>
        <w:rPr>
          <w:sz w:val="28"/>
          <w:szCs w:val="28"/>
        </w:rPr>
      </w:pPr>
    </w:p>
    <w:p w14:paraId="6A76B5B7" w14:textId="672624D7" w:rsidR="00DF1197" w:rsidRDefault="00DF1197" w:rsidP="00077EA9">
      <w:pPr>
        <w:rPr>
          <w:sz w:val="28"/>
          <w:szCs w:val="28"/>
        </w:rPr>
      </w:pPr>
    </w:p>
    <w:p w14:paraId="5D7138D6" w14:textId="0E2830D3" w:rsidR="00DF1197" w:rsidRDefault="00DF1197" w:rsidP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【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】</w:t>
      </w:r>
    </w:p>
    <w:p w14:paraId="57307E27" w14:textId="7929BFF6" w:rsidR="00077EA9" w:rsidRPr="00077EA9" w:rsidRDefault="00077EA9" w:rsidP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1</w:t>
      </w:r>
    </w:p>
    <w:p w14:paraId="77305DFE" w14:textId="3683B439" w:rsidR="00D622D4" w:rsidRPr="00077EA9" w:rsidRDefault="00077EA9">
      <w:pPr>
        <w:rPr>
          <w:sz w:val="28"/>
          <w:szCs w:val="28"/>
        </w:rPr>
      </w:pPr>
      <w:r w:rsidRPr="00077EA9">
        <w:rPr>
          <w:noProof/>
          <w:sz w:val="28"/>
          <w:szCs w:val="28"/>
        </w:rPr>
        <w:drawing>
          <wp:inline distT="0" distB="0" distL="0" distR="0" wp14:anchorId="6E3A9BEF" wp14:editId="0058340C">
            <wp:extent cx="6729829" cy="1434905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398" cy="14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326" w14:textId="5584ED7B" w:rsidR="00077EA9" w:rsidRPr="00077EA9" w:rsidRDefault="00077EA9">
      <w:pPr>
        <w:rPr>
          <w:sz w:val="28"/>
          <w:szCs w:val="28"/>
        </w:rPr>
      </w:pPr>
    </w:p>
    <w:p w14:paraId="67976A23" w14:textId="3BEA55DA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2</w:t>
      </w:r>
    </w:p>
    <w:p w14:paraId="27EC62BD" w14:textId="497D5A27" w:rsidR="00077EA9" w:rsidRPr="00077EA9" w:rsidRDefault="00077EA9">
      <w:pPr>
        <w:rPr>
          <w:sz w:val="28"/>
          <w:szCs w:val="28"/>
        </w:rPr>
      </w:pPr>
      <w:r w:rsidRPr="00077EA9">
        <w:rPr>
          <w:noProof/>
          <w:sz w:val="28"/>
          <w:szCs w:val="28"/>
        </w:rPr>
        <w:drawing>
          <wp:inline distT="0" distB="0" distL="0" distR="0" wp14:anchorId="68F86341" wp14:editId="3CD24831">
            <wp:extent cx="6716991" cy="1470074"/>
            <wp:effectExtent l="0" t="0" r="825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876" cy="14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6D1" w14:textId="1C252589" w:rsidR="00077EA9" w:rsidRDefault="00077EA9">
      <w:pPr>
        <w:rPr>
          <w:sz w:val="28"/>
          <w:szCs w:val="28"/>
        </w:rPr>
      </w:pPr>
    </w:p>
    <w:p w14:paraId="581DBEAD" w14:textId="7FDFDDA9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3</w:t>
      </w:r>
    </w:p>
    <w:p w14:paraId="22F60E72" w14:textId="6623B47E" w:rsidR="00077EA9" w:rsidRDefault="00077EA9">
      <w:pPr>
        <w:rPr>
          <w:sz w:val="28"/>
          <w:szCs w:val="28"/>
        </w:rPr>
      </w:pPr>
      <w:r w:rsidRPr="00077EA9">
        <w:rPr>
          <w:noProof/>
          <w:sz w:val="28"/>
          <w:szCs w:val="28"/>
        </w:rPr>
        <w:drawing>
          <wp:inline distT="0" distB="0" distL="0" distR="0" wp14:anchorId="02D02815" wp14:editId="07A309A1">
            <wp:extent cx="6749621" cy="1484141"/>
            <wp:effectExtent l="0" t="0" r="0" b="190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4238" cy="14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516" w14:textId="71247B11" w:rsidR="00077EA9" w:rsidRDefault="00077EA9">
      <w:pPr>
        <w:rPr>
          <w:sz w:val="28"/>
          <w:szCs w:val="28"/>
        </w:rPr>
      </w:pPr>
    </w:p>
    <w:p w14:paraId="1F921F5B" w14:textId="4A95E88A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4</w:t>
      </w:r>
    </w:p>
    <w:p w14:paraId="0CAA803E" w14:textId="1A1E5235" w:rsidR="00077EA9" w:rsidRDefault="00077EA9">
      <w:pPr>
        <w:rPr>
          <w:sz w:val="28"/>
          <w:szCs w:val="28"/>
        </w:rPr>
      </w:pPr>
      <w:r w:rsidRPr="00077EA9">
        <w:rPr>
          <w:noProof/>
          <w:sz w:val="28"/>
          <w:szCs w:val="28"/>
        </w:rPr>
        <w:drawing>
          <wp:inline distT="0" distB="0" distL="0" distR="0" wp14:anchorId="18447FBE" wp14:editId="4EB4B082">
            <wp:extent cx="6699827" cy="1456006"/>
            <wp:effectExtent l="0" t="0" r="635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133" cy="14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8B43" w14:textId="5458B75D" w:rsidR="00077EA9" w:rsidRDefault="00077EA9">
      <w:pPr>
        <w:rPr>
          <w:sz w:val="28"/>
          <w:szCs w:val="28"/>
        </w:rPr>
      </w:pPr>
    </w:p>
    <w:p w14:paraId="6A7F4525" w14:textId="2F8C9EE5" w:rsidR="00DF1197" w:rsidRDefault="00DF1197">
      <w:pPr>
        <w:rPr>
          <w:sz w:val="28"/>
          <w:szCs w:val="28"/>
        </w:rPr>
      </w:pPr>
    </w:p>
    <w:p w14:paraId="40B873BC" w14:textId="7F3CC424" w:rsidR="00DF1197" w:rsidRDefault="00DF1197">
      <w:pPr>
        <w:rPr>
          <w:sz w:val="28"/>
          <w:szCs w:val="28"/>
        </w:rPr>
      </w:pPr>
    </w:p>
    <w:p w14:paraId="593D98E8" w14:textId="2B1FD1A0" w:rsidR="00DF1197" w:rsidRDefault="00DF1197">
      <w:pPr>
        <w:rPr>
          <w:sz w:val="28"/>
          <w:szCs w:val="28"/>
        </w:rPr>
      </w:pPr>
    </w:p>
    <w:p w14:paraId="7EB9BCB1" w14:textId="77777777" w:rsidR="00DF1197" w:rsidRDefault="00DF1197">
      <w:pPr>
        <w:rPr>
          <w:sz w:val="28"/>
          <w:szCs w:val="28"/>
        </w:rPr>
      </w:pPr>
    </w:p>
    <w:p w14:paraId="135BC512" w14:textId="72388D51" w:rsidR="00077EA9" w:rsidRDefault="00077E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able 5</w:t>
      </w:r>
    </w:p>
    <w:p w14:paraId="263FB206" w14:textId="22327759" w:rsidR="00077EA9" w:rsidRDefault="00077EA9">
      <w:pPr>
        <w:rPr>
          <w:sz w:val="28"/>
          <w:szCs w:val="28"/>
        </w:rPr>
      </w:pPr>
      <w:r w:rsidRPr="00077EA9">
        <w:rPr>
          <w:noProof/>
          <w:sz w:val="28"/>
          <w:szCs w:val="28"/>
        </w:rPr>
        <w:drawing>
          <wp:inline distT="0" distB="0" distL="0" distR="0" wp14:anchorId="051967A7" wp14:editId="5A105D45">
            <wp:extent cx="6665586" cy="158261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3973" cy="15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5CC" w14:textId="52D16063" w:rsidR="00077EA9" w:rsidRDefault="00077EA9">
      <w:pPr>
        <w:rPr>
          <w:sz w:val="28"/>
          <w:szCs w:val="28"/>
        </w:rPr>
      </w:pPr>
    </w:p>
    <w:p w14:paraId="22FE0058" w14:textId="1837F34F" w:rsidR="00DF1197" w:rsidRDefault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6</w:t>
      </w:r>
    </w:p>
    <w:p w14:paraId="357DD273" w14:textId="42EE5482" w:rsidR="00DF1197" w:rsidRDefault="00DF1197">
      <w:pPr>
        <w:rPr>
          <w:sz w:val="28"/>
          <w:szCs w:val="28"/>
        </w:rPr>
      </w:pPr>
      <w:r w:rsidRPr="00DF1197">
        <w:rPr>
          <w:noProof/>
          <w:sz w:val="28"/>
          <w:szCs w:val="28"/>
        </w:rPr>
        <w:drawing>
          <wp:inline distT="0" distB="0" distL="0" distR="0" wp14:anchorId="0E6E06A4" wp14:editId="4427B8EE">
            <wp:extent cx="6645910" cy="192913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518" w14:textId="3A0B7C62" w:rsidR="00DF1197" w:rsidRDefault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7</w:t>
      </w:r>
    </w:p>
    <w:p w14:paraId="2FAB8BB4" w14:textId="2B6B8A37" w:rsidR="00DF1197" w:rsidRDefault="00DF1197">
      <w:pPr>
        <w:rPr>
          <w:sz w:val="28"/>
          <w:szCs w:val="28"/>
        </w:rPr>
      </w:pPr>
      <w:r w:rsidRPr="00DF1197">
        <w:rPr>
          <w:noProof/>
          <w:sz w:val="28"/>
          <w:szCs w:val="28"/>
        </w:rPr>
        <w:drawing>
          <wp:inline distT="0" distB="0" distL="0" distR="0" wp14:anchorId="57A21E18" wp14:editId="2FD1C614">
            <wp:extent cx="6645910" cy="2341880"/>
            <wp:effectExtent l="0" t="0" r="2540" b="127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7D33" w14:textId="1DA8CD40" w:rsidR="00DF1197" w:rsidRDefault="00DF1197">
      <w:pPr>
        <w:rPr>
          <w:sz w:val="28"/>
          <w:szCs w:val="28"/>
        </w:rPr>
      </w:pPr>
    </w:p>
    <w:p w14:paraId="6FD6DDE0" w14:textId="4D505D11" w:rsidR="00DF1197" w:rsidRDefault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able 8</w:t>
      </w:r>
    </w:p>
    <w:p w14:paraId="1F0F3370" w14:textId="01205091" w:rsidR="00DF1197" w:rsidRDefault="00DF1197">
      <w:pPr>
        <w:rPr>
          <w:sz w:val="28"/>
          <w:szCs w:val="28"/>
        </w:rPr>
      </w:pPr>
      <w:r w:rsidRPr="00DF1197">
        <w:rPr>
          <w:noProof/>
          <w:sz w:val="28"/>
          <w:szCs w:val="28"/>
        </w:rPr>
        <w:drawing>
          <wp:inline distT="0" distB="0" distL="0" distR="0" wp14:anchorId="4FBF76A8" wp14:editId="1912E5A7">
            <wp:extent cx="6645910" cy="187198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C16" w14:textId="3688BCC6" w:rsidR="00077EA9" w:rsidRDefault="00077EA9">
      <w:pPr>
        <w:rPr>
          <w:b/>
          <w:bCs/>
          <w:sz w:val="28"/>
          <w:szCs w:val="28"/>
        </w:rPr>
      </w:pPr>
      <w:r w:rsidRPr="00DF1197">
        <w:rPr>
          <w:rFonts w:hint="eastAsia"/>
          <w:b/>
          <w:bCs/>
          <w:sz w:val="28"/>
          <w:szCs w:val="28"/>
        </w:rPr>
        <w:lastRenderedPageBreak/>
        <w:t>1</w:t>
      </w:r>
      <w:r w:rsidRPr="00DF1197">
        <w:rPr>
          <w:b/>
          <w:bCs/>
          <w:sz w:val="28"/>
          <w:szCs w:val="28"/>
        </w:rPr>
        <w:t>-2 PageRank</w:t>
      </w:r>
    </w:p>
    <w:p w14:paraId="2C149EEF" w14:textId="41497305" w:rsidR="00DF1197" w:rsidRDefault="00DF1197" w:rsidP="00DF11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</w:t>
      </w:r>
      <w:r>
        <w:rPr>
          <w:rFonts w:hint="eastAsia"/>
          <w:sz w:val="28"/>
          <w:szCs w:val="28"/>
        </w:rPr>
        <w:t>】</w:t>
      </w:r>
    </w:p>
    <w:p w14:paraId="18437D0D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>-- 1.2 PageRank</w:t>
      </w:r>
    </w:p>
    <w:p w14:paraId="702124B3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>BEGIN</w:t>
      </w:r>
    </w:p>
    <w:p w14:paraId="4289E41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@PageRank TABLE (</w:t>
      </w:r>
    </w:p>
    <w:p w14:paraId="3EFFD99D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id INT,</w:t>
      </w:r>
    </w:p>
    <w:p w14:paraId="784C29A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rank FLOAT</w:t>
      </w:r>
    </w:p>
    <w:p w14:paraId="1CE71921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);</w:t>
      </w:r>
    </w:p>
    <w:p w14:paraId="68BBCDA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@paperCited TABLE (</w:t>
      </w:r>
    </w:p>
    <w:p w14:paraId="07CD17CC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id INT</w:t>
      </w:r>
    </w:p>
    <w:p w14:paraId="6216B351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);</w:t>
      </w:r>
    </w:p>
    <w:p w14:paraId="1BEA0BD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@Visited TABLE (</w:t>
      </w:r>
    </w:p>
    <w:p w14:paraId="7CD4C94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id INT</w:t>
      </w:r>
    </w:p>
    <w:p w14:paraId="0A3BE13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);</w:t>
      </w:r>
    </w:p>
    <w:p w14:paraId="363C158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@Sink TABLE (</w:t>
      </w:r>
    </w:p>
    <w:p w14:paraId="3A13DE39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id INT</w:t>
      </w:r>
    </w:p>
    <w:p w14:paraId="2741114B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);</w:t>
      </w:r>
    </w:p>
    <w:p w14:paraId="064122E5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0BE46AF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-- Set up variables</w:t>
      </w:r>
    </w:p>
    <w:p w14:paraId="54E8029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@dampingFactor FLOAT = </w:t>
      </w:r>
      <w:proofErr w:type="gramStart"/>
      <w:r w:rsidRPr="00A115F9">
        <w:rPr>
          <w:rFonts w:cstheme="minorHAnsi"/>
          <w:szCs w:val="24"/>
        </w:rPr>
        <w:t>0.85;</w:t>
      </w:r>
      <w:proofErr w:type="gramEnd"/>
    </w:p>
    <w:p w14:paraId="63B7F634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@nodeCnt FLOAT = (SELECT </w:t>
      </w:r>
      <w:proofErr w:type="gramStart"/>
      <w:r w:rsidRPr="00A115F9">
        <w:rPr>
          <w:rFonts w:cstheme="minorHAnsi"/>
          <w:szCs w:val="24"/>
        </w:rPr>
        <w:t>Count(</w:t>
      </w:r>
      <w:proofErr w:type="gramEnd"/>
      <w:r w:rsidRPr="00A115F9">
        <w:rPr>
          <w:rFonts w:cstheme="minorHAnsi"/>
          <w:szCs w:val="24"/>
        </w:rPr>
        <w:t>*) FROM Nodes);</w:t>
      </w:r>
    </w:p>
    <w:p w14:paraId="236D0E3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@stayProb FLOAT = ((1 - @dampingFactor) / @nodeCnt</w:t>
      </w:r>
      <w:proofErr w:type="gramStart"/>
      <w:r w:rsidRPr="00A115F9">
        <w:rPr>
          <w:rFonts w:cstheme="minorHAnsi"/>
          <w:szCs w:val="24"/>
        </w:rPr>
        <w:t>);</w:t>
      </w:r>
      <w:proofErr w:type="gramEnd"/>
    </w:p>
    <w:p w14:paraId="29C65DD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@sigma FLOAT = </w:t>
      </w:r>
      <w:proofErr w:type="gramStart"/>
      <w:r w:rsidRPr="00A115F9">
        <w:rPr>
          <w:rFonts w:cstheme="minorHAnsi"/>
          <w:szCs w:val="24"/>
        </w:rPr>
        <w:t>1;</w:t>
      </w:r>
      <w:proofErr w:type="gramEnd"/>
    </w:p>
    <w:p w14:paraId="3A0A09F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DECLARE @visitedCnt </w:t>
      </w:r>
      <w:proofErr w:type="gramStart"/>
      <w:r w:rsidRPr="00A115F9">
        <w:rPr>
          <w:rFonts w:cstheme="minorHAnsi"/>
          <w:szCs w:val="24"/>
        </w:rPr>
        <w:t>INT;</w:t>
      </w:r>
      <w:proofErr w:type="gramEnd"/>
    </w:p>
    <w:p w14:paraId="2E2D5047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1B6D7DD3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INSERT INTO @sink (id)</w:t>
      </w:r>
    </w:p>
    <w:p w14:paraId="5280CCC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SELECT DISTINCT </w:t>
      </w:r>
      <w:proofErr w:type="spellStart"/>
      <w:proofErr w:type="gramStart"/>
      <w:r w:rsidRPr="00A115F9">
        <w:rPr>
          <w:rFonts w:cstheme="minorHAnsi"/>
          <w:szCs w:val="24"/>
        </w:rPr>
        <w:t>n.paperID</w:t>
      </w:r>
      <w:proofErr w:type="spellEnd"/>
      <w:proofErr w:type="gramEnd"/>
    </w:p>
    <w:p w14:paraId="323E1424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FROM Nodes n</w:t>
      </w:r>
    </w:p>
    <w:p w14:paraId="129774FC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WHERE NOT EXISTS (</w:t>
      </w:r>
    </w:p>
    <w:p w14:paraId="576F9B19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SELECT n</w:t>
      </w:r>
      <w:proofErr w:type="gramStart"/>
      <w:r w:rsidRPr="00A115F9">
        <w:rPr>
          <w:rFonts w:cstheme="minorHAnsi"/>
          <w:szCs w:val="24"/>
        </w:rPr>
        <w:t>1.paperID</w:t>
      </w:r>
      <w:proofErr w:type="gramEnd"/>
    </w:p>
    <w:p w14:paraId="6F9DE6B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FROM Nodes n1, Edges e</w:t>
      </w:r>
    </w:p>
    <w:p w14:paraId="17A91C7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WHERE </w:t>
      </w:r>
      <w:proofErr w:type="spellStart"/>
      <w:proofErr w:type="gramStart"/>
      <w:r w:rsidRPr="00A115F9">
        <w:rPr>
          <w:rFonts w:cstheme="minorHAnsi"/>
          <w:szCs w:val="24"/>
        </w:rPr>
        <w:t>n.paperID</w:t>
      </w:r>
      <w:proofErr w:type="spellEnd"/>
      <w:proofErr w:type="gramEnd"/>
      <w:r w:rsidRPr="00A115F9">
        <w:rPr>
          <w:rFonts w:cstheme="minorHAnsi"/>
          <w:szCs w:val="24"/>
        </w:rPr>
        <w:t xml:space="preserve"> = n1.paperID AND n1.paperID = </w:t>
      </w:r>
      <w:proofErr w:type="spellStart"/>
      <w:r w:rsidRPr="00A115F9">
        <w:rPr>
          <w:rFonts w:cstheme="minorHAnsi"/>
          <w:szCs w:val="24"/>
        </w:rPr>
        <w:t>e.paperID</w:t>
      </w:r>
      <w:proofErr w:type="spellEnd"/>
    </w:p>
    <w:p w14:paraId="4DB6431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)</w:t>
      </w:r>
    </w:p>
    <w:p w14:paraId="6437DFB4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4E8DF83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-- Initialize all ranks</w:t>
      </w:r>
    </w:p>
    <w:p w14:paraId="37796C64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INSERT INTO @PageRank (id) (SELECT </w:t>
      </w:r>
      <w:proofErr w:type="spellStart"/>
      <w:proofErr w:type="gramStart"/>
      <w:r w:rsidRPr="00A115F9">
        <w:rPr>
          <w:rFonts w:cstheme="minorHAnsi"/>
          <w:szCs w:val="24"/>
        </w:rPr>
        <w:t>n.paperID</w:t>
      </w:r>
      <w:proofErr w:type="spellEnd"/>
      <w:proofErr w:type="gramEnd"/>
      <w:r w:rsidRPr="00A115F9">
        <w:rPr>
          <w:rFonts w:cstheme="minorHAnsi"/>
          <w:szCs w:val="24"/>
        </w:rPr>
        <w:t xml:space="preserve"> FROM Nodes n);</w:t>
      </w:r>
    </w:p>
    <w:p w14:paraId="48401A8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UPDATE @PageRank SET rank = (1 / @nodeCnt</w:t>
      </w:r>
      <w:proofErr w:type="gramStart"/>
      <w:r w:rsidRPr="00A115F9">
        <w:rPr>
          <w:rFonts w:cstheme="minorHAnsi"/>
          <w:szCs w:val="24"/>
        </w:rPr>
        <w:t>);</w:t>
      </w:r>
      <w:proofErr w:type="gramEnd"/>
    </w:p>
    <w:p w14:paraId="5E47BECF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016FE36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WHILE (@sigma &gt; 0.01)</w:t>
      </w:r>
    </w:p>
    <w:p w14:paraId="3C73452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BEGIN</w:t>
      </w:r>
    </w:p>
    <w:p w14:paraId="2D30AA2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INSERT INTO @Visited (id) (SELECT </w:t>
      </w:r>
      <w:proofErr w:type="spellStart"/>
      <w:proofErr w:type="gramStart"/>
      <w:r w:rsidRPr="00A115F9">
        <w:rPr>
          <w:rFonts w:cstheme="minorHAnsi"/>
          <w:szCs w:val="24"/>
        </w:rPr>
        <w:t>n.paperid</w:t>
      </w:r>
      <w:proofErr w:type="spellEnd"/>
      <w:proofErr w:type="gramEnd"/>
      <w:r w:rsidRPr="00A115F9">
        <w:rPr>
          <w:rFonts w:cstheme="minorHAnsi"/>
          <w:szCs w:val="24"/>
        </w:rPr>
        <w:t xml:space="preserve"> FROM Nodes n);</w:t>
      </w:r>
    </w:p>
    <w:p w14:paraId="3EFBABCD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lastRenderedPageBreak/>
        <w:t xml:space="preserve">            SET @visitedCnt = (SELECT </w:t>
      </w:r>
      <w:proofErr w:type="gramStart"/>
      <w:r w:rsidRPr="00A115F9">
        <w:rPr>
          <w:rFonts w:cstheme="minorHAnsi"/>
          <w:szCs w:val="24"/>
        </w:rPr>
        <w:t>COUNT(</w:t>
      </w:r>
      <w:proofErr w:type="gramEnd"/>
      <w:r w:rsidRPr="00A115F9">
        <w:rPr>
          <w:rFonts w:cstheme="minorHAnsi"/>
          <w:szCs w:val="24"/>
        </w:rPr>
        <w:t>*) FROM @Visited)</w:t>
      </w:r>
    </w:p>
    <w:p w14:paraId="57FA9BF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SET @sigma = </w:t>
      </w:r>
      <w:proofErr w:type="gramStart"/>
      <w:r w:rsidRPr="00A115F9">
        <w:rPr>
          <w:rFonts w:cstheme="minorHAnsi"/>
          <w:szCs w:val="24"/>
        </w:rPr>
        <w:t>0;</w:t>
      </w:r>
      <w:proofErr w:type="gramEnd"/>
    </w:p>
    <w:p w14:paraId="443DE09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WHILE (@visitedCnt &gt; 0)</w:t>
      </w:r>
    </w:p>
    <w:p w14:paraId="14DDF1D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BEGIN</w:t>
      </w:r>
    </w:p>
    <w:p w14:paraId="2193E860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-- Randomly pick a </w:t>
      </w:r>
      <w:proofErr w:type="spellStart"/>
      <w:r w:rsidRPr="00A115F9">
        <w:rPr>
          <w:rFonts w:cstheme="minorHAnsi"/>
          <w:szCs w:val="24"/>
        </w:rPr>
        <w:t>PaperID</w:t>
      </w:r>
      <w:proofErr w:type="spellEnd"/>
      <w:r w:rsidRPr="00A115F9">
        <w:rPr>
          <w:rFonts w:cstheme="minorHAnsi"/>
          <w:szCs w:val="24"/>
        </w:rPr>
        <w:t xml:space="preserve"> to calculate its PageRank</w:t>
      </w:r>
    </w:p>
    <w:p w14:paraId="42467CD9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DECLARE @curPaperID INT = (</w:t>
      </w:r>
    </w:p>
    <w:p w14:paraId="25305FBC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SELECT </w:t>
      </w:r>
      <w:proofErr w:type="gramStart"/>
      <w:r w:rsidRPr="00A115F9">
        <w:rPr>
          <w:rFonts w:cstheme="minorHAnsi"/>
          <w:szCs w:val="24"/>
        </w:rPr>
        <w:t>TOP(</w:t>
      </w:r>
      <w:proofErr w:type="gramEnd"/>
      <w:r w:rsidRPr="00A115F9">
        <w:rPr>
          <w:rFonts w:cstheme="minorHAnsi"/>
          <w:szCs w:val="24"/>
        </w:rPr>
        <w:t>1) v.id</w:t>
      </w:r>
    </w:p>
    <w:p w14:paraId="4BD56D0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FROM @Visited v</w:t>
      </w:r>
    </w:p>
    <w:p w14:paraId="55C4E5E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ORDER BY </w:t>
      </w:r>
      <w:proofErr w:type="gramStart"/>
      <w:r w:rsidRPr="00A115F9">
        <w:rPr>
          <w:rFonts w:cstheme="minorHAnsi"/>
          <w:szCs w:val="24"/>
        </w:rPr>
        <w:t>NEWID(</w:t>
      </w:r>
      <w:proofErr w:type="gramEnd"/>
      <w:r w:rsidRPr="00A115F9">
        <w:rPr>
          <w:rFonts w:cstheme="minorHAnsi"/>
          <w:szCs w:val="24"/>
        </w:rPr>
        <w:t>)</w:t>
      </w:r>
    </w:p>
    <w:p w14:paraId="7DB3F35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);</w:t>
      </w:r>
    </w:p>
    <w:p w14:paraId="7B8BC53E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3C1ADDF9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INSERT INTO @paperCited (id)</w:t>
      </w:r>
    </w:p>
    <w:p w14:paraId="6DC27C6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SELECT DISTINCT </w:t>
      </w:r>
      <w:proofErr w:type="spellStart"/>
      <w:proofErr w:type="gramStart"/>
      <w:r w:rsidRPr="00A115F9">
        <w:rPr>
          <w:rFonts w:cstheme="minorHAnsi"/>
          <w:szCs w:val="24"/>
        </w:rPr>
        <w:t>e.paperID</w:t>
      </w:r>
      <w:proofErr w:type="spellEnd"/>
      <w:proofErr w:type="gramEnd"/>
    </w:p>
    <w:p w14:paraId="592CAC81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FROM Edges e</w:t>
      </w:r>
    </w:p>
    <w:p w14:paraId="21E2A63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WHERE </w:t>
      </w:r>
      <w:proofErr w:type="spellStart"/>
      <w:proofErr w:type="gramStart"/>
      <w:r w:rsidRPr="00A115F9">
        <w:rPr>
          <w:rFonts w:cstheme="minorHAnsi"/>
          <w:szCs w:val="24"/>
        </w:rPr>
        <w:t>e.citedPaperID</w:t>
      </w:r>
      <w:proofErr w:type="spellEnd"/>
      <w:proofErr w:type="gramEnd"/>
      <w:r w:rsidRPr="00A115F9">
        <w:rPr>
          <w:rFonts w:cstheme="minorHAnsi"/>
          <w:szCs w:val="24"/>
        </w:rPr>
        <w:t xml:space="preserve"> = @curPaperID</w:t>
      </w:r>
    </w:p>
    <w:p w14:paraId="0F0F14D3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509EA6C3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-- @prevRank = All previous</w:t>
      </w:r>
    </w:p>
    <w:p w14:paraId="717064F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DECLARE @prevRank FLOAT = (</w:t>
      </w:r>
    </w:p>
    <w:p w14:paraId="7FDD9D8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SELECT </w:t>
      </w:r>
      <w:proofErr w:type="spellStart"/>
      <w:proofErr w:type="gramStart"/>
      <w:r w:rsidRPr="00A115F9">
        <w:rPr>
          <w:rFonts w:cstheme="minorHAnsi"/>
          <w:szCs w:val="24"/>
        </w:rPr>
        <w:t>p.rank</w:t>
      </w:r>
      <w:proofErr w:type="spellEnd"/>
      <w:proofErr w:type="gramEnd"/>
    </w:p>
    <w:p w14:paraId="73F07F5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FROM @PageRank p</w:t>
      </w:r>
    </w:p>
    <w:p w14:paraId="6C51CA80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WHERE p.id = @curPaperID</w:t>
      </w:r>
      <w:proofErr w:type="gramStart"/>
      <w:r w:rsidRPr="00A115F9">
        <w:rPr>
          <w:rFonts w:cstheme="minorHAnsi"/>
          <w:szCs w:val="24"/>
        </w:rPr>
        <w:t>);</w:t>
      </w:r>
      <w:proofErr w:type="gramEnd"/>
    </w:p>
    <w:p w14:paraId="18D27CA0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DECLARE @updateVal FLOAT = </w:t>
      </w:r>
      <w:proofErr w:type="gramStart"/>
      <w:r w:rsidRPr="00A115F9">
        <w:rPr>
          <w:rFonts w:cstheme="minorHAnsi"/>
          <w:szCs w:val="24"/>
        </w:rPr>
        <w:t>0;</w:t>
      </w:r>
      <w:proofErr w:type="gramEnd"/>
    </w:p>
    <w:p w14:paraId="5E03BDCC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DECLARE @paperCitedCnt INT = (SELECT </w:t>
      </w:r>
      <w:proofErr w:type="gramStart"/>
      <w:r w:rsidRPr="00A115F9">
        <w:rPr>
          <w:rFonts w:cstheme="minorHAnsi"/>
          <w:szCs w:val="24"/>
        </w:rPr>
        <w:t>COUNT(</w:t>
      </w:r>
      <w:proofErr w:type="gramEnd"/>
      <w:r w:rsidRPr="00A115F9">
        <w:rPr>
          <w:rFonts w:cstheme="minorHAnsi"/>
          <w:szCs w:val="24"/>
        </w:rPr>
        <w:t>*) FROM @paperCited);</w:t>
      </w:r>
    </w:p>
    <w:p w14:paraId="50951360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DECLARE @curSinkVal FLOAT = ((</w:t>
      </w:r>
    </w:p>
    <w:p w14:paraId="021522AB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SELECT SUM(</w:t>
      </w:r>
      <w:proofErr w:type="spellStart"/>
      <w:proofErr w:type="gramStart"/>
      <w:r w:rsidRPr="00A115F9">
        <w:rPr>
          <w:rFonts w:cstheme="minorHAnsi"/>
          <w:szCs w:val="24"/>
        </w:rPr>
        <w:t>p.rank</w:t>
      </w:r>
      <w:proofErr w:type="spellEnd"/>
      <w:proofErr w:type="gramEnd"/>
      <w:r w:rsidRPr="00A115F9">
        <w:rPr>
          <w:rFonts w:cstheme="minorHAnsi"/>
          <w:szCs w:val="24"/>
        </w:rPr>
        <w:t>)</w:t>
      </w:r>
    </w:p>
    <w:p w14:paraId="7FDFB6F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FROM @Sink s, @PageRank p</w:t>
      </w:r>
    </w:p>
    <w:p w14:paraId="447AE817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WHERE s.id = p.id) / @nodeCnt) * @</w:t>
      </w:r>
      <w:proofErr w:type="gramStart"/>
      <w:r w:rsidRPr="00A115F9">
        <w:rPr>
          <w:rFonts w:cstheme="minorHAnsi"/>
          <w:szCs w:val="24"/>
        </w:rPr>
        <w:t>dampingFactor;</w:t>
      </w:r>
      <w:proofErr w:type="gramEnd"/>
    </w:p>
    <w:p w14:paraId="3A269A57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75FBC93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WHILE (@paperCitedCnt &gt; 0)</w:t>
      </w:r>
    </w:p>
    <w:p w14:paraId="5763BD2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BEGIN</w:t>
      </w:r>
    </w:p>
    <w:p w14:paraId="285CE14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DECLARE @paperID INT = (</w:t>
      </w:r>
    </w:p>
    <w:p w14:paraId="0E3B45A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SELECT TOP (1) p.id</w:t>
      </w:r>
    </w:p>
    <w:p w14:paraId="12EBB784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FROM @paperCited p</w:t>
      </w:r>
    </w:p>
    <w:p w14:paraId="77EBFDFE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);</w:t>
      </w:r>
    </w:p>
    <w:p w14:paraId="337BFE92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36E2064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DECLARE @paperIDCitedCnt INT = (</w:t>
      </w:r>
    </w:p>
    <w:p w14:paraId="1817801A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SELECT COUNT(</w:t>
      </w:r>
      <w:proofErr w:type="spellStart"/>
      <w:proofErr w:type="gramStart"/>
      <w:r w:rsidRPr="00A115F9">
        <w:rPr>
          <w:rFonts w:cstheme="minorHAnsi"/>
          <w:szCs w:val="24"/>
        </w:rPr>
        <w:t>e.citedPaperID</w:t>
      </w:r>
      <w:proofErr w:type="spellEnd"/>
      <w:proofErr w:type="gramEnd"/>
      <w:r w:rsidRPr="00A115F9">
        <w:rPr>
          <w:rFonts w:cstheme="minorHAnsi"/>
          <w:szCs w:val="24"/>
        </w:rPr>
        <w:t>)</w:t>
      </w:r>
    </w:p>
    <w:p w14:paraId="589A22A9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FROM Edges e</w:t>
      </w:r>
    </w:p>
    <w:p w14:paraId="2C30969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WHERE </w:t>
      </w:r>
      <w:proofErr w:type="spellStart"/>
      <w:proofErr w:type="gramStart"/>
      <w:r w:rsidRPr="00A115F9">
        <w:rPr>
          <w:rFonts w:cstheme="minorHAnsi"/>
          <w:szCs w:val="24"/>
        </w:rPr>
        <w:t>e.paperID</w:t>
      </w:r>
      <w:proofErr w:type="spellEnd"/>
      <w:proofErr w:type="gramEnd"/>
      <w:r w:rsidRPr="00A115F9">
        <w:rPr>
          <w:rFonts w:cstheme="minorHAnsi"/>
          <w:szCs w:val="24"/>
        </w:rPr>
        <w:t xml:space="preserve"> = @paperID</w:t>
      </w:r>
    </w:p>
    <w:p w14:paraId="5F0E1FF5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);</w:t>
      </w:r>
    </w:p>
    <w:p w14:paraId="3BECD292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SET @updateVal += (</w:t>
      </w:r>
    </w:p>
    <w:p w14:paraId="0756F95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SELECT </w:t>
      </w:r>
      <w:proofErr w:type="spellStart"/>
      <w:proofErr w:type="gramStart"/>
      <w:r w:rsidRPr="00A115F9">
        <w:rPr>
          <w:rFonts w:cstheme="minorHAnsi"/>
          <w:szCs w:val="24"/>
        </w:rPr>
        <w:t>p.rank</w:t>
      </w:r>
      <w:proofErr w:type="spellEnd"/>
      <w:proofErr w:type="gramEnd"/>
    </w:p>
    <w:p w14:paraId="2EA85154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lastRenderedPageBreak/>
        <w:t xml:space="preserve">                                FROM @PageRank p</w:t>
      </w:r>
    </w:p>
    <w:p w14:paraId="0A44CB60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    WHERE p.id = @paperID</w:t>
      </w:r>
    </w:p>
    <w:p w14:paraId="0C3ADCC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) / @</w:t>
      </w:r>
      <w:proofErr w:type="gramStart"/>
      <w:r w:rsidRPr="00A115F9">
        <w:rPr>
          <w:rFonts w:cstheme="minorHAnsi"/>
          <w:szCs w:val="24"/>
        </w:rPr>
        <w:t>paperIDCitedCnt;</w:t>
      </w:r>
      <w:proofErr w:type="gramEnd"/>
    </w:p>
    <w:p w14:paraId="49344290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74EA75B6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DELETE FROM @paperCited WHERE id = @</w:t>
      </w:r>
      <w:proofErr w:type="gramStart"/>
      <w:r w:rsidRPr="00A115F9">
        <w:rPr>
          <w:rFonts w:cstheme="minorHAnsi"/>
          <w:szCs w:val="24"/>
        </w:rPr>
        <w:t>paperID;</w:t>
      </w:r>
      <w:proofErr w:type="gramEnd"/>
    </w:p>
    <w:p w14:paraId="61B2BA6E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    SET @paperCitedCnt -= </w:t>
      </w:r>
      <w:proofErr w:type="gramStart"/>
      <w:r w:rsidRPr="00A115F9">
        <w:rPr>
          <w:rFonts w:cstheme="minorHAnsi"/>
          <w:szCs w:val="24"/>
        </w:rPr>
        <w:t>1;</w:t>
      </w:r>
      <w:proofErr w:type="gramEnd"/>
    </w:p>
    <w:p w14:paraId="20A6FCC8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    </w:t>
      </w:r>
      <w:proofErr w:type="gramStart"/>
      <w:r w:rsidRPr="00A115F9">
        <w:rPr>
          <w:rFonts w:cstheme="minorHAnsi"/>
          <w:szCs w:val="24"/>
        </w:rPr>
        <w:t>END;</w:t>
      </w:r>
      <w:proofErr w:type="gramEnd"/>
    </w:p>
    <w:p w14:paraId="413C50EF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SET @updateVal += @curSinkVal</w:t>
      </w:r>
    </w:p>
    <w:p w14:paraId="41F9B737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DECLARE @curRank FLOAT = @stayProb + @dampingFactor * @</w:t>
      </w:r>
      <w:proofErr w:type="gramStart"/>
      <w:r w:rsidRPr="00A115F9">
        <w:rPr>
          <w:rFonts w:cstheme="minorHAnsi"/>
          <w:szCs w:val="24"/>
        </w:rPr>
        <w:t>updateVal;</w:t>
      </w:r>
      <w:proofErr w:type="gramEnd"/>
    </w:p>
    <w:p w14:paraId="23F6A361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SET @sigma += </w:t>
      </w:r>
      <w:proofErr w:type="gramStart"/>
      <w:r w:rsidRPr="00A115F9">
        <w:rPr>
          <w:rFonts w:cstheme="minorHAnsi"/>
          <w:szCs w:val="24"/>
        </w:rPr>
        <w:t>ABS(</w:t>
      </w:r>
      <w:proofErr w:type="gramEnd"/>
      <w:r w:rsidRPr="00A115F9">
        <w:rPr>
          <w:rFonts w:cstheme="minorHAnsi"/>
          <w:szCs w:val="24"/>
        </w:rPr>
        <w:t>@curRank - @prevRank);</w:t>
      </w:r>
    </w:p>
    <w:p w14:paraId="47E69761" w14:textId="77777777" w:rsidR="00A115F9" w:rsidRPr="00A115F9" w:rsidRDefault="00A115F9" w:rsidP="00A115F9">
      <w:pPr>
        <w:rPr>
          <w:rFonts w:cstheme="minorHAnsi"/>
          <w:szCs w:val="24"/>
        </w:rPr>
      </w:pPr>
    </w:p>
    <w:p w14:paraId="744A4797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UPDATE @PageRank SET rank = @curRank WHERE id = @</w:t>
      </w:r>
      <w:proofErr w:type="gramStart"/>
      <w:r w:rsidRPr="00A115F9">
        <w:rPr>
          <w:rFonts w:cstheme="minorHAnsi"/>
          <w:szCs w:val="24"/>
        </w:rPr>
        <w:t>curPaperID;</w:t>
      </w:r>
      <w:proofErr w:type="gramEnd"/>
    </w:p>
    <w:p w14:paraId="60A96683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DELETE FROM @Visited WHERE id = @</w:t>
      </w:r>
      <w:proofErr w:type="gramStart"/>
      <w:r w:rsidRPr="00A115F9">
        <w:rPr>
          <w:rFonts w:cstheme="minorHAnsi"/>
          <w:szCs w:val="24"/>
        </w:rPr>
        <w:t>curPaperID;</w:t>
      </w:r>
      <w:proofErr w:type="gramEnd"/>
    </w:p>
    <w:p w14:paraId="5DCE96C4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    SET @visitedCnt -= 1</w:t>
      </w:r>
    </w:p>
    <w:p w14:paraId="597ABB9D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    </w:t>
      </w:r>
      <w:proofErr w:type="gramStart"/>
      <w:r w:rsidRPr="00A115F9">
        <w:rPr>
          <w:rFonts w:cstheme="minorHAnsi"/>
          <w:szCs w:val="24"/>
        </w:rPr>
        <w:t>END;</w:t>
      </w:r>
      <w:proofErr w:type="gramEnd"/>
    </w:p>
    <w:p w14:paraId="547C4AC7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    PRINT @</w:t>
      </w:r>
      <w:proofErr w:type="gramStart"/>
      <w:r w:rsidRPr="00A115F9">
        <w:rPr>
          <w:rFonts w:cstheme="minorHAnsi"/>
          <w:szCs w:val="24"/>
        </w:rPr>
        <w:t>sigma;</w:t>
      </w:r>
      <w:proofErr w:type="gramEnd"/>
    </w:p>
    <w:p w14:paraId="3F4D9ED7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</w:t>
      </w:r>
      <w:proofErr w:type="gramStart"/>
      <w:r w:rsidRPr="00A115F9">
        <w:rPr>
          <w:rFonts w:cstheme="minorHAnsi"/>
          <w:szCs w:val="24"/>
        </w:rPr>
        <w:t>END;</w:t>
      </w:r>
      <w:proofErr w:type="gramEnd"/>
    </w:p>
    <w:p w14:paraId="1FD38330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SELECT </w:t>
      </w:r>
      <w:proofErr w:type="gramStart"/>
      <w:r w:rsidRPr="00A115F9">
        <w:rPr>
          <w:rFonts w:cstheme="minorHAnsi"/>
          <w:szCs w:val="24"/>
        </w:rPr>
        <w:t>TOP(</w:t>
      </w:r>
      <w:proofErr w:type="gramEnd"/>
      <w:r w:rsidRPr="00A115F9">
        <w:rPr>
          <w:rFonts w:cstheme="minorHAnsi"/>
          <w:szCs w:val="24"/>
        </w:rPr>
        <w:t xml:space="preserve">10) p.id, </w:t>
      </w:r>
      <w:proofErr w:type="spellStart"/>
      <w:r w:rsidRPr="00A115F9">
        <w:rPr>
          <w:rFonts w:cstheme="minorHAnsi"/>
          <w:szCs w:val="24"/>
        </w:rPr>
        <w:t>n.paperTitle</w:t>
      </w:r>
      <w:proofErr w:type="spellEnd"/>
      <w:r w:rsidRPr="00A115F9">
        <w:rPr>
          <w:rFonts w:cstheme="minorHAnsi"/>
          <w:szCs w:val="24"/>
        </w:rPr>
        <w:t xml:space="preserve">, </w:t>
      </w:r>
      <w:proofErr w:type="spellStart"/>
      <w:r w:rsidRPr="00A115F9">
        <w:rPr>
          <w:rFonts w:cstheme="minorHAnsi"/>
          <w:szCs w:val="24"/>
        </w:rPr>
        <w:t>p.rank</w:t>
      </w:r>
      <w:proofErr w:type="spellEnd"/>
    </w:p>
    <w:p w14:paraId="105C7D31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FROM @PageRank p, Nodes n</w:t>
      </w:r>
    </w:p>
    <w:p w14:paraId="473B6F7B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WHERE </w:t>
      </w:r>
      <w:proofErr w:type="spellStart"/>
      <w:proofErr w:type="gramStart"/>
      <w:r w:rsidRPr="00A115F9">
        <w:rPr>
          <w:rFonts w:cstheme="minorHAnsi"/>
          <w:szCs w:val="24"/>
        </w:rPr>
        <w:t>n.paperID</w:t>
      </w:r>
      <w:proofErr w:type="spellEnd"/>
      <w:proofErr w:type="gramEnd"/>
      <w:r w:rsidRPr="00A115F9">
        <w:rPr>
          <w:rFonts w:cstheme="minorHAnsi"/>
          <w:szCs w:val="24"/>
        </w:rPr>
        <w:t xml:space="preserve"> = p.id</w:t>
      </w:r>
    </w:p>
    <w:p w14:paraId="4E30A1BE" w14:textId="77777777" w:rsidR="00A115F9" w:rsidRPr="00A115F9" w:rsidRDefault="00A115F9" w:rsidP="00A115F9">
      <w:pPr>
        <w:rPr>
          <w:rFonts w:cstheme="minorHAnsi"/>
          <w:szCs w:val="24"/>
        </w:rPr>
      </w:pPr>
      <w:r w:rsidRPr="00A115F9">
        <w:rPr>
          <w:rFonts w:cstheme="minorHAnsi"/>
          <w:szCs w:val="24"/>
        </w:rPr>
        <w:t xml:space="preserve">        ORDER BY </w:t>
      </w:r>
      <w:proofErr w:type="spellStart"/>
      <w:proofErr w:type="gramStart"/>
      <w:r w:rsidRPr="00A115F9">
        <w:rPr>
          <w:rFonts w:cstheme="minorHAnsi"/>
          <w:szCs w:val="24"/>
        </w:rPr>
        <w:t>p.rank</w:t>
      </w:r>
      <w:proofErr w:type="spellEnd"/>
      <w:proofErr w:type="gramEnd"/>
      <w:r w:rsidRPr="00A115F9">
        <w:rPr>
          <w:rFonts w:cstheme="minorHAnsi"/>
          <w:szCs w:val="24"/>
        </w:rPr>
        <w:t xml:space="preserve"> DESC</w:t>
      </w:r>
    </w:p>
    <w:p w14:paraId="1C80A1C4" w14:textId="530339E3" w:rsidR="00602A93" w:rsidRDefault="00A115F9" w:rsidP="00A115F9">
      <w:pPr>
        <w:rPr>
          <w:rFonts w:cstheme="minorHAnsi"/>
          <w:szCs w:val="24"/>
        </w:rPr>
      </w:pPr>
      <w:proofErr w:type="gramStart"/>
      <w:r w:rsidRPr="00A115F9">
        <w:rPr>
          <w:rFonts w:cstheme="minorHAnsi"/>
          <w:szCs w:val="24"/>
        </w:rPr>
        <w:t>END;</w:t>
      </w:r>
      <w:proofErr w:type="gramEnd"/>
    </w:p>
    <w:p w14:paraId="3DD08ECF" w14:textId="77777777" w:rsidR="007B26CD" w:rsidRDefault="007B26CD" w:rsidP="00A115F9">
      <w:pPr>
        <w:rPr>
          <w:rFonts w:cstheme="minorHAnsi"/>
          <w:szCs w:val="24"/>
        </w:rPr>
      </w:pPr>
    </w:p>
    <w:p w14:paraId="36BED61E" w14:textId="4723AAEA" w:rsidR="00DF1197" w:rsidRPr="00602A93" w:rsidRDefault="00602A93" w:rsidP="00602A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】</w:t>
      </w:r>
    </w:p>
    <w:p w14:paraId="6FC0B1B7" w14:textId="2D642F27" w:rsidR="00B0494B" w:rsidRPr="00077EA9" w:rsidRDefault="00FA30B4">
      <w:pPr>
        <w:rPr>
          <w:sz w:val="28"/>
          <w:szCs w:val="28"/>
        </w:rPr>
      </w:pPr>
      <w:r w:rsidRPr="00FA30B4">
        <w:rPr>
          <w:sz w:val="28"/>
          <w:szCs w:val="28"/>
        </w:rPr>
        <w:drawing>
          <wp:inline distT="0" distB="0" distL="0" distR="0" wp14:anchorId="7771AFA6" wp14:editId="48F0990F">
            <wp:extent cx="6645910" cy="244475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94B" w:rsidRPr="00077EA9" w:rsidSect="00DF11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425"/>
    <w:multiLevelType w:val="multilevel"/>
    <w:tmpl w:val="1DA6C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4C2C09"/>
    <w:multiLevelType w:val="hybridMultilevel"/>
    <w:tmpl w:val="C2F6D35A"/>
    <w:lvl w:ilvl="0" w:tplc="A5B23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E59BD"/>
    <w:multiLevelType w:val="multilevel"/>
    <w:tmpl w:val="083E83C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DS0MDczNDczNzZS0lEKTi0uzszPAykwqgUADI6AwSwAAAA="/>
  </w:docVars>
  <w:rsids>
    <w:rsidRoot w:val="00042875"/>
    <w:rsid w:val="00042875"/>
    <w:rsid w:val="00077EA9"/>
    <w:rsid w:val="00602A93"/>
    <w:rsid w:val="007B26CD"/>
    <w:rsid w:val="00A115F9"/>
    <w:rsid w:val="00B0494B"/>
    <w:rsid w:val="00D622D4"/>
    <w:rsid w:val="00DF1197"/>
    <w:rsid w:val="00F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F525"/>
  <w15:chartTrackingRefBased/>
  <w15:docId w15:val="{3E955621-65B5-474B-993B-A4AFAFC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Kai-Po Lin</dc:creator>
  <cp:keywords/>
  <dc:description/>
  <cp:lastModifiedBy>Kai-Po Lin</cp:lastModifiedBy>
  <cp:revision>3</cp:revision>
  <dcterms:created xsi:type="dcterms:W3CDTF">2021-10-08T21:13:00Z</dcterms:created>
  <dcterms:modified xsi:type="dcterms:W3CDTF">2021-10-09T04:58:00Z</dcterms:modified>
</cp:coreProperties>
</file>