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7E" w:rsidRDefault="00181BE7">
      <w:r>
        <w:t>U</w:t>
      </w:r>
      <w:r>
        <w:rPr>
          <w:rFonts w:hint="eastAsia"/>
        </w:rPr>
        <w:t>r</w:t>
      </w:r>
      <w:r>
        <w:t>l</w:t>
      </w:r>
      <w:r w:rsidR="008D3CCB">
        <w:t>:</w:t>
      </w:r>
      <w:r w:rsidR="007B3D03" w:rsidRPr="007B3D03">
        <w:t xml:space="preserve"> </w:t>
      </w:r>
      <w:hyperlink r:id="rId6" w:history="1">
        <w:r w:rsidR="007B3D03" w:rsidRPr="004A72A5">
          <w:rPr>
            <w:rStyle w:val="a5"/>
          </w:rPr>
          <w:t>http://localhost:8080/hitalert</w:t>
        </w:r>
      </w:hyperlink>
    </w:p>
    <w:p w:rsidR="007B3D03" w:rsidRPr="007B3D03" w:rsidRDefault="009169D1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7B3D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7B3D03" w:rsidRPr="007B3D03">
        <w:rPr>
          <w:rFonts w:ascii="宋体" w:eastAsia="宋体" w:hAnsi="宋体" w:cs="宋体"/>
          <w:color w:val="000000"/>
          <w:kern w:val="0"/>
          <w:sz w:val="24"/>
          <w:szCs w:val="24"/>
        </w:rPr>
        <w:t>[{"Device":{"DeviceName":"d1","VideoAddress":"rtsp://192.168.1.109:554","Info":null},"Dataset":{"DatasetName":"da1","Info":null}},{"Device":{"DeviceName":"d2","VideoAddress":"rtsp://192.168.1.109:554","Info":null},"Dataset":{"DatasetName":"da1","Info":null}}]</w:t>
      </w:r>
    </w:p>
    <w:p w:rsidR="007B3D03" w:rsidRPr="007B3D03" w:rsidRDefault="007B3D03"/>
    <w:sectPr w:rsidR="007B3D03" w:rsidRPr="007B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E92" w:rsidRDefault="00887E92" w:rsidP="00181BE7">
      <w:r>
        <w:separator/>
      </w:r>
    </w:p>
  </w:endnote>
  <w:endnote w:type="continuationSeparator" w:id="0">
    <w:p w:rsidR="00887E92" w:rsidRDefault="00887E92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E92" w:rsidRDefault="00887E92" w:rsidP="00181BE7">
      <w:r>
        <w:separator/>
      </w:r>
    </w:p>
  </w:footnote>
  <w:footnote w:type="continuationSeparator" w:id="0">
    <w:p w:rsidR="00887E92" w:rsidRDefault="00887E92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7D"/>
    <w:rsid w:val="00181BE7"/>
    <w:rsid w:val="001F52C6"/>
    <w:rsid w:val="007B3D03"/>
    <w:rsid w:val="00887E92"/>
    <w:rsid w:val="008D3CCB"/>
    <w:rsid w:val="009169D1"/>
    <w:rsid w:val="00B11FE2"/>
    <w:rsid w:val="00C05F7D"/>
    <w:rsid w:val="00DA128E"/>
    <w:rsid w:val="00F2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7B6F9-9465-4478-A826-C617B81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itale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6</cp:revision>
  <dcterms:created xsi:type="dcterms:W3CDTF">2017-10-18T06:19:00Z</dcterms:created>
  <dcterms:modified xsi:type="dcterms:W3CDTF">2017-10-18T08:01:00Z</dcterms:modified>
</cp:coreProperties>
</file>