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5D9F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D488C91" w14:textId="0EACEFB1" w:rsidR="001321B7" w:rsidRDefault="00000000" w:rsidP="001321B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1321B7" w:rsidRPr="001321B7">
        <w:rPr>
          <w:rFonts w:ascii="Calibri" w:eastAsia="Calibri" w:hAnsi="Calibri" w:cs="Calibri"/>
          <w:b/>
        </w:rPr>
        <w:t xml:space="preserve">Smart Lender - Applicant Credibility Prediction </w:t>
      </w:r>
      <w:proofErr w:type="gramStart"/>
      <w:r w:rsidR="001321B7" w:rsidRPr="001321B7">
        <w:rPr>
          <w:rFonts w:ascii="Calibri" w:eastAsia="Calibri" w:hAnsi="Calibri" w:cs="Calibri"/>
          <w:b/>
        </w:rPr>
        <w:t>For</w:t>
      </w:r>
      <w:proofErr w:type="gramEnd"/>
      <w:r w:rsidR="001321B7" w:rsidRPr="001321B7">
        <w:rPr>
          <w:rFonts w:ascii="Calibri" w:eastAsia="Calibri" w:hAnsi="Calibri" w:cs="Calibri"/>
          <w:b/>
        </w:rPr>
        <w:t xml:space="preserve"> Loan Approval</w:t>
      </w:r>
    </w:p>
    <w:p w14:paraId="5E94D49A" w14:textId="4C6333C0" w:rsidR="001321B7" w:rsidRDefault="00000000" w:rsidP="001321B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758429" wp14:editId="2B5BDA6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247BD" w14:textId="77777777" w:rsidR="006D065F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8429" id="Freeform: Shape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F3247BD" w14:textId="77777777" w:rsidR="006D065F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669A58" w14:textId="0803188B" w:rsidR="006D065F" w:rsidRDefault="00000000" w:rsidP="001321B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1321B7" w:rsidRPr="001321B7">
        <w:rPr>
          <w:rFonts w:ascii="Calibri" w:eastAsia="Calibri" w:hAnsi="Calibri" w:cs="Calibri"/>
          <w:b/>
          <w:color w:val="000000"/>
          <w:sz w:val="24"/>
          <w:szCs w:val="24"/>
        </w:rPr>
        <w:t>PNT2022TMID35651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D5B1FF" wp14:editId="0A1A800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ACADCB" w14:textId="77777777" w:rsidR="006D065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B1FF" id="Freeform: Shape 2" o:spid="_x0000_s1027" style="position:absolute;left:0;text-align:left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CACADCB" w14:textId="77777777" w:rsidR="006D065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5AE0760" wp14:editId="705DB342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5F006" w14:textId="77777777" w:rsidR="006D065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E0760" id="Freeform: Shape 3" o:spid="_x0000_s1028" style="position:absolute;left:0;text-align:left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E25F006" w14:textId="77777777" w:rsidR="006D065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03BE5EE" w14:textId="77777777" w:rsidR="006D065F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4F0ABA2" w14:textId="77777777" w:rsidR="006D06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5B2CC75" wp14:editId="73C3FD33">
                <wp:simplePos x="0" y="0"/>
                <wp:positionH relativeFrom="column">
                  <wp:posOffset>101600</wp:posOffset>
                </wp:positionH>
                <wp:positionV relativeFrom="paragraph">
                  <wp:posOffset>10160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FD63C" w14:textId="77777777" w:rsidR="006D065F" w:rsidRDefault="006D06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FF548" w14:textId="77777777" w:rsidR="006D065F" w:rsidRDefault="006D06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94767" w14:textId="7694E338" w:rsidR="006D06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05698F" w14:textId="77777777" w:rsidR="006D065F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BAF4E25" w14:textId="31867D9D" w:rsidR="006D065F" w:rsidRPr="007721C4" w:rsidRDefault="007721C4" w:rsidP="007721C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Existing machine learning models that are not reliable and fail in abnormal circumstances.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636924" y="2859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2A089D" w14:textId="0690315D" w:rsidR="006D065F" w:rsidRPr="001321B7" w:rsidRDefault="006D065F" w:rsidP="001321B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931F6F" w14:textId="2D6C7CB5" w:rsidR="006D06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416" y="131606"/>
                              <a:ext cx="2031107" cy="556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7FE37" w14:textId="12C627B0" w:rsidR="006D065F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  <w:p w14:paraId="56ED50B2" w14:textId="77777777" w:rsidR="001321B7" w:rsidRDefault="001321B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1A619EDE" w14:textId="28B125F3" w:rsidR="001321B7" w:rsidRPr="001321B7" w:rsidRDefault="001321B7" w:rsidP="001321B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Cs/>
                                    <w:color w:val="222222"/>
                                    <w:sz w:val="12"/>
                                    <w:szCs w:val="12"/>
                                  </w:rPr>
                                  <w:t>Slow progress due to manual checking and approval.</w:t>
                                </w:r>
                              </w:p>
                              <w:p w14:paraId="2F099A85" w14:textId="77777777" w:rsidR="001321B7" w:rsidRPr="001321B7" w:rsidRDefault="001321B7" w:rsidP="001321B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CF61ADB" w14:textId="123F7D28" w:rsidR="001321B7" w:rsidRPr="001321B7" w:rsidRDefault="001321B7" w:rsidP="001321B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Cs/>
                                    <w:color w:val="222222"/>
                                    <w:sz w:val="12"/>
                                    <w:szCs w:val="12"/>
                                  </w:rPr>
                                  <w:t>Errors committed during the credibility check due to the sheer amount of data and the large number of applications.</w:t>
                                </w:r>
                              </w:p>
                              <w:p w14:paraId="7C38313F" w14:textId="77777777" w:rsidR="001321B7" w:rsidRDefault="001321B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16DBE8" w14:textId="77777777" w:rsidR="006D06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534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06E57" w14:textId="77777777" w:rsidR="006D065F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865819A" w14:textId="2C68CE2A" w:rsidR="006D065F" w:rsidRDefault="001321B7" w:rsidP="001321B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5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Bankers</w:t>
                                </w:r>
                              </w:p>
                              <w:p w14:paraId="7CD2AE12" w14:textId="30B7A0FC" w:rsidR="001321B7" w:rsidRDefault="001321B7" w:rsidP="001321B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5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Underwriter Loan Officers</w:t>
                                </w:r>
                              </w:p>
                              <w:p w14:paraId="0FA7BAB1" w14:textId="519BBF6A" w:rsidR="001321B7" w:rsidRPr="001321B7" w:rsidRDefault="001321B7" w:rsidP="001321B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5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Banking Organization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B5337C" w14:textId="77777777" w:rsidR="006D065F" w:rsidRDefault="006D065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D43F1" w14:textId="77777777" w:rsidR="006D065F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755CF6" w14:textId="77777777" w:rsidR="006D06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2CC75" id="Group 6" o:spid="_x0000_s1029" style="position:absolute;margin-left:8pt;margin-top:.8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7FD63C" w14:textId="77777777" w:rsidR="006D065F" w:rsidRDefault="006D06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B0FF548" w14:textId="77777777" w:rsidR="006D065F" w:rsidRDefault="006D06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9894767" w14:textId="7694E338" w:rsidR="006D06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505698F" w14:textId="77777777" w:rsidR="006D065F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BAF4E25" w14:textId="31867D9D" w:rsidR="006D065F" w:rsidRPr="007721C4" w:rsidRDefault="007721C4" w:rsidP="007721C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Existing machine learning models that are not reliable and fail in abnormal circumstances.</w:t>
                          </w:r>
                        </w:p>
                      </w:txbxContent>
                    </v:textbox>
                  </v:shape>
                  <v:shape id="Freeform: Shape 12" o:spid="_x0000_s1036" style="position:absolute;left:36369;top:2859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B2A089D" w14:textId="0690315D" w:rsidR="006D065F" w:rsidRPr="001321B7" w:rsidRDefault="006D065F" w:rsidP="001321B7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13" o:spid="_x0000_s1037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2931F6F" w14:textId="2D6C7CB5" w:rsidR="006D06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4;top:1316;width:20311;height:5569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167FE37" w14:textId="12C627B0" w:rsidR="006D065F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  <w:p w14:paraId="56ED50B2" w14:textId="77777777" w:rsidR="001321B7" w:rsidRDefault="001321B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1A619EDE" w14:textId="28B125F3" w:rsidR="001321B7" w:rsidRPr="001321B7" w:rsidRDefault="001321B7" w:rsidP="001321B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2"/>
                              <w:szCs w:val="12"/>
                            </w:rPr>
                          </w:pPr>
                          <w:r>
                            <w:rPr>
                              <w:bCs/>
                              <w:color w:val="222222"/>
                              <w:sz w:val="12"/>
                              <w:szCs w:val="12"/>
                            </w:rPr>
                            <w:t>Slow progress due to manual checking and approval.</w:t>
                          </w:r>
                        </w:p>
                        <w:p w14:paraId="2F099A85" w14:textId="77777777" w:rsidR="001321B7" w:rsidRPr="001321B7" w:rsidRDefault="001321B7" w:rsidP="001321B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12"/>
                              <w:szCs w:val="12"/>
                            </w:rPr>
                          </w:pPr>
                        </w:p>
                        <w:p w14:paraId="4CF61ADB" w14:textId="123F7D28" w:rsidR="001321B7" w:rsidRPr="001321B7" w:rsidRDefault="001321B7" w:rsidP="001321B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2"/>
                              <w:szCs w:val="12"/>
                            </w:rPr>
                          </w:pPr>
                          <w:r>
                            <w:rPr>
                              <w:bCs/>
                              <w:color w:val="222222"/>
                              <w:sz w:val="12"/>
                              <w:szCs w:val="12"/>
                            </w:rPr>
                            <w:t>Errors committed during the credibility check due to the sheer amount of data and the large number of applications.</w:t>
                          </w:r>
                        </w:p>
                        <w:p w14:paraId="7C38313F" w14:textId="77777777" w:rsidR="001321B7" w:rsidRDefault="001321B7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016DBE8" w14:textId="77777777" w:rsidR="006D06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4;height:534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B406E57" w14:textId="77777777" w:rsidR="006D065F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865819A" w14:textId="2C68CE2A" w:rsidR="006D065F" w:rsidRDefault="001321B7" w:rsidP="001321B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5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Bankers</w:t>
                          </w:r>
                        </w:p>
                        <w:p w14:paraId="7CD2AE12" w14:textId="30B7A0FC" w:rsidR="001321B7" w:rsidRDefault="001321B7" w:rsidP="001321B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5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Underwriter Loan Officers</w:t>
                          </w:r>
                        </w:p>
                        <w:p w14:paraId="0FA7BAB1" w14:textId="519BBF6A" w:rsidR="001321B7" w:rsidRPr="001321B7" w:rsidRDefault="001321B7" w:rsidP="001321B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5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Banking Organization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DB5337C" w14:textId="77777777" w:rsidR="006D065F" w:rsidRDefault="006D065F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5BD43F1" w14:textId="77777777" w:rsidR="006D065F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7755CF6" w14:textId="77777777" w:rsidR="006D06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F54D54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A4636F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8783F2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DDC70A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29824F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78C29C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E04AF9" w14:textId="77777777" w:rsidR="00B35072" w:rsidRDefault="00B350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11AC27" w14:textId="0D964C11" w:rsidR="006D065F" w:rsidRDefault="007721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77F72B0" wp14:editId="2610543C">
                <wp:simplePos x="0" y="0"/>
                <wp:positionH relativeFrom="page">
                  <wp:posOffset>293914</wp:posOffset>
                </wp:positionH>
                <wp:positionV relativeFrom="page">
                  <wp:posOffset>2572657</wp:posOffset>
                </wp:positionV>
                <wp:extent cx="8609965" cy="2309495"/>
                <wp:effectExtent l="0" t="0" r="63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C46C6C" w14:textId="77777777" w:rsidR="006D065F" w:rsidRDefault="006D06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2986A3" w14:textId="77777777" w:rsidR="006D065F" w:rsidRDefault="006D06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BAD3BF" w14:textId="77777777" w:rsidR="006D06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43"/>
                              <a:ext cx="2529224" cy="1652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2C592" w14:textId="77777777" w:rsidR="006D065F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5C252B2" w14:textId="74E4EBD4" w:rsidR="006D065F" w:rsidRDefault="00A26FB6" w:rsidP="00A26FB6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Hastens the approval process.</w:t>
                                </w:r>
                              </w:p>
                              <w:p w14:paraId="0D381217" w14:textId="2560E98C" w:rsidR="00A26FB6" w:rsidRPr="00A26FB6" w:rsidRDefault="00A26FB6" w:rsidP="00A26FB6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Hires additional man-power.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4DE195" w14:textId="77777777" w:rsidR="006D06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3597794" y="115144"/>
                              <a:ext cx="2206182" cy="1872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4856F8" w14:textId="77777777" w:rsidR="006D065F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1B88F46" w14:textId="523C7CEF" w:rsidR="006D065F" w:rsidRDefault="007721C4" w:rsidP="007721C4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Lack of accountability and understanding of the automated decisions the models make by the users.</w:t>
                                </w:r>
                              </w:p>
                              <w:p w14:paraId="7591C845" w14:textId="70561D8D" w:rsidR="007721C4" w:rsidRPr="007721C4" w:rsidRDefault="007721C4" w:rsidP="007721C4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Failure of models in special situations such as when the loan seeker has no credit history or has a unique history.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810489" w14:textId="0F8DB69F" w:rsidR="006D06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694" y="115113"/>
                              <a:ext cx="2476017" cy="5951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450A" w14:textId="5A48101A" w:rsidR="006D065F" w:rsidRDefault="00000000" w:rsidP="007721C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</w:t>
                                </w:r>
                              </w:p>
                              <w:p w14:paraId="199E89E4" w14:textId="77777777" w:rsidR="007721C4" w:rsidRPr="007721C4" w:rsidRDefault="007721C4" w:rsidP="007721C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5F19DCC" w14:textId="5C9FC572" w:rsidR="007721C4" w:rsidRDefault="007721C4" w:rsidP="007721C4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Providing accurate and reliable prediction under abnormal situations.</w:t>
                                </w:r>
                              </w:p>
                              <w:p w14:paraId="78669B13" w14:textId="77777777" w:rsidR="007721C4" w:rsidRDefault="007721C4" w:rsidP="007721C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79A018EB" w14:textId="6D93DD5A" w:rsidR="007721C4" w:rsidRPr="007721C4" w:rsidRDefault="007721C4" w:rsidP="007721C4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Providing detailed classification rather than a simple yes or no.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577A5" w14:textId="77777777" w:rsidR="006D06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AA72A2" w14:textId="77777777" w:rsidR="006D06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F72B0" id="Group 9" o:spid="_x0000_s1044" style="position:absolute;margin-left:23.15pt;margin-top:202.5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">
                <v:group id="Group 20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FC46C6C" w14:textId="77777777" w:rsidR="006D065F" w:rsidRDefault="006D06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592986A3" w14:textId="77777777" w:rsidR="006D065F" w:rsidRDefault="006D06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tH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WoOv1/yD5DrHwAAAP//AwBQSwECLQAUAAYACAAAACEA2+H2y+4AAACFAQAAEwAAAAAAAAAA&#10;AAAAAAAAAAAAW0NvbnRlbnRfVHlwZXNdLnhtbFBLAQItABQABgAIAAAAIQBa9CxbvwAAABUBAAAL&#10;AAAAAAAAAAAAAAAAAB8BAABfcmVscy8ucmVsc1BLAQItABQABgAIAAAAIQDcqxtH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8BAD3BF" w14:textId="77777777" w:rsidR="006D06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5" o:spid="_x0000_s1050" style="position:absolute;left:68028;top:1151;width:25292;height:1652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BE2C592" w14:textId="77777777" w:rsidR="006D065F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5C252B2" w14:textId="74E4EBD4" w:rsidR="006D065F" w:rsidRDefault="00A26FB6" w:rsidP="00A26FB6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Hastens the approval process.</w:t>
                          </w:r>
                        </w:p>
                        <w:p w14:paraId="0D381217" w14:textId="2560E98C" w:rsidR="00A26FB6" w:rsidRPr="00A26FB6" w:rsidRDefault="00A26FB6" w:rsidP="00A26FB6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Hires additional man-power.</w:t>
                          </w:r>
                        </w:p>
                      </w:txbxContent>
                    </v:textbox>
                  </v:shape>
                  <v:shape id="Freeform: Shape 26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24DE195" w14:textId="77777777" w:rsidR="006D06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2" style="position:absolute;left:35977;top:1151;width:22062;height:1872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04856F8" w14:textId="77777777" w:rsidR="006D065F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1B88F46" w14:textId="523C7CEF" w:rsidR="006D065F" w:rsidRDefault="007721C4" w:rsidP="007721C4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Lack of accountability and understanding of the automated decisions the models make by the users.</w:t>
                          </w:r>
                        </w:p>
                        <w:p w14:paraId="7591C845" w14:textId="70561D8D" w:rsidR="007721C4" w:rsidRPr="007721C4" w:rsidRDefault="007721C4" w:rsidP="007721C4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Failure of models in special situations such as when the loan seeker has no credit history or has a unique history.</w:t>
                          </w:r>
                        </w:p>
                      </w:txbxContent>
                    </v:textbox>
                  </v:shape>
                  <v:shape id="Freeform: Shape 28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6810489" w14:textId="0F8DB69F" w:rsidR="006D06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4" style="position:absolute;left:3736;top:1151;width:24761;height:595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8CF450A" w14:textId="5A48101A" w:rsidR="006D065F" w:rsidRDefault="00000000" w:rsidP="007721C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</w:t>
                          </w:r>
                        </w:p>
                        <w:p w14:paraId="199E89E4" w14:textId="77777777" w:rsidR="007721C4" w:rsidRPr="007721C4" w:rsidRDefault="007721C4" w:rsidP="007721C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6A6A6A"/>
                              <w:sz w:val="12"/>
                            </w:rPr>
                          </w:pPr>
                        </w:p>
                        <w:p w14:paraId="75F19DCC" w14:textId="5C9FC572" w:rsidR="007721C4" w:rsidRDefault="007721C4" w:rsidP="007721C4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Providing accurate and reliable prediction under abnormal situations.</w:t>
                          </w:r>
                        </w:p>
                        <w:p w14:paraId="78669B13" w14:textId="77777777" w:rsidR="007721C4" w:rsidRDefault="007721C4" w:rsidP="007721C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9A018EB" w14:textId="6D93DD5A" w:rsidR="007721C4" w:rsidRPr="007721C4" w:rsidRDefault="007721C4" w:rsidP="007721C4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Providing detailed classification rather than a simple yes or no.</w:t>
                          </w:r>
                        </w:p>
                      </w:txbxContent>
                    </v:textbox>
                  </v:shape>
                </v:group>
                <v:shape id="Text Box 30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94577A5" w14:textId="77777777" w:rsidR="006D06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0AA72A2" w14:textId="77777777" w:rsidR="006D06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065215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87E63D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98A09C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562A1C" w14:textId="026F943B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9A38CE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821F5C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F9F53F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25026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09889C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CABB77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868232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3D9A52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5613AF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10B4C2" w14:textId="42DD98CF" w:rsidR="006D065F" w:rsidRDefault="006D06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14:paraId="4A3C1829" w14:textId="77777777" w:rsidR="00B35072" w:rsidRDefault="00B3507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FF35FFA" w14:textId="535B096F" w:rsidR="006D065F" w:rsidRDefault="006D06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D065F" w14:paraId="68041815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76B5CA11" w14:textId="77777777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&amp; EM</w:t>
            </w:r>
          </w:p>
        </w:tc>
        <w:tc>
          <w:tcPr>
            <w:tcW w:w="5085" w:type="dxa"/>
            <w:shd w:val="clear" w:color="auto" w:fill="FFFFFF"/>
          </w:tcPr>
          <w:p w14:paraId="3715DC9F" w14:textId="77777777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5CBD8FB5" w14:textId="6930FDA3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220716504"/>
              </w:sdtPr>
              <w:sdtContent>
                <w:r w:rsidR="00A05622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When the workload of loan approval becomes too much to handle manually.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6F3F0BB0" w14:textId="77777777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0B03F38" w14:textId="4B07929B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6720973"/>
              </w:sdtPr>
              <w:sdtContent>
                <w:r w:rsidR="00232CFE" w:rsidRPr="00232CF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Develop a machine learning model that can not only classify an applicant based on credibility but also provide further details regarding the decision or applicant.</w:t>
                </w:r>
              </w:sdtContent>
            </w:sdt>
          </w:p>
          <w:p w14:paraId="647630EA" w14:textId="48A766AA" w:rsidR="006D065F" w:rsidRDefault="00000000" w:rsidP="0023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367417216"/>
                <w:showingPlcHdr/>
              </w:sdtPr>
              <w:sdtContent>
                <w:r w:rsidR="00232CFE">
                  <w:t xml:space="preserve">     </w:t>
                </w:r>
              </w:sdtContent>
            </w:sdt>
          </w:p>
          <w:p w14:paraId="253F7E97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FE82AD2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8BF6419" w14:textId="77777777" w:rsidR="006D06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16FFA8F" w14:textId="77777777" w:rsidR="006D065F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FEC13DE" w14:textId="79D3F529" w:rsidR="006D065F" w:rsidRDefault="00A26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They apply for loans and fill out their details.</w:t>
            </w:r>
          </w:p>
          <w:p w14:paraId="1EC31646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D3A4130" w14:textId="77777777" w:rsidR="006D065F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EE3AC65" w14:textId="2A69D244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885679909"/>
              </w:sdtPr>
              <w:sdtContent>
                <w:r w:rsidR="00232CF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Seek application verification and approval.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7F599659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AE9D7AF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D065F" w14:paraId="75304C0D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01CD0B9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C7FFCAE" w14:textId="77777777" w:rsidR="006D06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50D9740" w14:textId="51333A11" w:rsidR="006D065F" w:rsidRDefault="00733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BEFORE: Frustrated and bored.</w:t>
            </w:r>
          </w:p>
          <w:p w14:paraId="35476BE1" w14:textId="73514B9C" w:rsidR="00733D91" w:rsidRDefault="00733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AFTER: Tired and exhausted.</w:t>
            </w:r>
          </w:p>
          <w:p w14:paraId="757033A9" w14:textId="47AE9626" w:rsidR="006D065F" w:rsidRDefault="00000000" w:rsidP="00A0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70008710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6C7ACA2F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DAB6D94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4978E05" w14:textId="77777777" w:rsidR="006D065F" w:rsidRDefault="006D0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8E280D6" w14:textId="77777777" w:rsidR="006D065F" w:rsidRDefault="006D065F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D065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44A"/>
    <w:multiLevelType w:val="hybridMultilevel"/>
    <w:tmpl w:val="11741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7FE"/>
    <w:multiLevelType w:val="hybridMultilevel"/>
    <w:tmpl w:val="3EB6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3CF8"/>
    <w:multiLevelType w:val="hybridMultilevel"/>
    <w:tmpl w:val="5482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50DC"/>
    <w:multiLevelType w:val="hybridMultilevel"/>
    <w:tmpl w:val="B614A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AC3"/>
    <w:multiLevelType w:val="hybridMultilevel"/>
    <w:tmpl w:val="9F64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0253"/>
    <w:multiLevelType w:val="hybridMultilevel"/>
    <w:tmpl w:val="BE28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35B0A"/>
    <w:multiLevelType w:val="hybridMultilevel"/>
    <w:tmpl w:val="BB900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B6351"/>
    <w:multiLevelType w:val="hybridMultilevel"/>
    <w:tmpl w:val="C230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62A0"/>
    <w:multiLevelType w:val="hybridMultilevel"/>
    <w:tmpl w:val="D4B26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62DFA"/>
    <w:multiLevelType w:val="hybridMultilevel"/>
    <w:tmpl w:val="1712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00561"/>
    <w:multiLevelType w:val="hybridMultilevel"/>
    <w:tmpl w:val="133C4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947A2"/>
    <w:multiLevelType w:val="hybridMultilevel"/>
    <w:tmpl w:val="BE9CE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B6D1E"/>
    <w:multiLevelType w:val="multilevel"/>
    <w:tmpl w:val="D46A8F4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3" w15:restartNumberingAfterBreak="0">
    <w:nsid w:val="75DB30D3"/>
    <w:multiLevelType w:val="hybridMultilevel"/>
    <w:tmpl w:val="76F04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94661"/>
    <w:multiLevelType w:val="hybridMultilevel"/>
    <w:tmpl w:val="4FC8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55764">
    <w:abstractNumId w:val="12"/>
  </w:num>
  <w:num w:numId="2" w16cid:durableId="1812554499">
    <w:abstractNumId w:val="4"/>
  </w:num>
  <w:num w:numId="3" w16cid:durableId="1917547249">
    <w:abstractNumId w:val="10"/>
  </w:num>
  <w:num w:numId="4" w16cid:durableId="1218853348">
    <w:abstractNumId w:val="3"/>
  </w:num>
  <w:num w:numId="5" w16cid:durableId="1497070685">
    <w:abstractNumId w:val="9"/>
  </w:num>
  <w:num w:numId="6" w16cid:durableId="1197281300">
    <w:abstractNumId w:val="1"/>
  </w:num>
  <w:num w:numId="7" w16cid:durableId="518854710">
    <w:abstractNumId w:val="13"/>
  </w:num>
  <w:num w:numId="8" w16cid:durableId="1175069387">
    <w:abstractNumId w:val="14"/>
  </w:num>
  <w:num w:numId="9" w16cid:durableId="2016104284">
    <w:abstractNumId w:val="5"/>
  </w:num>
  <w:num w:numId="10" w16cid:durableId="168300579">
    <w:abstractNumId w:val="6"/>
  </w:num>
  <w:num w:numId="11" w16cid:durableId="185213604">
    <w:abstractNumId w:val="2"/>
  </w:num>
  <w:num w:numId="12" w16cid:durableId="90513369">
    <w:abstractNumId w:val="0"/>
  </w:num>
  <w:num w:numId="13" w16cid:durableId="752777145">
    <w:abstractNumId w:val="8"/>
  </w:num>
  <w:num w:numId="14" w16cid:durableId="1762412860">
    <w:abstractNumId w:val="7"/>
  </w:num>
  <w:num w:numId="15" w16cid:durableId="1704600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5F"/>
    <w:rsid w:val="001321B7"/>
    <w:rsid w:val="00232CFE"/>
    <w:rsid w:val="006D065F"/>
    <w:rsid w:val="00733D91"/>
    <w:rsid w:val="007445C8"/>
    <w:rsid w:val="007721C4"/>
    <w:rsid w:val="007D0CC7"/>
    <w:rsid w:val="00A05622"/>
    <w:rsid w:val="00A26FB6"/>
    <w:rsid w:val="00B35072"/>
    <w:rsid w:val="00B5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117D"/>
  <w15:docId w15:val="{A908051B-CF3F-41EC-9984-D62A90F1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 Bhavani Venkata Karthik</cp:lastModifiedBy>
  <cp:revision>11</cp:revision>
  <cp:lastPrinted>2022-10-02T05:55:00Z</cp:lastPrinted>
  <dcterms:created xsi:type="dcterms:W3CDTF">2022-10-01T07:09:00Z</dcterms:created>
  <dcterms:modified xsi:type="dcterms:W3CDTF">2022-10-02T05:56:00Z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