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Core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strike/>
          <w:color w:val="222222"/>
          <w:sz w:val="19"/>
          <w:szCs w:val="19"/>
          <w:lang w:eastAsia="en-AU"/>
        </w:rPr>
        <w:t>javascripting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strike/>
          <w:color w:val="222222"/>
          <w:sz w:val="19"/>
          <w:szCs w:val="19"/>
          <w:lang w:eastAsia="en-AU"/>
        </w:rPr>
        <w:t>git-it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functional-javascript-workshop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planetproto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strike/>
          <w:color w:val="222222"/>
          <w:sz w:val="19"/>
          <w:szCs w:val="19"/>
          <w:lang w:eastAsia="en-AU"/>
        </w:rPr>
        <w:t>scope-chains-closures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promise-it-wont-hurt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bytewiser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test-anything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Node.js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strike/>
          <w:color w:val="222222"/>
          <w:sz w:val="19"/>
          <w:szCs w:val="19"/>
          <w:lang w:eastAsia="en-AU"/>
        </w:rPr>
        <w:t>learnyounode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how-to-npm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stream-adventure</w:t>
      </w:r>
      <w:r w:rsidR="000B6B2C">
        <w:rPr>
          <w:rFonts w:ascii="Arial" w:eastAsia="Times New Roman" w:hAnsi="Arial" w:cs="Arial"/>
          <w:color w:val="222222"/>
          <w:sz w:val="19"/>
          <w:szCs w:val="19"/>
          <w:lang w:eastAsia="en-AU"/>
        </w:rPr>
        <w:t xml:space="preserve"> &lt; ---</w:t>
      </w:r>
      <w:r w:rsidR="001142CF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9/1/2016 7.30pm – 10:44pm</w:t>
      </w:r>
      <w:bookmarkStart w:id="0" w:name="_GoBack"/>
      <w:bookmarkEnd w:id="0"/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async-you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expressworks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learnyoumongo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Angular</w:t>
      </w:r>
    </w:p>
    <w:p w:rsidR="00BD247A" w:rsidRPr="00BD247A" w:rsidRDefault="001142CF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hyperlink r:id="rId4" w:tgtFrame="_blank" w:history="1">
        <w:r w:rsidR="00BD247A" w:rsidRPr="00BD247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https://thinkster.io/a-better-way-to-learn-angularjs</w:t>
        </w:r>
      </w:hyperlink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Mean Stack</w:t>
      </w:r>
    </w:p>
    <w:p w:rsidR="00BD247A" w:rsidRPr="00BD247A" w:rsidRDefault="001142CF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hyperlink r:id="rId5" w:tgtFrame="_blank" w:history="1">
        <w:r w:rsidR="00BD247A" w:rsidRPr="00BD247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https://thinkster.io/mean-stack-tutorial</w:t>
        </w:r>
      </w:hyperlink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ECMAScript 6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count-to-6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tower-of-babel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learn-generators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esnext-generation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b/>
          <w:bCs/>
          <w:color w:val="222222"/>
          <w:sz w:val="19"/>
          <w:szCs w:val="19"/>
          <w:lang w:eastAsia="en-AU"/>
        </w:rPr>
        <w:t>Electives (Any order)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learn-sass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browserify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regex-adventure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 </w:t>
      </w:r>
    </w:p>
    <w:p w:rsidR="00BD247A" w:rsidRPr="00BD247A" w:rsidRDefault="00BD247A" w:rsidP="00BD24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 w:rsidRPr="00BD247A">
        <w:rPr>
          <w:rFonts w:ascii="Arial" w:eastAsia="Times New Roman" w:hAnsi="Arial" w:cs="Arial"/>
          <w:color w:val="222222"/>
          <w:sz w:val="19"/>
          <w:szCs w:val="19"/>
          <w:lang w:eastAsia="en-AU"/>
        </w:rPr>
        <w:t>Read up on JavaScript best practices here: </w:t>
      </w:r>
      <w:hyperlink r:id="rId6" w:tgtFrame="_blank" w:history="1">
        <w:r w:rsidRPr="00BD247A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http://bdcampbell.net/javascript/book/javascript_the_good_parts.pdf</w:t>
        </w:r>
      </w:hyperlink>
    </w:p>
    <w:p w:rsidR="003621C7" w:rsidRDefault="003621C7"/>
    <w:sectPr w:rsidR="0036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98"/>
    <w:rsid w:val="00011398"/>
    <w:rsid w:val="000B6B2C"/>
    <w:rsid w:val="001142CF"/>
    <w:rsid w:val="00281C62"/>
    <w:rsid w:val="003621C7"/>
    <w:rsid w:val="0069232F"/>
    <w:rsid w:val="00BD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9D1F4-91B7-4397-B4C6-7C1E9797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2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dcampbell.net/javascript/book/javascript_the_good_parts.pdf" TargetMode="External"/><Relationship Id="rId5" Type="http://schemas.openxmlformats.org/officeDocument/2006/relationships/hyperlink" Target="https://thinkster.io/mean-stack-tutorial" TargetMode="External"/><Relationship Id="rId4" Type="http://schemas.openxmlformats.org/officeDocument/2006/relationships/hyperlink" Target="https://thinkster.io/a-better-way-to-learn-angular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Lee</dc:creator>
  <cp:keywords/>
  <dc:description/>
  <cp:lastModifiedBy>Josh Lee</cp:lastModifiedBy>
  <cp:revision>4</cp:revision>
  <dcterms:created xsi:type="dcterms:W3CDTF">2016-01-03T04:55:00Z</dcterms:created>
  <dcterms:modified xsi:type="dcterms:W3CDTF">2016-01-09T11:44:00Z</dcterms:modified>
</cp:coreProperties>
</file>