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3E321" w14:textId="2BDDFC50" w:rsidR="00721D1C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눈깜빡임으로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보안을 하는 방식인 경우 다른 잠금 해제 방식보다 시간이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오래걸릴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것 같은데 눈 깜빡임을 인식하는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텀을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어떻게 잡을 것인지가 궁금합니다.</w:t>
      </w:r>
    </w:p>
    <w:p w14:paraId="589C6084" w14:textId="77777777" w:rsidR="00AE755A" w:rsidRPr="00AE755A" w:rsidRDefault="00AE755A" w:rsidP="00A24192">
      <w:pPr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깜빡이는 시간,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깜빡임 사이의 시간 간격 모두 사용자의 선택입니다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. </w:t>
      </w: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즉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, </w:t>
      </w: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 비밀번호의 길이는 사용자의 선택입니다.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0.1</w:t>
      </w: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초만에 끝날 수도 있고 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>3</w:t>
      </w: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초짜리 긴 비밀번호를 만들 수도 있습니다.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</w:p>
    <w:p w14:paraId="3FEB99F3" w14:textId="2704761B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 패턴의 경우 짧게는 1초 미만으로도 간격을 보일 수 있을 것 같은데 이런 경우 깜빡임 인식의 정확도가 어느 정도로 측정될지 궁금합니다.</w:t>
      </w:r>
    </w:p>
    <w:p w14:paraId="71339E55" w14:textId="440089AE" w:rsidR="00D567B1" w:rsidRPr="0006097D" w:rsidRDefault="00AE755A" w:rsidP="00D567B1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아직 구현해보지 않아서 정확도를 말씀드리기 어렵습니다.</w:t>
      </w:r>
      <w:r w:rsidR="00CB3A74" w:rsidRPr="00CB3A74">
        <w:rPr>
          <w:rFonts w:hint="eastAsia"/>
        </w:rPr>
        <w:t xml:space="preserve"> </w:t>
      </w:r>
      <w:r w:rsidR="00CB3A74">
        <w:rPr>
          <w:rFonts w:hint="eastAsia"/>
        </w:rPr>
        <w:t xml:space="preserve">하지만 </w:t>
      </w:r>
      <w:r w:rsidR="00CB3A74" w:rsidRP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라이브러리에</w:t>
      </w:r>
      <w:r w:rsidR="00CB3A74" w:rsidRPr="00CB3A7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포함된 딥러닝 기술을 이용하여 뜬 눈을 1, 감은 눈을 0으로 지정하고 학습시키면 찰나의 순간도 측정이 가능하다는 사례들이 존재합니다.</w:t>
      </w:r>
    </w:p>
    <w:p w14:paraId="40FA31C9" w14:textId="5D832C49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한쪽 눈은 깜빡이고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다른쪽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눈은 계속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떠있을때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이를 보안 시스템이 어떻게 받아들일지 궁금합니다. 이 역시 보안의</w:t>
      </w:r>
      <w:r w:rsidR="00D567B1">
        <w:rPr>
          <w:rFonts w:ascii="나눔고딕" w:eastAsia="나눔고딕" w:hAnsi="나눔고딕"/>
          <w:sz w:val="21"/>
          <w:szCs w:val="21"/>
        </w:rPr>
        <w:t xml:space="preserve"> </w:t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한 패턴으로 인식하게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되는건가요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?</w:t>
      </w:r>
    </w:p>
    <w:p w14:paraId="58B7F3F4" w14:textId="77777777" w:rsidR="00AE755A" w:rsidRDefault="00AE755A" w:rsidP="00AE755A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AE755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네</w:t>
      </w: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>, 그렇습니다. 한 쪽 눈을 깜빡이고 다른 쪽 눈은 계속 뜨고 있다는 하나의 패턴으로 인식할 것입니다.</w:t>
      </w:r>
    </w:p>
    <w:p w14:paraId="699D81FB" w14:textId="2A74E3F5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가변성: 유출 시 변경 가능한 건 비밀번호, 그리기 패턴도 가능한 것 아닌가?</w:t>
      </w:r>
    </w:p>
    <w:p w14:paraId="6C9F7250" w14:textId="6D729740" w:rsidR="00AE755A" w:rsidRDefault="00AE755A" w:rsidP="00AE755A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>눈 깜빡임 패턴</w:t>
      </w:r>
      <w:r w:rsidR="00663597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은 </w:t>
      </w:r>
      <w:proofErr w:type="spellStart"/>
      <w:r w:rsidR="00663597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비접촉식이므로</w:t>
      </w:r>
      <w:proofErr w:type="spellEnd"/>
      <w:r w:rsidRPr="00AE755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비밀번호, 그리기 패턴</w:t>
      </w:r>
      <w:r w:rsidR="00663597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과는 달리 흔적이 남지 않으며 청결성이나</w:t>
      </w:r>
      <w:r w:rsidR="00663597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663597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관리 면에서 장점이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 w:rsidR="00663597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있습니다.</w:t>
      </w:r>
    </w:p>
    <w:p w14:paraId="50F7B34E" w14:textId="51C779FB" w:rsidR="00D567B1" w:rsidRDefault="0006097D" w:rsidP="00D567B1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편의성: 눈의 고유성은 홍채, 눈 생김새 등에서는 적절하지만, 깜빡임 패턴은 고유성이라 볼 수 있나?</w:t>
      </w:r>
    </w:p>
    <w:p w14:paraId="34A4AEBB" w14:textId="77777777" w:rsidR="00CB3A74" w:rsidRDefault="00CB3A74" w:rsidP="00CB3A74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고유성은</w:t>
      </w:r>
      <w:r w:rsidRPr="00CB3A7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홍채와 같이 사용할 때에 대한 내용입니다. 눈 깜빡임 패턴은 고유성에 포함되지 않습니다.</w:t>
      </w:r>
    </w:p>
    <w:p w14:paraId="725A286B" w14:textId="463DFA09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비상시 SOS 기능: 무슨 의미인가?</w:t>
      </w:r>
      <w:r w:rsidRPr="0006097D">
        <w:rPr>
          <w:rFonts w:ascii="나눔고딕" w:eastAsia="나눔고딕" w:hAnsi="나눔고딕" w:hint="eastAsia"/>
          <w:sz w:val="21"/>
          <w:szCs w:val="21"/>
        </w:rPr>
        <w:br/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'난처한 상황이면 당근을 흔들어주세요' 같은 의미인가?</w:t>
      </w:r>
    </w:p>
    <w:p w14:paraId="52ADF393" w14:textId="2359BE00" w:rsidR="00CB3A74" w:rsidRPr="00CB3A74" w:rsidRDefault="00CB3A74" w:rsidP="00CB3A74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한 줄 요약: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기존의 눈 깜빡임 패턴 외에 비상시에 사용하는 눈 깜빡임 패턴을 추가로 만들고,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위급한 상황에서 사용자가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비상시의 눈 깜빡임 패턴을 사용하면 자동으로 경찰서에 연락을 가게 할 수 있습니다.</w:t>
      </w:r>
    </w:p>
    <w:p w14:paraId="63903729" w14:textId="3EA4E45E" w:rsidR="00D567B1" w:rsidRPr="0006097D" w:rsidRDefault="00D567B1" w:rsidP="00D567B1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지금 은행에 강도가 들었다고 상상해주세요.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총도 가지고 있어서 절대 자극해서는 안 되는 아주 위험한 강도입니다.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이 강도가 지점장에게 총을 들이밀고 홍채 인식 잠금 방식인 금고를 열라고 위협합니다. 허튼 짓을 하면 바로 쏴 버릴 것입니다.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비상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버튼을 누를 수도 없고 경찰에 신고도 할 수 없는 이 상황에서 만약 잠금에 눈 깜박임 패턴까지 도입되어 있다면 사전에 미리 지정한 눈 깜박임 패턴으로 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>SOS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를 요청할 수 있습니다.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하지만 옆에서 보는 강도의 입장에선 이 눈 깜박임이 비밀번호에 대한 것인지 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SOS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요청에 대한 것인지 알 수 없겠죠.</w:t>
      </w:r>
      <w:r w:rsidR="00721D1C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721D1C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따라서 경찰이 도착할 때까지 강도들은 대체 어느 틈에 이렇게 신속하고 은밀하게 신고했는지 알 수조차 없을 것입니다.</w:t>
      </w:r>
      <w:r w:rsidR="00721D1C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721D1C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이것이 비상시 </w:t>
      </w:r>
      <w:r w:rsidR="00721D1C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SOS </w:t>
      </w:r>
      <w:r w:rsidR="00721D1C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기능입니다.</w:t>
      </w:r>
    </w:p>
    <w:p w14:paraId="375703B7" w14:textId="56D9CDBA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사용자가 패턴을 푸는 방식에 있어서 중요한 점은 다른 사람은 사용할 수 없게 하는 보안성과 언제라도 풀 수 있는 편의성이라고 생각합니다. 그 중 눈 깜빡임은 편의성에 있어서 불편할 것으로 생각합니다만 이 부분에 대해서 어떻게 생각하시나요?</w:t>
      </w:r>
    </w:p>
    <w:p w14:paraId="7CB641C4" w14:textId="7C67C885" w:rsidR="00721D1C" w:rsidRPr="0006097D" w:rsidRDefault="00721D1C" w:rsidP="00721D1C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lastRenderedPageBreak/>
        <w:t>눈 깜박임 패턴이 가지는 편의성은 홍채인식,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얼굴인식이 힘들거나 꺼려하는 경우에 발휘됩니다.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마스크를 쓰거나 얼굴,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홍채 정보를 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>DB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에 등록하기 싫어하는 경우입니다. 또한 눈 깜박임 패턴은 이미 있는 홍채인식과 얼굴인식에 더해 보안성을 높이는 효과도 있습니다.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하지만 말씀하신 대로 지금에 있어서는 보안성에 더 중점을 두고 있기에 편의성이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완전히 보장되지 못한다는 점을 인정합니다. 개선시킬 방법을 고민하고 있습니다.</w:t>
      </w:r>
    </w:p>
    <w:p w14:paraId="5DF42989" w14:textId="66DBCBDB" w:rsidR="0006097D" w:rsidRPr="00721D1C" w:rsidRDefault="0006097D" w:rsidP="0006097D">
      <w:pPr>
        <w:pStyle w:val="a4"/>
        <w:widowControl/>
        <w:numPr>
          <w:ilvl w:val="0"/>
          <w:numId w:val="1"/>
        </w:numPr>
        <w:wordWrap/>
        <w:autoSpaceDE/>
        <w:autoSpaceDN/>
        <w:spacing w:after="150" w:line="240" w:lineRule="auto"/>
        <w:ind w:leftChars="0" w:left="0" w:firstLine="0"/>
        <w:jc w:val="left"/>
        <w:textAlignment w:val="top"/>
        <w:rPr>
          <w:rFonts w:ascii="나눔고딕" w:eastAsia="나눔고딕" w:hAnsi="나눔고딕" w:cs="굴림"/>
          <w:kern w:val="0"/>
          <w:sz w:val="19"/>
          <w:szCs w:val="19"/>
        </w:rPr>
      </w:pPr>
      <w:r w:rsidRPr="0006097D">
        <w:rPr>
          <w:rFonts w:ascii="나눔고딕" w:eastAsia="나눔고딕" w:hAnsi="나눔고딕" w:cs="굴림" w:hint="eastAsia"/>
          <w:kern w:val="0"/>
          <w:sz w:val="21"/>
          <w:szCs w:val="21"/>
        </w:rPr>
        <w:t>눈을 1번 깜박임의 속도가 평균 100~150밀리초인데 빠르게 지나가는 순간을 어떻게 인식할지가 궁금하네요!</w:t>
      </w:r>
    </w:p>
    <w:p w14:paraId="19288EAA" w14:textId="5C3F1120" w:rsidR="00721D1C" w:rsidRPr="00CB3A74" w:rsidRDefault="00721D1C" w:rsidP="00CB3A74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위의 질문과 비슷한 내용이라서 같은 답변을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드릴 수 있을 것 같습니다. </w:t>
      </w:r>
      <w:r w:rsid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아직 구현해보지 않아서 정확도를 말씀드리기 어렵습니다.</w:t>
      </w:r>
      <w:r w:rsidR="00CB3A74" w:rsidRPr="00CB3A74">
        <w:rPr>
          <w:rFonts w:hint="eastAsia"/>
        </w:rPr>
        <w:t xml:space="preserve"> </w:t>
      </w:r>
      <w:r w:rsidR="00CB3A74">
        <w:rPr>
          <w:rFonts w:hint="eastAsia"/>
        </w:rPr>
        <w:t xml:space="preserve">하지만 </w:t>
      </w:r>
      <w:r w:rsidR="00CB3A74" w:rsidRP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라이브러리에</w:t>
      </w:r>
      <w:r w:rsidR="00CB3A74" w:rsidRPr="00CB3A7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포함된 딥러닝 기술을 이용하여 뜬 눈을 1, 감은 눈을 0으로 지정하고 학습시키면 찰나의 순간도 측정이 가능하다는 사례들이 존재합니다.</w:t>
      </w:r>
    </w:p>
    <w:p w14:paraId="398CC993" w14:textId="20EC12EA" w:rsidR="0006097D" w:rsidRDefault="0006097D" w:rsidP="0006097D">
      <w:pPr>
        <w:pStyle w:val="a4"/>
        <w:widowControl/>
        <w:numPr>
          <w:ilvl w:val="0"/>
          <w:numId w:val="1"/>
        </w:numPr>
        <w:wordWrap/>
        <w:autoSpaceDE/>
        <w:autoSpaceDN/>
        <w:spacing w:after="150" w:line="240" w:lineRule="auto"/>
        <w:ind w:leftChars="0" w:left="0" w:firstLine="0"/>
        <w:jc w:val="left"/>
        <w:textAlignment w:val="top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 측정은 각도마다 측정 횟수가 다를 수 있을 것 같은데, 각도에 따른 해결책이 있을지 궁금합니다!</w:t>
      </w:r>
    </w:p>
    <w:p w14:paraId="1B9E5AED" w14:textId="07E6E781" w:rsidR="00721D1C" w:rsidRPr="00721D1C" w:rsidRDefault="00721D1C" w:rsidP="00721D1C">
      <w:pPr>
        <w:ind w:firstLineChars="100" w:firstLine="197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 w:rsidRPr="00721D1C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보안</w:t>
      </w:r>
      <w:r w:rsid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에 있어서는</w:t>
      </w:r>
      <w:r w:rsidRPr="00721D1C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보안을 해제하려는 사용자의 협조가 필수입니다.</w:t>
      </w:r>
      <w:r w:rsidRPr="00721D1C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FD7975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홍채인식이나 얼굴인식이 그렇듯 확실하게 </w:t>
      </w:r>
      <w:r w:rsid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눈 깜박임을 </w:t>
      </w:r>
      <w:r w:rsidR="00FD7975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인식시켜 주기 위한 </w:t>
      </w:r>
      <w:r w:rsidR="00CB3A7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정면 </w:t>
      </w:r>
      <w:r w:rsidR="00FD7975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각도를 사용자에게 요구합니다.</w:t>
      </w:r>
    </w:p>
    <w:p w14:paraId="68085D90" w14:textId="13904ED7" w:rsidR="0006097D" w:rsidRPr="00721D1C" w:rsidRDefault="0006097D" w:rsidP="0006097D">
      <w:pPr>
        <w:pStyle w:val="a4"/>
        <w:widowControl/>
        <w:numPr>
          <w:ilvl w:val="0"/>
          <w:numId w:val="1"/>
        </w:numPr>
        <w:wordWrap/>
        <w:autoSpaceDE/>
        <w:autoSpaceDN/>
        <w:spacing w:after="150" w:line="240" w:lineRule="auto"/>
        <w:ind w:leftChars="0" w:left="0" w:firstLine="0"/>
        <w:jc w:val="left"/>
        <w:textAlignment w:val="top"/>
        <w:rPr>
          <w:rFonts w:ascii="나눔고딕" w:eastAsia="나눔고딕" w:hAnsi="나눔고딕" w:cs="굴림"/>
          <w:kern w:val="0"/>
          <w:sz w:val="19"/>
          <w:szCs w:val="19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2가지 방식 중 첫 번째를 선택한 경우 눈 깜빡임과 홍채 인식 중에 먼저 인식하여 처리되는 것은 무엇인지 궁금합니다.</w:t>
      </w:r>
    </w:p>
    <w:p w14:paraId="222D52D1" w14:textId="373A3FC6" w:rsidR="00721D1C" w:rsidRPr="0006097D" w:rsidRDefault="00721D1C" w:rsidP="00721D1C">
      <w:pPr>
        <w:pStyle w:val="a4"/>
        <w:widowControl/>
        <w:wordWrap/>
        <w:autoSpaceDE/>
        <w:autoSpaceDN/>
        <w:spacing w:after="150" w:line="240" w:lineRule="auto"/>
        <w:ind w:leftChars="0" w:left="0"/>
        <w:jc w:val="left"/>
        <w:textAlignment w:val="top"/>
        <w:rPr>
          <w:rFonts w:ascii="나눔고딕" w:eastAsia="나눔고딕" w:hAnsi="나눔고딕" w:cs="굴림"/>
          <w:kern w:val="0"/>
          <w:sz w:val="19"/>
          <w:szCs w:val="19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홍채 인식을 먼저 처리합니다.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홍채정보는 식별자 즉,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ID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로서 사용됩니다.</w:t>
      </w:r>
    </w:p>
    <w:p w14:paraId="022CA0C5" w14:textId="0121A502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눈을 감고 있는 시간과 눈의 깜박임 사이의 간격은 매번 그 시간이 조금씩 오차가 있을 것 같은데</w:t>
      </w:r>
      <w:r w:rsidR="004F734A">
        <w:rPr>
          <w:rFonts w:ascii="나눔고딕" w:eastAsia="나눔고딕" w:hAnsi="나눔고딕"/>
          <w:sz w:val="21"/>
          <w:szCs w:val="21"/>
        </w:rPr>
        <w:t xml:space="preserve"> </w:t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모스부호와 같이 긴 깜박임, 짧은 깜박임의 두 개의 조합으로 비밀번호가 구성되는건지 궁금합니다</w:t>
      </w:r>
    </w:p>
    <w:p w14:paraId="4210D82B" w14:textId="06A9F3F3" w:rsidR="004F734A" w:rsidRPr="004F734A" w:rsidRDefault="004F734A" w:rsidP="004F734A">
      <w:pPr>
        <w:ind w:firstLineChars="100" w:firstLine="197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네</w:t>
      </w:r>
      <w:r w:rsidR="00B42977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.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모스부호와 같이 구성됩니다.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저희도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비밀번호를 해제할 때마다 정확하게 똑같이 깜빡임 패턴을 입력할 수는 없을 것이라고 생각하고 있습니다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.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그러므로,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오차범위를 설정하여 정확히 똑같지는 않더라도 일정 오차범위 내라면 잠금이 해제되도록 할 것입니다.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처음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등록할 때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는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메트로놈을 제공해 정확도를 높이는 방식도 생각하고 있습니다.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또한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깜빡인 </w:t>
      </w:r>
      <w:proofErr w:type="spellStart"/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시간뿐만</w:t>
      </w:r>
      <w:proofErr w:type="spellEnd"/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아니라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 횟수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, </w:t>
      </w:r>
      <w:r w:rsidRPr="004F734A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깜빡임 사이의 간격을 모두 활용하여 비밀번호를 만들 수 있도록 할 것입니다</w:t>
      </w:r>
      <w:r w:rsidRPr="004F734A">
        <w:rPr>
          <w:rFonts w:ascii="나눔고딕" w:eastAsia="나눔고딕" w:hAnsi="나눔고딕"/>
          <w:sz w:val="21"/>
          <w:szCs w:val="21"/>
          <w:shd w:val="clear" w:color="auto" w:fill="FFFFFF"/>
        </w:rPr>
        <w:t>.</w:t>
      </w:r>
    </w:p>
    <w:p w14:paraId="4785F428" w14:textId="1B725963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눈 깜박이는 패턴으로 잠금을 해제한다는 것이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눈깜빡임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횟수와 간격의 시간이 오차 없이 동일해야 함을 의미하는 것인지 아니면 유동적으로 패턴에 의해 해제되는 것인지 여쭤보고 싶습니다</w:t>
      </w:r>
    </w:p>
    <w:p w14:paraId="0CDBE9E8" w14:textId="309A4F8A" w:rsidR="00FD7975" w:rsidRPr="0006097D" w:rsidRDefault="009539A0" w:rsidP="00FD7975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9539A0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유동적인</w:t>
      </w:r>
      <w:r w:rsidRPr="009539A0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패턴에 의해 해제될 것입니다. 시간의 오차 없이 동일한 것이 가장 이상적이지만 힘들 것입니다. 그러므로, 오차범위를 설정하여 정확히 똑같지는 않더라도 일정 오차범위 내라면 잠금이 해제되도록 할 것입니다.</w:t>
      </w:r>
    </w:p>
    <w:p w14:paraId="10204D2C" w14:textId="5D436741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깜빡임 사이의 간격을 매번 정확하게 맞추기 힘들 것 같은데, 그 시간을 어떻게 조정하여 패턴으로 처리하는지 궁금합니다.</w:t>
      </w:r>
    </w:p>
    <w:p w14:paraId="7DDD1F39" w14:textId="184F1BC3" w:rsidR="00FD7975" w:rsidRPr="00FD7975" w:rsidRDefault="00FD7975" w:rsidP="00FD7975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위의 질문들과 비슷한 맥락이라 비슷하게 답변 드립니다.</w:t>
      </w:r>
      <w:r w:rsidRPr="00FD7975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 w:rsidR="009539A0" w:rsidRPr="009539A0">
        <w:rPr>
          <w:rFonts w:ascii="나눔고딕" w:eastAsia="나눔고딕" w:hAnsi="나눔고딕"/>
          <w:sz w:val="21"/>
          <w:szCs w:val="21"/>
          <w:shd w:val="clear" w:color="auto" w:fill="FFFFFF"/>
        </w:rPr>
        <w:t>오차범위를 설정하여 정확히 똑같지는 않더라도 일정 오차범위 내라면 잠금이 해제되도록 할 것입니다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.</w:t>
      </w:r>
    </w:p>
    <w:p w14:paraId="42272236" w14:textId="011BED4B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눈 깜빡임 비밀번호를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만들때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두가지 방식이 있다고 하셨는데 그 중 오직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눈깜빡임만을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lastRenderedPageBreak/>
        <w:t xml:space="preserve">사용한다면 다른 사람이 똑같은 눈 깜빡임을 사용했을 때 잠금이 풀리는 게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아닌지에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대해 궁금합니다.</w:t>
      </w:r>
    </w:p>
    <w:p w14:paraId="276AF4BE" w14:textId="6AAAAAA1" w:rsidR="00C61446" w:rsidRPr="0006097D" w:rsidRDefault="00701F58" w:rsidP="00C61446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701F58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그렇습니다</w:t>
      </w:r>
      <w:r w:rsidRPr="00701F58">
        <w:rPr>
          <w:rFonts w:ascii="나눔고딕" w:eastAsia="나눔고딕" w:hAnsi="나눔고딕"/>
          <w:sz w:val="21"/>
          <w:szCs w:val="21"/>
          <w:shd w:val="clear" w:color="auto" w:fill="FFFFFF"/>
        </w:rPr>
        <w:t>. 따라서 이 경우에는 타 비밀번호 방식과 유사하게 비밀번호를 공유할 수 있습니다. 하지만, 홍채인식과 눈 깜빡임 패턴을 동시에 사용한다면 이런 경우를 회피할 수 있습니다</w:t>
      </w:r>
      <w:r w:rsidR="00C61446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.</w:t>
      </w:r>
    </w:p>
    <w:p w14:paraId="18CCDF18" w14:textId="3424617C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사용자가 눈 깜빡임으로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잠금해제하는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모습을 다른 사람이 영상으로 찍은 경우, 그 영상을 가지고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잠금해제가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가능한가요? 만약 가능하다면 보완책이 있을까요?</w:t>
      </w:r>
    </w:p>
    <w:p w14:paraId="72BCB0AE" w14:textId="4E30C39C" w:rsidR="00E543BA" w:rsidRPr="0006097D" w:rsidRDefault="00E543BA" w:rsidP="00E543BA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가능합니다.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이는 비밀번호를 급하게 공유해주고 싶을 때는 편리하게 작용하겠지만 슬프게도 공유할 의사가 없는 경우, 악의적으로 홍채정보까지 재현해 제작한 딥 페이크 영상 같은 것에 의해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해제될 수도 있을 것입니다.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질문을 듣고 보완책을 생각해볼 기회를 가질 수 있었습니다.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감사합니다.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보완책은 단순하게 세 가지가 될 수 있을 것 같습니다.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첫째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,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초음파로 얼굴이 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>3D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형체를 감지하는 방식입니다.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둘째,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사용자의 눈 깜박임 패턴 뒤에 랜덤하게 시스템에서 지정한 눈 깜박임 패턴을 덧붙이도록 요구하는 것입니다.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Parity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같이요.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아마 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>“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길게 두 번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깜박임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>”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을 더해달라는 식으로 할 수 있습니다.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셋째,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전자기기탐지기를 같이 설치하는 것입니다.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공항 검색대같이 말입니다.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그러면 디지털 영상재생매체를 가까이 댈 수 없겠죠</w:t>
      </w:r>
      <w:r w:rsidR="008A405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.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이 세 가지 방법 중에 프로젝트 내에서 구현 가능해</w:t>
      </w:r>
      <w:r w:rsidR="009F4508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보이는 것은 둘째방법 뿐이겠습니다.</w:t>
      </w:r>
    </w:p>
    <w:p w14:paraId="14A6E589" w14:textId="2E24FC79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궁금한 점은 눈 깜빡이는 패턴으로 만들 수 있는 비밀번호의 길이에 제한이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있는가와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중간에 틀려서 수정하고 싶을 때는 어떻게 </w:t>
      </w:r>
      <w:proofErr w:type="gram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처리하는가 입니다</w:t>
      </w:r>
      <w:proofErr w:type="gramEnd"/>
    </w:p>
    <w:p w14:paraId="5BF6687A" w14:textId="2AD87C99" w:rsidR="008A4054" w:rsidRPr="0006097D" w:rsidRDefault="008A4054" w:rsidP="008A4054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비밀번호 길이 제한은 사용자가 사전에 정할 수 있습니다.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몇 초 동안 지속되는 비밀번호를 만들겠다고 사전에 시스템에게 알려줍니다.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사용자마다 다릅니다.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만드는 도중 중간에 수정하고 싶으면 취소하고 다시 만들면 됩니다.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예를 들어 어떤 시스템에 휴대전화 정보를 등록할 때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>,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>“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이 번호가 맞습니까?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>”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하고 확인 질문을 하지 않습니까,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그 때 수정하고 싶으면 </w:t>
      </w:r>
      <w:r w:rsidR="0025363D">
        <w:rPr>
          <w:rFonts w:ascii="나눔고딕" w:eastAsia="나눔고딕" w:hAnsi="나눔고딕"/>
          <w:sz w:val="21"/>
          <w:szCs w:val="21"/>
          <w:shd w:val="clear" w:color="auto" w:fill="FFFFFF"/>
        </w:rPr>
        <w:t>“</w:t>
      </w:r>
      <w:proofErr w:type="spellStart"/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아니오</w:t>
      </w:r>
      <w:proofErr w:type="spellEnd"/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.</w:t>
      </w:r>
      <w:r w:rsidR="0025363D">
        <w:rPr>
          <w:rFonts w:ascii="나눔고딕" w:eastAsia="나눔고딕" w:hAnsi="나눔고딕"/>
          <w:sz w:val="21"/>
          <w:szCs w:val="21"/>
          <w:shd w:val="clear" w:color="auto" w:fill="FFFFFF"/>
        </w:rPr>
        <w:t>”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를 선택하고 다시 입력을 하지요.</w:t>
      </w:r>
      <w:r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그런 식입니다.</w:t>
      </w:r>
      <w:r w:rsidR="00701F58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701F58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잠금</w:t>
      </w:r>
      <w:r w:rsidR="00701F58" w:rsidRPr="00701F58">
        <w:rPr>
          <w:rFonts w:hint="eastAsia"/>
        </w:rPr>
        <w:t xml:space="preserve"> </w:t>
      </w:r>
      <w:r w:rsidR="00701F58" w:rsidRPr="00701F58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해제</w:t>
      </w:r>
      <w:r w:rsidR="00701F58" w:rsidRPr="00701F58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중간에 수정하는 경우에는 화면에 표시된 </w:t>
      </w:r>
      <w:r w:rsidR="009F4508">
        <w:rPr>
          <w:rFonts w:ascii="나눔고딕" w:eastAsia="나눔고딕" w:hAnsi="나눔고딕"/>
          <w:sz w:val="21"/>
          <w:szCs w:val="21"/>
          <w:shd w:val="clear" w:color="auto" w:fill="FFFFFF"/>
        </w:rPr>
        <w:t>“</w:t>
      </w:r>
      <w:r w:rsidR="00701F58" w:rsidRPr="00701F58">
        <w:rPr>
          <w:rFonts w:ascii="나눔고딕" w:eastAsia="나눔고딕" w:hAnsi="나눔고딕"/>
          <w:sz w:val="21"/>
          <w:szCs w:val="21"/>
          <w:shd w:val="clear" w:color="auto" w:fill="FFFFFF"/>
        </w:rPr>
        <w:t>다시하기</w:t>
      </w:r>
      <w:r w:rsidR="009F4508">
        <w:rPr>
          <w:rFonts w:ascii="나눔고딕" w:eastAsia="나눔고딕" w:hAnsi="나눔고딕"/>
          <w:sz w:val="21"/>
          <w:szCs w:val="21"/>
          <w:shd w:val="clear" w:color="auto" w:fill="FFFFFF"/>
        </w:rPr>
        <w:t>”</w:t>
      </w:r>
      <w:r w:rsidR="00701F58" w:rsidRPr="00701F58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버튼을 눌러서 처음부터 다시 입력할 수 있도록 할 것입니다.</w:t>
      </w:r>
    </w:p>
    <w:p w14:paraId="35066F21" w14:textId="46CF255C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눈을 깜빡여서 비밀번호를 만드는 것이 보안에는 좋을 것 같지만 자연스럽게 반복되는 눈 깜빡임을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참아야하는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것 자체가 불편함이 될 것 같다는 생각이 드는데 어떻게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생각하시는지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궁금합니다.</w:t>
      </w:r>
      <w:r w:rsidRPr="0006097D">
        <w:rPr>
          <w:rFonts w:ascii="나눔고딕" w:eastAsia="나눔고딕" w:hAnsi="나눔고딕" w:hint="eastAsia"/>
          <w:sz w:val="21"/>
          <w:szCs w:val="21"/>
        </w:rPr>
        <w:br/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또 어두운 공간에서는 눈을 인식하기가 쉽지</w:t>
      </w:r>
      <w:r w:rsidR="00EF7A4E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</w:t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않을 것 같은데 이런 문제에 대한 대비책이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있으신기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궁금합니다.</w:t>
      </w:r>
    </w:p>
    <w:p w14:paraId="13D61932" w14:textId="6542518F" w:rsidR="006115C3" w:rsidRPr="006115C3" w:rsidRDefault="006115C3" w:rsidP="006115C3">
      <w:pPr>
        <w:ind w:firstLineChars="100" w:firstLine="197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6115C3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잠금을 해제하는 짧은 순간에만 눈을 깜빡이면 되는 것이기에,</w:t>
      </w:r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6115C3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그렇게 불편하지는 않다고 생각합니다. 어두운</w:t>
      </w:r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공간에서는 플래시를 켜거나 적외선을 사용해야할 것입니다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. 어찌할 방법 없이 눈 </w:t>
      </w:r>
      <w:r w:rsidRPr="006115C3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깜빡임으로 잠금 해제가 불가능한 특수한 상황에서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는</w:t>
      </w:r>
      <w:r w:rsidRPr="006115C3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지문인식이나 홍채인식이 실패하는 경우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와 같이</w:t>
      </w:r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6115C3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패턴으로 대신 잠금 해제를 하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면 될 것 같습니다.</w:t>
      </w:r>
    </w:p>
    <w:p w14:paraId="5E4EEF04" w14:textId="370F9E86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깜박임은 다른 사람들이 쉽게 보고 추론가능해서 보안부분에서 부족할 것 같아요! 그래서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아이트래킹을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사용하여 구현하는 것도 괜찮을 것 같아요</w:t>
      </w:r>
      <w:r w:rsidRPr="0006097D">
        <w:rPr>
          <w:rFonts w:ascii="나눔고딕" w:eastAsia="나눔고딕" w:hAnsi="나눔고딕" w:hint="eastAsia"/>
          <w:sz w:val="21"/>
          <w:szCs w:val="21"/>
        </w:rPr>
        <w:br/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minor한 부분이긴 한데, 눈이 너무 작은 사람들은 눈을 깜빡이는게 잘 티가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안나는데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이런 부분에서도 문제가 없는지 궁금합니다!</w:t>
      </w:r>
    </w:p>
    <w:p w14:paraId="6D415CD5" w14:textId="54132246" w:rsidR="008A4054" w:rsidRPr="0006097D" w:rsidRDefault="006115C3" w:rsidP="008A4054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6115C3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보안이</w:t>
      </w:r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걱정된다면 홍채인식과 결합된 방식을 사용하면 됩니다! </w:t>
      </w:r>
      <w:proofErr w:type="spellStart"/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t>아이트래킹을</w:t>
      </w:r>
      <w:proofErr w:type="spellEnd"/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사용하면 잠금 화면을 응시하지 않고도 자연스럽게 잠금 해제가 가능해서 좋을 것 같습니다. 좋은 아이디어 감사합니</w:t>
      </w:r>
      <w:r w:rsidRPr="006115C3">
        <w:rPr>
          <w:rFonts w:ascii="나눔고딕" w:eastAsia="나눔고딕" w:hAnsi="나눔고딕"/>
          <w:sz w:val="21"/>
          <w:szCs w:val="21"/>
          <w:shd w:val="clear" w:color="auto" w:fill="FFFFFF"/>
        </w:rPr>
        <w:lastRenderedPageBreak/>
        <w:t>다. 검토해보겠습니다. 홍채인식을 할 수 있는 눈 크기를 가졌다면 눈 깜박임 인식도 가능합니다. 또한 눈이 작은 사람의 데이터도 학습시킬 것입니다</w:t>
      </w:r>
      <w:r w:rsidR="008A405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.</w:t>
      </w:r>
    </w:p>
    <w:p w14:paraId="60E2E961" w14:textId="12C9D199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그런데 눈 깜박임으로 비밀번호를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입력시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얼마동안(몇 초 동안) 눈 깜박임을 카메라에 보여주어야 하는지 궁금합니다. 또한 빛이나 먼지의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유뮤에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따라 눈 깜박임이 달라질 수 있다고 생각하는데 그러한 물리적인 상황에 따라 눈 깜박임 개인정보가 유지되는지도 궁금합니다!</w:t>
      </w:r>
    </w:p>
    <w:p w14:paraId="28AD0535" w14:textId="7F6CEA23" w:rsidR="00455184" w:rsidRPr="00455184" w:rsidRDefault="00455184" w:rsidP="00455184">
      <w:pPr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 비밀번호의 길이는 사용자의 선택입니다.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0.1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초만에 끝날 수도 있고 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>3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초짜리 긴 비밀번호를 만들 수도 있습니다.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만약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사용자가 역광이나,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먼지 때문에 비밀번호 입력에 실패했을 경우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깨끗이 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청소한 후에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>,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다시 잠금 해제를 시도하면 됩니다.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개인정보가 유출될 이유는 없다고 생각합니다.</w:t>
      </w:r>
    </w:p>
    <w:p w14:paraId="71F19D24" w14:textId="126DF33D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깜빡임을 비밀번호로 만든다면, 비밀번호 입력 시, 눈을 깜빡이는 패턴의 길이나 시간적인 부분에서의 제약이 존재하나요?</w:t>
      </w:r>
    </w:p>
    <w:p w14:paraId="1F192349" w14:textId="61DC6764" w:rsidR="00394743" w:rsidRPr="0006097D" w:rsidRDefault="00455184" w:rsidP="00394743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455184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눈을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깜빡이는 패턴의 길이나 시간적인 부분은 사용자의 선택입니다. 사용자마다</w:t>
      </w:r>
      <w:r w:rsidR="005455C0" w:rsidRPr="005455C0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  <w:r w:rsidR="005455C0"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>다릅니다</w:t>
      </w:r>
      <w:r w:rsidR="005455C0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.</w:t>
      </w:r>
      <w:r w:rsidRPr="00455184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</w:t>
      </w:r>
    </w:p>
    <w:p w14:paraId="5FB7041D" w14:textId="44E5C291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눈을 깜빡임을 확인하는 시간을 어느 정도로 자세히 판별하는지 궁금합니다. 또한 처음 깜빡임을 등록할 때 어느 정도의 정보가 표시되지 않으면 등록하는 과정에서</w:t>
      </w:r>
      <w:r w:rsidR="003E6881">
        <w:rPr>
          <w:rFonts w:ascii="나눔고딕" w:eastAsia="나눔고딕" w:hAnsi="나눔고딕"/>
          <w:sz w:val="21"/>
          <w:szCs w:val="21"/>
        </w:rPr>
        <w:t xml:space="preserve"> </w:t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본인이 헷갈릴 수도 있을 것 같은데 이에 대한 방안이 </w:t>
      </w:r>
      <w:proofErr w:type="spellStart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있으신지</w:t>
      </w:r>
      <w:proofErr w:type="spellEnd"/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 xml:space="preserve"> 궁금합니다!</w:t>
      </w:r>
    </w:p>
    <w:p w14:paraId="3D660D04" w14:textId="786FF1B9" w:rsidR="003E6881" w:rsidRDefault="003E6881" w:rsidP="003E6881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3E6881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아직</w:t>
      </w:r>
      <w:r w:rsidRPr="003E6881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구현해보지 않아서 정확도를 말씀드리기 어렵습니다. 하지만 라이브러리에 포함된 딥러닝 기술을 이용하여 뜬 눈을 1, 감은 눈을 0으로 지정하고 학습시키면 찰나의 순간도 측정이 가능하다는 사례들이 존재합니다. 눈 깜빡임 비밀번호를 설정할 때 사용자가 모스부호 같은 UI를 통해 설정한 비밀번호를 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재</w:t>
      </w:r>
      <w:r w:rsidRPr="003E6881">
        <w:rPr>
          <w:rFonts w:ascii="나눔고딕" w:eastAsia="나눔고딕" w:hAnsi="나눔고딕"/>
          <w:sz w:val="21"/>
          <w:szCs w:val="21"/>
          <w:shd w:val="clear" w:color="auto" w:fill="FFFFFF"/>
        </w:rPr>
        <w:t>확인할 수 있는 과정이 있습니다.</w:t>
      </w:r>
    </w:p>
    <w:p w14:paraId="37667A46" w14:textId="66BA4F0B" w:rsidR="0006097D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눈을 계속 깜빡이면 홍채 이미지가 제대로 인식되지 않을 수 있다고 생각합니다.</w:t>
      </w:r>
      <w:r w:rsidRPr="0006097D">
        <w:rPr>
          <w:rFonts w:ascii="나눔고딕" w:eastAsia="나눔고딕" w:hAnsi="나눔고딕" w:hint="eastAsia"/>
          <w:sz w:val="21"/>
          <w:szCs w:val="21"/>
        </w:rPr>
        <w:br/>
      </w: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깜빡임과 별개로 홍채의 이미지를 인식하는지 궁금합니다.</w:t>
      </w:r>
    </w:p>
    <w:p w14:paraId="147757C7" w14:textId="478ACF17" w:rsidR="00BC0A48" w:rsidRPr="0006097D" w:rsidRDefault="00BC0A48" w:rsidP="00BC0A48">
      <w:pPr>
        <w:pStyle w:val="a4"/>
        <w:ind w:leftChars="0" w:left="0"/>
        <w:rPr>
          <w:rFonts w:ascii="나눔고딕" w:eastAsia="나눔고딕" w:hAnsi="나눔고딕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눈 깜빡임과 별개로 홍채의 이미지를 먼저 인식</w:t>
      </w:r>
      <w:r w:rsidR="003E6881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하고 처리할 것입</w:t>
      </w:r>
      <w:r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니다.</w:t>
      </w:r>
    </w:p>
    <w:p w14:paraId="0CB8C12C" w14:textId="41F96E87" w:rsidR="0006097D" w:rsidRPr="00BC0A48" w:rsidRDefault="0006097D" w:rsidP="0006097D">
      <w:pPr>
        <w:pStyle w:val="a4"/>
        <w:numPr>
          <w:ilvl w:val="0"/>
          <w:numId w:val="1"/>
        </w:numPr>
        <w:ind w:leftChars="0" w:left="0" w:firstLine="0"/>
        <w:rPr>
          <w:rFonts w:ascii="나눔고딕" w:eastAsia="나눔고딕" w:hAnsi="나눔고딕"/>
        </w:rPr>
      </w:pPr>
      <w:r w:rsidRPr="0006097D">
        <w:rPr>
          <w:rFonts w:ascii="나눔고딕" w:eastAsia="나눔고딕" w:hAnsi="나눔고딕" w:hint="eastAsia"/>
          <w:sz w:val="21"/>
          <w:szCs w:val="21"/>
          <w:shd w:val="clear" w:color="auto" w:fill="FFFFFF"/>
        </w:rPr>
        <w:t>얼굴인식 키오스크에 눈을 깜빡이는 패턴을 이용하게 된다면, 주변 사람들이 그 패턴을 보기 쉽지는 않을지 걱정이 되는데 이 부분에 대한 대처방안이 있는지 궁금합니다.</w:t>
      </w:r>
    </w:p>
    <w:p w14:paraId="19120FD4" w14:textId="59B4AF40" w:rsidR="00BC0A48" w:rsidRPr="0006097D" w:rsidRDefault="001E5D7D" w:rsidP="001E5D7D">
      <w:pPr>
        <w:pStyle w:val="a4"/>
        <w:ind w:leftChars="0" w:left="1" w:hanging="1"/>
        <w:rPr>
          <w:rFonts w:ascii="나눔고딕" w:eastAsia="나눔고딕" w:hAnsi="나눔고딕"/>
        </w:rPr>
      </w:pPr>
      <w:r w:rsidRPr="001E5D7D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ATM기에 비밀번호를 입력할 때도 등 뒤를 주의해야하죠. 눈 깜박임 패턴은 그보다는 덜 눈에 </w:t>
      </w:r>
      <w:proofErr w:type="spellStart"/>
      <w:r w:rsidRPr="001E5D7D">
        <w:rPr>
          <w:rFonts w:ascii="나눔고딕" w:eastAsia="나눔고딕" w:hAnsi="나눔고딕"/>
          <w:sz w:val="21"/>
          <w:szCs w:val="21"/>
          <w:shd w:val="clear" w:color="auto" w:fill="FFFFFF"/>
        </w:rPr>
        <w:t>띌거라</w:t>
      </w:r>
      <w:proofErr w:type="spellEnd"/>
      <w:r w:rsidRPr="001E5D7D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생각합니다. ATM기같이 양 옆에 </w:t>
      </w:r>
      <w:proofErr w:type="spellStart"/>
      <w:r w:rsidRPr="001E5D7D">
        <w:rPr>
          <w:rFonts w:ascii="나눔고딕" w:eastAsia="나눔고딕" w:hAnsi="나눔고딕"/>
          <w:sz w:val="21"/>
          <w:szCs w:val="21"/>
          <w:shd w:val="clear" w:color="auto" w:fill="FFFFFF"/>
        </w:rPr>
        <w:t>가림막을</w:t>
      </w:r>
      <w:proofErr w:type="spellEnd"/>
      <w:r w:rsidRPr="001E5D7D">
        <w:rPr>
          <w:rFonts w:ascii="나눔고딕" w:eastAsia="나눔고딕" w:hAnsi="나눔고딕"/>
          <w:sz w:val="21"/>
          <w:szCs w:val="21"/>
          <w:shd w:val="clear" w:color="auto" w:fill="FFFFFF"/>
        </w:rPr>
        <w:t xml:space="preserve"> 두는 것도 하나의 방법이겠죠. 그러나 이로도 충분하지 않다고 생각하신다면 눈 깜빡임 패턴만으로 잠금을 해제할 수 없도록 홍채인식과 눈 깜빡임 비밀번호를 같이 사용하여 보안성을 강화하면 됩니다.</w:t>
      </w:r>
    </w:p>
    <w:sectPr w:rsidR="00BC0A48" w:rsidRPr="00060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953C8"/>
    <w:multiLevelType w:val="hybridMultilevel"/>
    <w:tmpl w:val="5546C7EA"/>
    <w:lvl w:ilvl="0" w:tplc="12A24D8C">
      <w:start w:val="1"/>
      <w:numFmt w:val="decimal"/>
      <w:lvlText w:val="Q%1."/>
      <w:lvlJc w:val="left"/>
      <w:pPr>
        <w:ind w:left="12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7D"/>
    <w:rsid w:val="0006097D"/>
    <w:rsid w:val="001E5D7D"/>
    <w:rsid w:val="00221142"/>
    <w:rsid w:val="0025363D"/>
    <w:rsid w:val="00394743"/>
    <w:rsid w:val="003E6881"/>
    <w:rsid w:val="00424CF3"/>
    <w:rsid w:val="00455184"/>
    <w:rsid w:val="004B4A27"/>
    <w:rsid w:val="004F734A"/>
    <w:rsid w:val="005455C0"/>
    <w:rsid w:val="006115C3"/>
    <w:rsid w:val="00663597"/>
    <w:rsid w:val="006E27FD"/>
    <w:rsid w:val="00701F58"/>
    <w:rsid w:val="00721D1C"/>
    <w:rsid w:val="0080244B"/>
    <w:rsid w:val="00807750"/>
    <w:rsid w:val="008A4054"/>
    <w:rsid w:val="009362EB"/>
    <w:rsid w:val="009539A0"/>
    <w:rsid w:val="009F4508"/>
    <w:rsid w:val="00A24192"/>
    <w:rsid w:val="00A90233"/>
    <w:rsid w:val="00AA3BE0"/>
    <w:rsid w:val="00AE755A"/>
    <w:rsid w:val="00B25B96"/>
    <w:rsid w:val="00B42977"/>
    <w:rsid w:val="00BC0A48"/>
    <w:rsid w:val="00C61446"/>
    <w:rsid w:val="00CB3A74"/>
    <w:rsid w:val="00D567B1"/>
    <w:rsid w:val="00D63DC5"/>
    <w:rsid w:val="00E543BA"/>
    <w:rsid w:val="00EC1AED"/>
    <w:rsid w:val="00EF7A4E"/>
    <w:rsid w:val="00F425A0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E69D"/>
  <w15:chartTrackingRefBased/>
  <w15:docId w15:val="{47F69362-B6B2-4FE4-BBF7-4C16744C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D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09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09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87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730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1958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698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81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김부용</dc:creator>
  <cp:keywords/>
  <dc:description/>
  <cp:lastModifiedBy>김부용</cp:lastModifiedBy>
  <cp:revision>34</cp:revision>
  <dcterms:created xsi:type="dcterms:W3CDTF">2021-04-28T05:17:00Z</dcterms:created>
  <dcterms:modified xsi:type="dcterms:W3CDTF">2021-04-28T12:41:00Z</dcterms:modified>
</cp:coreProperties>
</file>