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3F3332F6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>년 월 일 요일</w:t>
            </w:r>
            <w:r w:rsidR="00D41028"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1114C0BC" w:rsidR="00D41028" w:rsidRDefault="00D41028">
            <w:r>
              <w:rPr>
                <w:rFonts w:hint="eastAsia"/>
              </w:rPr>
              <w:t xml:space="preserve">시 분 </w:t>
            </w:r>
            <w:r>
              <w:t xml:space="preserve">~ </w:t>
            </w:r>
            <w:r>
              <w:rPr>
                <w:rFonts w:hint="eastAsia"/>
              </w:rPr>
              <w:t>시 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36A8E9B7" w14:textId="77777777" w:rsidR="00D41028" w:rsidRDefault="00D41028"/>
        </w:tc>
      </w:tr>
      <w:tr w:rsidR="00D41028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42E165E2" w14:textId="77777777" w:rsidR="00D41028" w:rsidRDefault="00D41028"/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23CE7C2E" w14:textId="77777777" w:rsidR="00D41028" w:rsidRDefault="00D41028"/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745" w:type="dxa"/>
          </w:tcPr>
          <w:p w14:paraId="6A8BDAE8" w14:textId="77777777" w:rsidR="00D41028" w:rsidRDefault="00D41028"/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77777777" w:rsidR="00D41028" w:rsidRDefault="00D41028"/>
        </w:tc>
      </w:tr>
    </w:tbl>
    <w:p w14:paraId="0CBAC684" w14:textId="77777777" w:rsidR="00B869EE" w:rsidRDefault="008804CE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EE1D" w14:textId="77777777" w:rsidR="008804CE" w:rsidRDefault="008804CE" w:rsidP="0004424F">
      <w:pPr>
        <w:spacing w:after="0" w:line="240" w:lineRule="auto"/>
      </w:pPr>
      <w:r>
        <w:separator/>
      </w:r>
    </w:p>
  </w:endnote>
  <w:endnote w:type="continuationSeparator" w:id="0">
    <w:p w14:paraId="23A21848" w14:textId="77777777" w:rsidR="008804CE" w:rsidRDefault="008804CE" w:rsidP="0004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376DD" w14:textId="77777777" w:rsidR="008804CE" w:rsidRDefault="008804CE" w:rsidP="0004424F">
      <w:pPr>
        <w:spacing w:after="0" w:line="240" w:lineRule="auto"/>
      </w:pPr>
      <w:r>
        <w:separator/>
      </w:r>
    </w:p>
  </w:footnote>
  <w:footnote w:type="continuationSeparator" w:id="0">
    <w:p w14:paraId="4E3814A9" w14:textId="77777777" w:rsidR="008804CE" w:rsidRDefault="008804CE" w:rsidP="00044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4424F"/>
    <w:rsid w:val="000A7DF6"/>
    <w:rsid w:val="00424CF3"/>
    <w:rsid w:val="008804CE"/>
    <w:rsid w:val="00D251F2"/>
    <w:rsid w:val="00D41028"/>
    <w:rsid w:val="00D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44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24F"/>
  </w:style>
  <w:style w:type="paragraph" w:styleId="a5">
    <w:name w:val="footer"/>
    <w:basedOn w:val="a"/>
    <w:link w:val="Char0"/>
    <w:uiPriority w:val="99"/>
    <w:unhideWhenUsed/>
    <w:rsid w:val="00044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rla qndyd</cp:lastModifiedBy>
  <cp:revision>4</cp:revision>
  <dcterms:created xsi:type="dcterms:W3CDTF">2021-03-28T05:40:00Z</dcterms:created>
  <dcterms:modified xsi:type="dcterms:W3CDTF">2021-03-30T02:58:00Z</dcterms:modified>
</cp:coreProperties>
</file>