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73025EE5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B675B9">
              <w:t>4</w:t>
            </w:r>
            <w:r w:rsidR="00D41028">
              <w:rPr>
                <w:rFonts w:hint="eastAsia"/>
              </w:rPr>
              <w:t xml:space="preserve">월 </w:t>
            </w:r>
            <w:r w:rsidR="00B675B9">
              <w:t>1</w:t>
            </w:r>
            <w:r w:rsidR="00352E4D">
              <w:t>4</w:t>
            </w:r>
            <w:r w:rsidR="00D41028">
              <w:rPr>
                <w:rFonts w:hint="eastAsia"/>
              </w:rPr>
              <w:t xml:space="preserve">일 </w:t>
            </w:r>
            <w:r w:rsidR="00352E4D">
              <w:rPr>
                <w:rFonts w:hint="eastAsia"/>
              </w:rPr>
              <w:t>수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352E4D">
              <w:rPr>
                <w:rFonts w:hint="eastAsia"/>
              </w:rPr>
              <w:t>세</w:t>
            </w:r>
            <w:r w:rsidR="00B675B9">
              <w:rPr>
                <w:rFonts w:hint="eastAsia"/>
              </w:rPr>
              <w:t xml:space="preserve">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4818F445" w:rsidR="00D41028" w:rsidRDefault="00E71A75">
            <w:r>
              <w:rPr>
                <w:rFonts w:hint="eastAsia"/>
              </w:rPr>
              <w:t>1</w:t>
            </w:r>
            <w:r w:rsidR="00352E4D">
              <w:t>5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132ACD">
              <w:t>1</w:t>
            </w:r>
            <w:r w:rsidR="00352E4D">
              <w:t>5</w:t>
            </w:r>
            <w:r w:rsidR="00D41028">
              <w:rPr>
                <w:rFonts w:hint="eastAsia"/>
              </w:rPr>
              <w:t xml:space="preserve">시 </w:t>
            </w:r>
            <w:r w:rsidR="00132ACD">
              <w:t>30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2D9C4428" w14:textId="160EAFEB" w:rsidR="009E1CC2" w:rsidRDefault="00352E4D" w:rsidP="00352E4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프로젝트 제안 발표 자료 공유</w:t>
            </w:r>
          </w:p>
          <w:p w14:paraId="508AE1C4" w14:textId="49C0A1E1" w:rsidR="008325CD" w:rsidRDefault="003F019E" w:rsidP="00EB36F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p w14:paraId="36A8E9B7" w14:textId="08DB5B51" w:rsidR="008325CD" w:rsidRDefault="008D58FF" w:rsidP="00EB36F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구현 </w:t>
            </w:r>
            <w:r w:rsidR="003F019E">
              <w:rPr>
                <w:rFonts w:hint="eastAsia"/>
              </w:rPr>
              <w:t>일정 논의</w:t>
            </w:r>
          </w:p>
        </w:tc>
      </w:tr>
      <w:tr w:rsidR="00D41028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4915E874" w14:textId="77777777" w:rsidR="003B0193" w:rsidRDefault="004D44C8" w:rsidP="004D44C8">
            <w:r>
              <w:rPr>
                <w:rFonts w:hint="eastAsia"/>
              </w:rPr>
              <w:t>+</w:t>
            </w:r>
            <w:r w:rsidR="004E180A">
              <w:rPr>
                <w:rFonts w:hint="eastAsia"/>
              </w:rPr>
              <w:t>논의 방식:</w:t>
            </w:r>
            <w:r w:rsidR="004E180A">
              <w:t xml:space="preserve"> </w:t>
            </w:r>
            <w:r w:rsidR="00AC20D4">
              <w:t>google meet</w:t>
            </w:r>
            <w:r w:rsidR="00AC20D4">
              <w:rPr>
                <w:rFonts w:hint="eastAsia"/>
              </w:rPr>
              <w:t xml:space="preserve">로 </w:t>
            </w:r>
            <w:r w:rsidR="004E180A">
              <w:rPr>
                <w:rFonts w:hint="eastAsia"/>
              </w:rPr>
              <w:t xml:space="preserve">팀장이 요약한 </w:t>
            </w:r>
            <w:r w:rsidR="004E180A">
              <w:t>ppt</w:t>
            </w:r>
            <w:r w:rsidR="004E180A">
              <w:rPr>
                <w:rFonts w:hint="eastAsia"/>
              </w:rPr>
              <w:t>화면을 공유</w:t>
            </w:r>
            <w:r w:rsidR="004821AB">
              <w:rPr>
                <w:rFonts w:hint="eastAsia"/>
              </w:rPr>
              <w:t>하며</w:t>
            </w:r>
            <w:r w:rsidR="00CF1B1E">
              <w:rPr>
                <w:rFonts w:hint="eastAsia"/>
              </w:rPr>
              <w:t xml:space="preserve"> </w:t>
            </w:r>
            <w:proofErr w:type="spellStart"/>
            <w:r w:rsidR="00CF1B1E">
              <w:rPr>
                <w:rFonts w:hint="eastAsia"/>
              </w:rPr>
              <w:t>비대면</w:t>
            </w:r>
            <w:proofErr w:type="spellEnd"/>
            <w:r w:rsidR="00CF1B1E">
              <w:rPr>
                <w:rFonts w:hint="eastAsia"/>
              </w:rPr>
              <w:t xml:space="preserve"> </w:t>
            </w:r>
            <w:r w:rsidR="004821AB">
              <w:rPr>
                <w:rFonts w:hint="eastAsia"/>
              </w:rPr>
              <w:t>회의</w:t>
            </w:r>
          </w:p>
          <w:p w14:paraId="40CA89C2" w14:textId="487BD23F" w:rsidR="003B0193" w:rsidRDefault="00CE4504" w:rsidP="003F019E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프로젝트 제안 발표 자료 공유</w:t>
            </w:r>
          </w:p>
          <w:p w14:paraId="3D2E216D" w14:textId="71D18319" w:rsidR="00D8456F" w:rsidRDefault="008B39A8" w:rsidP="00CE4504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 w:rsidR="00CE4504">
              <w:rPr>
                <w:rFonts w:hint="eastAsia"/>
              </w:rPr>
              <w:t>0</w:t>
            </w:r>
            <w:r w:rsidR="00CE4504">
              <w:t xml:space="preserve">414 </w:t>
            </w:r>
            <w:r w:rsidR="00CE4504">
              <w:rPr>
                <w:rFonts w:hint="eastAsia"/>
              </w:rPr>
              <w:t>회의 자료조사 폴더 별첨</w:t>
            </w:r>
          </w:p>
          <w:p w14:paraId="26885780" w14:textId="77777777" w:rsidR="00334FA7" w:rsidRDefault="00334FA7" w:rsidP="00334FA7">
            <w:pPr>
              <w:pStyle w:val="a6"/>
              <w:ind w:leftChars="0" w:left="1120"/>
            </w:pPr>
          </w:p>
          <w:p w14:paraId="7A43E266" w14:textId="77777777" w:rsidR="008D58FF" w:rsidRDefault="003F019E" w:rsidP="008D58F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p w14:paraId="55495DCE" w14:textId="6DF56580" w:rsidR="004F6BD0" w:rsidRDefault="004F6BD0" w:rsidP="008D58FF">
            <w:pPr>
              <w:pStyle w:val="a6"/>
              <w:ind w:leftChars="0" w:left="760"/>
            </w:pPr>
            <w:r>
              <w:t>+</w:t>
            </w:r>
            <w:r w:rsidR="008E42B5">
              <w:rPr>
                <w:rFonts w:hint="eastAsia"/>
              </w:rPr>
              <w:t xml:space="preserve">분담 </w:t>
            </w:r>
            <w:r>
              <w:rPr>
                <w:rFonts w:hint="eastAsia"/>
              </w:rPr>
              <w:t>결과:</w:t>
            </w:r>
          </w:p>
          <w:p w14:paraId="701B78C3" w14:textId="77777777" w:rsidR="003F019E" w:rsidRDefault="003F019E" w:rsidP="004F6BD0">
            <w:pPr>
              <w:pStyle w:val="a6"/>
              <w:ind w:leftChars="0" w:left="760" w:firstLineChars="100" w:firstLine="200"/>
            </w:pPr>
            <w:r>
              <w:t>-</w:t>
            </w:r>
            <w:r>
              <w:rPr>
                <w:rFonts w:hint="eastAsia"/>
              </w:rPr>
              <w:t>발표 및 대본 제작: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</w:p>
          <w:p w14:paraId="68F4CB6C" w14:textId="77777777" w:rsidR="003F019E" w:rsidRDefault="003F019E" w:rsidP="004F6BD0">
            <w:pPr>
              <w:pStyle w:val="a6"/>
              <w:ind w:leftChars="0" w:left="760" w:firstLineChars="100" w:firstLine="200"/>
            </w:pPr>
            <w:r>
              <w:t>-</w:t>
            </w:r>
            <w:r>
              <w:rPr>
                <w:rFonts w:hint="eastAsia"/>
              </w:rPr>
              <w:t>데이터 수집 및 기술 개발 전략: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  <w:p w14:paraId="122CCE5F" w14:textId="77777777" w:rsidR="003F019E" w:rsidRDefault="003F019E" w:rsidP="004F6BD0">
            <w:pPr>
              <w:pStyle w:val="a6"/>
              <w:ind w:leftChars="0" w:left="760" w:firstLineChars="100" w:firstLine="200"/>
            </w:pPr>
            <w:r>
              <w:rPr>
                <w:rFonts w:hint="eastAsia"/>
              </w:rPr>
              <w:t>-필요성 및 사업화 전략: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</w:p>
          <w:p w14:paraId="6061A691" w14:textId="5E7CD936" w:rsidR="003F019E" w:rsidRDefault="003F019E" w:rsidP="004F6BD0">
            <w:pPr>
              <w:pStyle w:val="a6"/>
              <w:ind w:leftChars="0" w:left="760" w:firstLineChars="100" w:firstLine="200"/>
            </w:pPr>
            <w:r>
              <w:rPr>
                <w:rFonts w:hint="eastAsia"/>
              </w:rPr>
              <w:t>-P</w:t>
            </w:r>
            <w:r>
              <w:t>PT</w:t>
            </w:r>
            <w:r>
              <w:rPr>
                <w:rFonts w:hint="eastAsia"/>
              </w:rPr>
              <w:t>제작 및 영상 편집:</w:t>
            </w:r>
            <w:r>
              <w:t xml:space="preserve"> </w:t>
            </w:r>
            <w:r>
              <w:rPr>
                <w:rFonts w:hint="eastAsia"/>
              </w:rPr>
              <w:t>김부용</w:t>
            </w:r>
          </w:p>
          <w:p w14:paraId="76A5CB2C" w14:textId="284117EB" w:rsidR="008D58FF" w:rsidRDefault="008D58FF" w:rsidP="008D58FF">
            <w:pPr>
              <w:pStyle w:val="a6"/>
              <w:ind w:leftChars="0" w:left="760" w:firstLineChars="100" w:firstLine="200"/>
            </w:pPr>
            <w:r>
              <w:rPr>
                <w:rFonts w:hint="eastAsia"/>
              </w:rPr>
              <w:t>-구현:</w:t>
            </w:r>
            <w:r>
              <w:t xml:space="preserve"> </w:t>
            </w:r>
            <w:r>
              <w:rPr>
                <w:rFonts w:hint="eastAsia"/>
              </w:rPr>
              <w:t>다같이</w:t>
            </w:r>
          </w:p>
          <w:p w14:paraId="60A492E1" w14:textId="77777777" w:rsidR="003F019E" w:rsidRPr="003F019E" w:rsidRDefault="003F019E" w:rsidP="003F019E">
            <w:pPr>
              <w:pStyle w:val="a6"/>
              <w:ind w:leftChars="0" w:left="760"/>
            </w:pPr>
          </w:p>
          <w:p w14:paraId="72CB47A7" w14:textId="77777777" w:rsidR="004F1BD0" w:rsidRDefault="005F5C40" w:rsidP="004F1BD0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일정 논의</w:t>
            </w:r>
          </w:p>
          <w:p w14:paraId="5D650BED" w14:textId="4096C333" w:rsidR="00674C7A" w:rsidRDefault="00C47EBC" w:rsidP="004F1BD0">
            <w:pPr>
              <w:pStyle w:val="a6"/>
              <w:ind w:leftChars="0" w:left="760"/>
            </w:pPr>
            <w:r>
              <w:t>-</w:t>
            </w:r>
            <w:r w:rsidR="00674C7A">
              <w:rPr>
                <w:rFonts w:hint="eastAsia"/>
              </w:rPr>
              <w:t xml:space="preserve">4월 </w:t>
            </w:r>
            <w:r w:rsidR="00674C7A">
              <w:t>16</w:t>
            </w:r>
            <w:r w:rsidR="00674C7A">
              <w:rPr>
                <w:rFonts w:hint="eastAsia"/>
              </w:rPr>
              <w:t>일</w:t>
            </w:r>
            <w:r>
              <w:rPr>
                <w:rFonts w:hint="eastAsia"/>
              </w:rPr>
              <w:t>까지</w:t>
            </w:r>
            <w:r w:rsidR="000A71AD">
              <w:rPr>
                <w:rFonts w:hint="eastAsia"/>
              </w:rPr>
              <w:t xml:space="preserve">는 반드시 </w:t>
            </w:r>
            <w:r w:rsidR="00674C7A">
              <w:rPr>
                <w:rFonts w:hint="eastAsia"/>
              </w:rPr>
              <w:t>각자 맡은 부분 조사</w:t>
            </w:r>
            <w:r>
              <w:rPr>
                <w:rFonts w:hint="eastAsia"/>
              </w:rPr>
              <w:t xml:space="preserve"> 최종 마감</w:t>
            </w:r>
          </w:p>
          <w:p w14:paraId="771935E1" w14:textId="06F660BA" w:rsidR="00674C7A" w:rsidRDefault="000A71AD" w:rsidP="00674C7A">
            <w:pPr>
              <w:pStyle w:val="a6"/>
              <w:ind w:leftChars="0" w:left="760"/>
            </w:pPr>
            <w:r>
              <w:t>-</w:t>
            </w:r>
            <w:r w:rsidR="00674C7A">
              <w:rPr>
                <w:rFonts w:hint="eastAsia"/>
              </w:rPr>
              <w:t xml:space="preserve">4월 </w:t>
            </w:r>
            <w:r w:rsidR="00674C7A">
              <w:t>17</w:t>
            </w:r>
            <w:r w:rsidR="00674C7A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에 </w:t>
            </w:r>
            <w:r w:rsidR="00674C7A">
              <w:t>ppt</w:t>
            </w:r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완료</w:t>
            </w:r>
          </w:p>
          <w:p w14:paraId="23EB2FA3" w14:textId="203E02A9" w:rsidR="004F1BD0" w:rsidRDefault="00B477DA" w:rsidP="004F1BD0">
            <w:pPr>
              <w:pStyle w:val="a6"/>
              <w:ind w:leftChars="0" w:left="760"/>
            </w:pPr>
            <w:r>
              <w:t>-</w:t>
            </w:r>
            <w:r w:rsidR="008430D3">
              <w:rPr>
                <w:rFonts w:hint="eastAsia"/>
              </w:rPr>
              <w:t xml:space="preserve">4월 </w:t>
            </w:r>
            <w:r w:rsidR="008430D3">
              <w:t>18</w:t>
            </w:r>
            <w:r w:rsidR="008430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에 </w:t>
            </w:r>
            <w:r w:rsidR="008430D3">
              <w:rPr>
                <w:rFonts w:hint="eastAsia"/>
              </w:rPr>
              <w:t xml:space="preserve">발표 대본 </w:t>
            </w:r>
            <w:r w:rsidR="00D82EC0">
              <w:rPr>
                <w:rFonts w:hint="eastAsia"/>
              </w:rPr>
              <w:t>제작</w:t>
            </w:r>
            <w:r w:rsidR="0028636F">
              <w:rPr>
                <w:rFonts w:hint="eastAsia"/>
              </w:rPr>
              <w:t xml:space="preserve"> 및 최종제출</w:t>
            </w:r>
          </w:p>
          <w:p w14:paraId="05F8CF8F" w14:textId="34B0645B" w:rsidR="006A433B" w:rsidRDefault="00CE4504" w:rsidP="004F1BD0">
            <w:pPr>
              <w:pStyle w:val="a6"/>
              <w:ind w:leftChars="0" w:left="760"/>
            </w:pPr>
            <w:r>
              <w:rPr>
                <w:rFonts w:hint="eastAsia"/>
              </w:rPr>
              <w:t>-시험기간에는 프로젝트를 진행하지 못할 것</w:t>
            </w:r>
          </w:p>
          <w:p w14:paraId="6E06CBCD" w14:textId="66BD4559" w:rsidR="00CE4504" w:rsidRDefault="00CE4504" w:rsidP="004F1BD0">
            <w:pPr>
              <w:pStyle w:val="a6"/>
              <w:ind w:leftChars="0" w:left="760"/>
            </w:pPr>
            <w:r>
              <w:t>-</w:t>
            </w:r>
            <w:r w:rsidR="00F70666">
              <w:rPr>
                <w:rFonts w:hint="eastAsia"/>
              </w:rPr>
              <w:t xml:space="preserve">4월 </w:t>
            </w:r>
            <w:r w:rsidR="00F70666">
              <w:t>27</w:t>
            </w:r>
            <w:r w:rsidR="00F70666">
              <w:rPr>
                <w:rFonts w:hint="eastAsia"/>
              </w:rPr>
              <w:t xml:space="preserve">일~5월 </w:t>
            </w:r>
            <w:r w:rsidR="00F70666">
              <w:t>3</w:t>
            </w:r>
            <w:r w:rsidR="00F70666">
              <w:rPr>
                <w:rFonts w:hint="eastAsia"/>
              </w:rPr>
              <w:t xml:space="preserve">일: </w:t>
            </w:r>
            <w:r w:rsidR="00F70666">
              <w:t xml:space="preserve">open source </w:t>
            </w:r>
            <w:r w:rsidR="00F70666">
              <w:rPr>
                <w:rFonts w:hint="eastAsia"/>
              </w:rPr>
              <w:t>활용해서 눈 깜박임 패턴 검출 구현</w:t>
            </w:r>
          </w:p>
          <w:p w14:paraId="16F94702" w14:textId="061A6704" w:rsidR="00F70666" w:rsidRDefault="00F70666" w:rsidP="004F1BD0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일~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11</w:t>
            </w:r>
            <w:r>
              <w:rPr>
                <w:rFonts w:hint="eastAsia"/>
              </w:rPr>
              <w:t>일: 검출한 눈 깜박임 패턴 시각화 등 전시 가능한 형태로 다듬기</w:t>
            </w:r>
          </w:p>
          <w:p w14:paraId="5ED9109C" w14:textId="0A90B76B" w:rsidR="00F70666" w:rsidRDefault="00F70666" w:rsidP="004F1BD0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12</w:t>
            </w:r>
            <w:r>
              <w:rPr>
                <w:rFonts w:hint="eastAsia"/>
              </w:rPr>
              <w:t>일~</w:t>
            </w:r>
            <w:r>
              <w:t>13</w:t>
            </w:r>
            <w:r>
              <w:rPr>
                <w:rFonts w:hint="eastAsia"/>
              </w:rPr>
              <w:t>일: 산출물 정리</w:t>
            </w:r>
            <w:r w:rsidR="00AE12C0">
              <w:rPr>
                <w:rFonts w:hint="eastAsia"/>
              </w:rPr>
              <w:t>(</w:t>
            </w:r>
            <w:r w:rsidR="00F16825">
              <w:rPr>
                <w:rFonts w:hint="eastAsia"/>
              </w:rPr>
              <w:t>회의록,</w:t>
            </w:r>
            <w:r w:rsidR="00FB619B">
              <w:t xml:space="preserve"> </w:t>
            </w:r>
            <w:r w:rsidR="006952F1">
              <w:rPr>
                <w:rFonts w:hint="eastAsia"/>
              </w:rPr>
              <w:t xml:space="preserve">제안 </w:t>
            </w:r>
            <w:r w:rsidR="006952F1">
              <w:t>ppt</w:t>
            </w:r>
            <w:r w:rsidR="00FB619B">
              <w:rPr>
                <w:rFonts w:hint="eastAsia"/>
              </w:rPr>
              <w:t>,</w:t>
            </w:r>
            <w:r w:rsidR="00F16825">
              <w:t xml:space="preserve"> </w:t>
            </w:r>
            <w:r w:rsidR="00AE12C0">
              <w:rPr>
                <w:rFonts w:hint="eastAsia"/>
              </w:rPr>
              <w:t>보고서,</w:t>
            </w:r>
            <w:r w:rsidR="00AE12C0">
              <w:t xml:space="preserve"> </w:t>
            </w:r>
            <w:r w:rsidR="00AE12C0">
              <w:rPr>
                <w:rFonts w:hint="eastAsia"/>
              </w:rPr>
              <w:t>테스트</w:t>
            </w:r>
            <w:r w:rsidR="00300CB9">
              <w:rPr>
                <w:rFonts w:hint="eastAsia"/>
              </w:rPr>
              <w:t xml:space="preserve"> 기록</w:t>
            </w:r>
            <w:r w:rsidR="00AE12C0">
              <w:rPr>
                <w:rFonts w:hint="eastAsia"/>
              </w:rPr>
              <w:t>,</w:t>
            </w:r>
            <w:r w:rsidR="00AE12C0">
              <w:t xml:space="preserve"> </w:t>
            </w:r>
            <w:r w:rsidR="00AE12C0">
              <w:rPr>
                <w:rFonts w:hint="eastAsia"/>
              </w:rPr>
              <w:t>프로그램 등)</w:t>
            </w:r>
          </w:p>
          <w:p w14:paraId="367FFA97" w14:textId="02F7922C" w:rsidR="00F70666" w:rsidRPr="00CE4504" w:rsidRDefault="00F70666" w:rsidP="00AE12C0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14</w:t>
            </w:r>
            <w:r>
              <w:rPr>
                <w:rFonts w:hint="eastAsia"/>
              </w:rPr>
              <w:t>일:</w:t>
            </w:r>
            <w:r>
              <w:t xml:space="preserve"> </w:t>
            </w:r>
            <w:r>
              <w:rPr>
                <w:rFonts w:hint="eastAsia"/>
              </w:rPr>
              <w:t>공모전 제출</w:t>
            </w:r>
          </w:p>
          <w:p w14:paraId="42E165E2" w14:textId="7B88C07C" w:rsidR="00486B8E" w:rsidRDefault="00486B8E" w:rsidP="003B3EB6">
            <w:pPr>
              <w:pStyle w:val="a6"/>
              <w:ind w:leftChars="0" w:left="760" w:firstLineChars="100" w:firstLine="200"/>
            </w:pPr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745" w:type="dxa"/>
          </w:tcPr>
          <w:p w14:paraId="4527DB69" w14:textId="4E10C0C5" w:rsidR="00900146" w:rsidRDefault="00CE4504" w:rsidP="00900146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프로젝트 발표 자료 공유</w:t>
            </w:r>
          </w:p>
          <w:p w14:paraId="73C01C8E" w14:textId="000F2E8B" w:rsidR="00CE4504" w:rsidRDefault="00CE4504" w:rsidP="00CE4504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>
              <w:t xml:space="preserve">0414 </w:t>
            </w:r>
            <w:r>
              <w:rPr>
                <w:rFonts w:hint="eastAsia"/>
              </w:rPr>
              <w:t>회의 자료조사 폴더 별첨</w:t>
            </w:r>
          </w:p>
          <w:p w14:paraId="4234009E" w14:textId="77777777" w:rsidR="00735F4A" w:rsidRDefault="00735F4A" w:rsidP="00735F4A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역할</w:t>
            </w:r>
          </w:p>
          <w:p w14:paraId="512B9F4C" w14:textId="4C8A0A24" w:rsidR="00D41028" w:rsidRDefault="00735F4A" w:rsidP="00735F4A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 w:rsidR="00A1051B">
              <w:rPr>
                <w:rFonts w:hint="eastAsia"/>
              </w:rPr>
              <w:t>대본 제작 및 발표</w:t>
            </w:r>
            <w:r w:rsidR="006A0DD3">
              <w:rPr>
                <w:rFonts w:hint="eastAsia"/>
              </w:rPr>
              <w:t>:</w:t>
            </w:r>
            <w:r w:rsidR="006A0DD3">
              <w:t xml:space="preserve"> </w:t>
            </w:r>
            <w:proofErr w:type="spellStart"/>
            <w:r w:rsidR="006A0DD3">
              <w:rPr>
                <w:rFonts w:hint="eastAsia"/>
              </w:rPr>
              <w:t>박채린</w:t>
            </w:r>
            <w:proofErr w:type="spellEnd"/>
          </w:p>
          <w:p w14:paraId="1A8FD7F1" w14:textId="66B3EDF4" w:rsidR="006A0DD3" w:rsidRDefault="00735F4A" w:rsidP="00735F4A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 w:rsidR="006A0DD3">
              <w:rPr>
                <w:rFonts w:hint="eastAsia"/>
              </w:rPr>
              <w:t>데이터 수집 및 기술 개발 전략:</w:t>
            </w:r>
            <w:r w:rsidR="006A0DD3">
              <w:t xml:space="preserve"> </w:t>
            </w:r>
            <w:r w:rsidR="006A0DD3">
              <w:rPr>
                <w:rFonts w:hint="eastAsia"/>
              </w:rPr>
              <w:t>유지우</w:t>
            </w:r>
          </w:p>
          <w:p w14:paraId="19841EF9" w14:textId="1FBC928B" w:rsidR="006A0DD3" w:rsidRDefault="00735F4A" w:rsidP="00735F4A">
            <w:pPr>
              <w:pStyle w:val="a6"/>
              <w:ind w:leftChars="0" w:left="760"/>
            </w:pPr>
            <w:r>
              <w:t>-</w:t>
            </w:r>
            <w:r w:rsidR="006A0DD3">
              <w:rPr>
                <w:rFonts w:hint="eastAsia"/>
              </w:rPr>
              <w:t>필요성 및 사업화 전략:</w:t>
            </w:r>
            <w:r w:rsidR="006A0DD3">
              <w:t xml:space="preserve"> </w:t>
            </w:r>
            <w:proofErr w:type="spellStart"/>
            <w:r w:rsidR="006A0DD3">
              <w:rPr>
                <w:rFonts w:hint="eastAsia"/>
              </w:rPr>
              <w:t>백원재</w:t>
            </w:r>
            <w:proofErr w:type="spellEnd"/>
          </w:p>
          <w:p w14:paraId="1F18F446" w14:textId="2519157A" w:rsidR="005039F1" w:rsidRDefault="00735F4A" w:rsidP="005039F1">
            <w:pPr>
              <w:pStyle w:val="a6"/>
              <w:ind w:leftChars="0" w:left="760"/>
            </w:pPr>
            <w:r>
              <w:t>-</w:t>
            </w:r>
            <w:r w:rsidR="006A0DD3">
              <w:rPr>
                <w:rFonts w:hint="eastAsia"/>
              </w:rPr>
              <w:t>P</w:t>
            </w:r>
            <w:r w:rsidR="006A0DD3">
              <w:t>PT</w:t>
            </w:r>
            <w:r w:rsidR="006A0DD3">
              <w:rPr>
                <w:rFonts w:hint="eastAsia"/>
              </w:rPr>
              <w:t xml:space="preserve"> 제작 및 영상 편집:</w:t>
            </w:r>
            <w:r w:rsidR="006A0DD3">
              <w:t xml:space="preserve"> </w:t>
            </w:r>
            <w:r w:rsidR="006A0DD3">
              <w:rPr>
                <w:rFonts w:hint="eastAsia"/>
              </w:rPr>
              <w:t>김부용</w:t>
            </w:r>
          </w:p>
          <w:p w14:paraId="3707887B" w14:textId="77777777" w:rsidR="002160CE" w:rsidRDefault="00900146" w:rsidP="002160CE">
            <w:pPr>
              <w:pStyle w:val="a6"/>
              <w:ind w:leftChars="0" w:left="760"/>
            </w:pPr>
            <w:r>
              <w:rPr>
                <w:rFonts w:hint="eastAsia"/>
              </w:rPr>
              <w:t>-구현:</w:t>
            </w:r>
            <w:r>
              <w:t xml:space="preserve"> </w:t>
            </w:r>
            <w:r>
              <w:rPr>
                <w:rFonts w:hint="eastAsia"/>
              </w:rPr>
              <w:t>다같이</w:t>
            </w:r>
            <w:r w:rsidR="002160CE">
              <w:t xml:space="preserve"> </w:t>
            </w:r>
          </w:p>
          <w:p w14:paraId="370B9BC5" w14:textId="3232599C" w:rsidR="002160CE" w:rsidRDefault="002160CE" w:rsidP="002160C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일정</w:t>
            </w:r>
          </w:p>
          <w:p w14:paraId="57CA5D67" w14:textId="27AFB6CF" w:rsidR="00F70666" w:rsidRDefault="00CE4504" w:rsidP="00F70666">
            <w:pPr>
              <w:pStyle w:val="a6"/>
              <w:ind w:leftChars="0" w:left="760"/>
            </w:pPr>
            <w:r>
              <w:rPr>
                <w:rFonts w:hint="eastAsia"/>
              </w:rPr>
              <w:lastRenderedPageBreak/>
              <w:t xml:space="preserve">4월 </w:t>
            </w:r>
            <w:r>
              <w:t>16</w:t>
            </w:r>
            <w:r>
              <w:rPr>
                <w:rFonts w:hint="eastAsia"/>
              </w:rPr>
              <w:t>일)각자 맡은 부분 조사 최종마감일</w:t>
            </w:r>
          </w:p>
          <w:p w14:paraId="57ABB241" w14:textId="77777777" w:rsidR="00CE4504" w:rsidRDefault="00CE4504" w:rsidP="00CE4504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4월 </w:t>
            </w:r>
            <w:r>
              <w:t>17</w:t>
            </w:r>
            <w:r>
              <w:rPr>
                <w:rFonts w:hint="eastAsia"/>
              </w:rPr>
              <w:t>일)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  <w:p w14:paraId="2960BAD3" w14:textId="5B2043A2" w:rsidR="00F70666" w:rsidRDefault="00CE4504" w:rsidP="00F70666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4월 </w:t>
            </w:r>
            <w:r>
              <w:t>18</w:t>
            </w:r>
            <w:r>
              <w:rPr>
                <w:rFonts w:hint="eastAsia"/>
              </w:rPr>
              <w:t>일)p</w:t>
            </w:r>
            <w:r>
              <w:t xml:space="preserve">pt </w:t>
            </w:r>
            <w:r>
              <w:rPr>
                <w:rFonts w:hint="eastAsia"/>
              </w:rPr>
              <w:t>기반 발표 대본 제작</w:t>
            </w:r>
            <w:r>
              <w:t xml:space="preserve"> </w:t>
            </w:r>
            <w:r>
              <w:rPr>
                <w:rFonts w:hint="eastAsia"/>
              </w:rPr>
              <w:t>및 최종 제출</w:t>
            </w:r>
          </w:p>
          <w:p w14:paraId="55691063" w14:textId="1E2B3A5C" w:rsidR="00F70666" w:rsidRDefault="00F70666" w:rsidP="00F70666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4월 </w:t>
            </w:r>
            <w:r>
              <w:t>27</w:t>
            </w:r>
            <w:r>
              <w:rPr>
                <w:rFonts w:hint="eastAsia"/>
              </w:rPr>
              <w:t xml:space="preserve">일~5월 </w:t>
            </w:r>
            <w:r>
              <w:t>3</w:t>
            </w:r>
            <w:r>
              <w:rPr>
                <w:rFonts w:hint="eastAsia"/>
              </w:rPr>
              <w:t xml:space="preserve">일) </w:t>
            </w:r>
            <w:r>
              <w:t xml:space="preserve">open source </w:t>
            </w:r>
            <w:r>
              <w:rPr>
                <w:rFonts w:hint="eastAsia"/>
              </w:rPr>
              <w:t>활용해서 눈 깜박임 패턴 검출 구현</w:t>
            </w:r>
          </w:p>
          <w:p w14:paraId="3AA679CF" w14:textId="7B233187" w:rsidR="00F70666" w:rsidRDefault="00F70666" w:rsidP="00F70666">
            <w:pPr>
              <w:pStyle w:val="a6"/>
              <w:ind w:leftChars="0" w:left="760"/>
            </w:pP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일~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11</w:t>
            </w:r>
            <w:r>
              <w:rPr>
                <w:rFonts w:hint="eastAsia"/>
              </w:rPr>
              <w:t>일) 검출한 눈 깜박임 패턴 시각화 등 전시 가능한 형태로 다듬기</w:t>
            </w:r>
          </w:p>
          <w:p w14:paraId="1F9BDDDB" w14:textId="5DCEC00A" w:rsidR="00F70666" w:rsidRDefault="00F70666" w:rsidP="00F70666">
            <w:pPr>
              <w:pStyle w:val="a6"/>
              <w:ind w:leftChars="0" w:left="760"/>
            </w:pP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12</w:t>
            </w:r>
            <w:r>
              <w:rPr>
                <w:rFonts w:hint="eastAsia"/>
              </w:rPr>
              <w:t>일~</w:t>
            </w:r>
            <w:r>
              <w:t>13</w:t>
            </w:r>
            <w:r>
              <w:rPr>
                <w:rFonts w:hint="eastAsia"/>
              </w:rPr>
              <w:t>일) 산출물 정리</w:t>
            </w:r>
          </w:p>
          <w:p w14:paraId="7FCF7930" w14:textId="25816AFF" w:rsidR="00F70666" w:rsidRDefault="00F70666" w:rsidP="00F70666">
            <w:pPr>
              <w:pStyle w:val="a6"/>
              <w:ind w:leftChars="0" w:left="760"/>
            </w:pP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14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공모전 제출</w:t>
            </w:r>
          </w:p>
          <w:p w14:paraId="23CE7C2E" w14:textId="464A9A20" w:rsidR="002160CE" w:rsidRPr="00CE4504" w:rsidRDefault="002160CE" w:rsidP="002160CE">
            <w:pPr>
              <w:pStyle w:val="a6"/>
              <w:ind w:leftChars="0" w:left="760"/>
            </w:pPr>
          </w:p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lastRenderedPageBreak/>
              <w:t>참석자</w:t>
            </w:r>
          </w:p>
        </w:tc>
        <w:tc>
          <w:tcPr>
            <w:tcW w:w="7745" w:type="dxa"/>
          </w:tcPr>
          <w:p w14:paraId="6A8BDAE8" w14:textId="1BB6E7D5" w:rsidR="00D41028" w:rsidRDefault="00F7551A">
            <w:r>
              <w:rPr>
                <w:rFonts w:hint="eastAsia"/>
              </w:rPr>
              <w:t>김부용,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3F336682" w:rsidR="00D41028" w:rsidRDefault="002160CE">
            <w:r>
              <w:rPr>
                <w:rFonts w:hint="eastAsia"/>
              </w:rPr>
              <w:t>김부용</w:t>
            </w:r>
          </w:p>
        </w:tc>
      </w:tr>
    </w:tbl>
    <w:p w14:paraId="0CBAC684" w14:textId="77777777" w:rsidR="00B869EE" w:rsidRDefault="007C6D7B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3D066" w14:textId="77777777" w:rsidR="007C6D7B" w:rsidRDefault="007C6D7B" w:rsidP="00B675B9">
      <w:pPr>
        <w:spacing w:after="0" w:line="240" w:lineRule="auto"/>
      </w:pPr>
      <w:r>
        <w:separator/>
      </w:r>
    </w:p>
  </w:endnote>
  <w:endnote w:type="continuationSeparator" w:id="0">
    <w:p w14:paraId="13ECF114" w14:textId="77777777" w:rsidR="007C6D7B" w:rsidRDefault="007C6D7B" w:rsidP="00B6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58B2" w14:textId="77777777" w:rsidR="007C6D7B" w:rsidRDefault="007C6D7B" w:rsidP="00B675B9">
      <w:pPr>
        <w:spacing w:after="0" w:line="240" w:lineRule="auto"/>
      </w:pPr>
      <w:r>
        <w:separator/>
      </w:r>
    </w:p>
  </w:footnote>
  <w:footnote w:type="continuationSeparator" w:id="0">
    <w:p w14:paraId="04A65F9B" w14:textId="77777777" w:rsidR="007C6D7B" w:rsidRDefault="007C6D7B" w:rsidP="00B6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3E9F"/>
    <w:multiLevelType w:val="hybridMultilevel"/>
    <w:tmpl w:val="C1E4FBEE"/>
    <w:lvl w:ilvl="0" w:tplc="48CC18A4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1" w:hanging="400"/>
      </w:pPr>
    </w:lvl>
    <w:lvl w:ilvl="2" w:tplc="0409001B" w:tentative="1">
      <w:start w:val="1"/>
      <w:numFmt w:val="lowerRoman"/>
      <w:lvlText w:val="%3."/>
      <w:lvlJc w:val="right"/>
      <w:pPr>
        <w:ind w:left="2541" w:hanging="400"/>
      </w:pPr>
    </w:lvl>
    <w:lvl w:ilvl="3" w:tplc="0409000F" w:tentative="1">
      <w:start w:val="1"/>
      <w:numFmt w:val="decimal"/>
      <w:lvlText w:val="%4."/>
      <w:lvlJc w:val="left"/>
      <w:pPr>
        <w:ind w:left="2941" w:hanging="400"/>
      </w:pPr>
    </w:lvl>
    <w:lvl w:ilvl="4" w:tplc="04090019" w:tentative="1">
      <w:start w:val="1"/>
      <w:numFmt w:val="upperLetter"/>
      <w:lvlText w:val="%5."/>
      <w:lvlJc w:val="left"/>
      <w:pPr>
        <w:ind w:left="3341" w:hanging="400"/>
      </w:pPr>
    </w:lvl>
    <w:lvl w:ilvl="5" w:tplc="0409001B" w:tentative="1">
      <w:start w:val="1"/>
      <w:numFmt w:val="lowerRoman"/>
      <w:lvlText w:val="%6."/>
      <w:lvlJc w:val="right"/>
      <w:pPr>
        <w:ind w:left="3741" w:hanging="400"/>
      </w:pPr>
    </w:lvl>
    <w:lvl w:ilvl="6" w:tplc="0409000F" w:tentative="1">
      <w:start w:val="1"/>
      <w:numFmt w:val="decimal"/>
      <w:lvlText w:val="%7."/>
      <w:lvlJc w:val="left"/>
      <w:pPr>
        <w:ind w:left="4141" w:hanging="400"/>
      </w:pPr>
    </w:lvl>
    <w:lvl w:ilvl="7" w:tplc="04090019" w:tentative="1">
      <w:start w:val="1"/>
      <w:numFmt w:val="upperLetter"/>
      <w:lvlText w:val="%8."/>
      <w:lvlJc w:val="left"/>
      <w:pPr>
        <w:ind w:left="4541" w:hanging="400"/>
      </w:pPr>
    </w:lvl>
    <w:lvl w:ilvl="8" w:tplc="0409001B" w:tentative="1">
      <w:start w:val="1"/>
      <w:numFmt w:val="lowerRoman"/>
      <w:lvlText w:val="%9."/>
      <w:lvlJc w:val="right"/>
      <w:pPr>
        <w:ind w:left="4941" w:hanging="400"/>
      </w:pPr>
    </w:lvl>
  </w:abstractNum>
  <w:abstractNum w:abstractNumId="1" w15:restartNumberingAfterBreak="0">
    <w:nsid w:val="0D6344C7"/>
    <w:multiLevelType w:val="hybridMultilevel"/>
    <w:tmpl w:val="62B07DBA"/>
    <w:lvl w:ilvl="0" w:tplc="76B0A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D40BE"/>
    <w:multiLevelType w:val="hybridMultilevel"/>
    <w:tmpl w:val="25442EA4"/>
    <w:lvl w:ilvl="0" w:tplc="5F2808C0">
      <w:start w:val="2"/>
      <w:numFmt w:val="ganada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" w15:restartNumberingAfterBreak="0">
    <w:nsid w:val="209B0450"/>
    <w:multiLevelType w:val="hybridMultilevel"/>
    <w:tmpl w:val="C7520AF0"/>
    <w:lvl w:ilvl="0" w:tplc="FD9CD504">
      <w:start w:val="1"/>
      <w:numFmt w:val="ganada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0163D4"/>
    <w:multiLevelType w:val="hybridMultilevel"/>
    <w:tmpl w:val="D36C5AFE"/>
    <w:lvl w:ilvl="0" w:tplc="4C18C3B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8D0578"/>
    <w:multiLevelType w:val="hybridMultilevel"/>
    <w:tmpl w:val="98FCAA48"/>
    <w:lvl w:ilvl="0" w:tplc="1B9EF8B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EC5F13"/>
    <w:multiLevelType w:val="hybridMultilevel"/>
    <w:tmpl w:val="4F2EEDDE"/>
    <w:lvl w:ilvl="0" w:tplc="51F6C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1D071A"/>
    <w:multiLevelType w:val="hybridMultilevel"/>
    <w:tmpl w:val="1BB8B782"/>
    <w:lvl w:ilvl="0" w:tplc="510EF3E4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D3039F"/>
    <w:multiLevelType w:val="hybridMultilevel"/>
    <w:tmpl w:val="DBD4166A"/>
    <w:lvl w:ilvl="0" w:tplc="426A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A7319E"/>
    <w:multiLevelType w:val="hybridMultilevel"/>
    <w:tmpl w:val="62B07DBA"/>
    <w:lvl w:ilvl="0" w:tplc="76B0A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941076"/>
    <w:multiLevelType w:val="hybridMultilevel"/>
    <w:tmpl w:val="9664EC72"/>
    <w:lvl w:ilvl="0" w:tplc="65387DF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36027"/>
    <w:rsid w:val="00087DE6"/>
    <w:rsid w:val="000A179B"/>
    <w:rsid w:val="000A61B0"/>
    <w:rsid w:val="000A71AD"/>
    <w:rsid w:val="000A7DF6"/>
    <w:rsid w:val="000C6A8B"/>
    <w:rsid w:val="000E085E"/>
    <w:rsid w:val="001206A2"/>
    <w:rsid w:val="00132ACD"/>
    <w:rsid w:val="001454A9"/>
    <w:rsid w:val="00153B4E"/>
    <w:rsid w:val="001C4141"/>
    <w:rsid w:val="001C7492"/>
    <w:rsid w:val="001F6011"/>
    <w:rsid w:val="001F6A0F"/>
    <w:rsid w:val="002160CE"/>
    <w:rsid w:val="002177B2"/>
    <w:rsid w:val="00244125"/>
    <w:rsid w:val="00246AE0"/>
    <w:rsid w:val="002546C1"/>
    <w:rsid w:val="00282CBB"/>
    <w:rsid w:val="0028636F"/>
    <w:rsid w:val="0029548B"/>
    <w:rsid w:val="00297C7F"/>
    <w:rsid w:val="002A6EFC"/>
    <w:rsid w:val="002D00CF"/>
    <w:rsid w:val="00300CB9"/>
    <w:rsid w:val="00302E63"/>
    <w:rsid w:val="00310A68"/>
    <w:rsid w:val="00311B6F"/>
    <w:rsid w:val="003304E8"/>
    <w:rsid w:val="00332787"/>
    <w:rsid w:val="00334FA7"/>
    <w:rsid w:val="003370CD"/>
    <w:rsid w:val="00352E4D"/>
    <w:rsid w:val="0039302C"/>
    <w:rsid w:val="003B0193"/>
    <w:rsid w:val="003B2CE0"/>
    <w:rsid w:val="003B3EB6"/>
    <w:rsid w:val="003D58DD"/>
    <w:rsid w:val="003F019E"/>
    <w:rsid w:val="004074A0"/>
    <w:rsid w:val="00417514"/>
    <w:rsid w:val="00424CF3"/>
    <w:rsid w:val="00443C01"/>
    <w:rsid w:val="004821AB"/>
    <w:rsid w:val="00486B8E"/>
    <w:rsid w:val="004D3218"/>
    <w:rsid w:val="004D44C8"/>
    <w:rsid w:val="004E180A"/>
    <w:rsid w:val="004F1BD0"/>
    <w:rsid w:val="004F6BD0"/>
    <w:rsid w:val="005039F1"/>
    <w:rsid w:val="005441CB"/>
    <w:rsid w:val="005463EF"/>
    <w:rsid w:val="0055374C"/>
    <w:rsid w:val="005A363A"/>
    <w:rsid w:val="005C75DA"/>
    <w:rsid w:val="005F5AD9"/>
    <w:rsid w:val="005F5C40"/>
    <w:rsid w:val="00613F2A"/>
    <w:rsid w:val="00674C7A"/>
    <w:rsid w:val="00692C1E"/>
    <w:rsid w:val="006952F1"/>
    <w:rsid w:val="006A0DD3"/>
    <w:rsid w:val="006A433B"/>
    <w:rsid w:val="006F2C65"/>
    <w:rsid w:val="00706A93"/>
    <w:rsid w:val="00735F4A"/>
    <w:rsid w:val="00790901"/>
    <w:rsid w:val="00796A02"/>
    <w:rsid w:val="007A66F0"/>
    <w:rsid w:val="007C6D7B"/>
    <w:rsid w:val="007D35B2"/>
    <w:rsid w:val="007E112E"/>
    <w:rsid w:val="007F6F18"/>
    <w:rsid w:val="008065DC"/>
    <w:rsid w:val="008325CD"/>
    <w:rsid w:val="00836EC0"/>
    <w:rsid w:val="008430D3"/>
    <w:rsid w:val="00861B05"/>
    <w:rsid w:val="00863008"/>
    <w:rsid w:val="00874E2E"/>
    <w:rsid w:val="008971BE"/>
    <w:rsid w:val="008B39A8"/>
    <w:rsid w:val="008D58FF"/>
    <w:rsid w:val="008E42B5"/>
    <w:rsid w:val="008F0562"/>
    <w:rsid w:val="008F2FB6"/>
    <w:rsid w:val="00900146"/>
    <w:rsid w:val="0091034D"/>
    <w:rsid w:val="00931B4D"/>
    <w:rsid w:val="00944413"/>
    <w:rsid w:val="00945930"/>
    <w:rsid w:val="0096508A"/>
    <w:rsid w:val="009717B1"/>
    <w:rsid w:val="009A3595"/>
    <w:rsid w:val="009B6104"/>
    <w:rsid w:val="009D0E5E"/>
    <w:rsid w:val="009E1CC2"/>
    <w:rsid w:val="00A1051B"/>
    <w:rsid w:val="00A113BB"/>
    <w:rsid w:val="00A314AB"/>
    <w:rsid w:val="00A43D27"/>
    <w:rsid w:val="00A54A2E"/>
    <w:rsid w:val="00A66575"/>
    <w:rsid w:val="00A816A4"/>
    <w:rsid w:val="00AB1733"/>
    <w:rsid w:val="00AC20D4"/>
    <w:rsid w:val="00AC3AE3"/>
    <w:rsid w:val="00AE12C0"/>
    <w:rsid w:val="00AE4D26"/>
    <w:rsid w:val="00AF297F"/>
    <w:rsid w:val="00B251B6"/>
    <w:rsid w:val="00B326C6"/>
    <w:rsid w:val="00B477DA"/>
    <w:rsid w:val="00B55D7D"/>
    <w:rsid w:val="00B675B9"/>
    <w:rsid w:val="00B81023"/>
    <w:rsid w:val="00B90387"/>
    <w:rsid w:val="00BA1C36"/>
    <w:rsid w:val="00BA7113"/>
    <w:rsid w:val="00BD47B8"/>
    <w:rsid w:val="00BF27F2"/>
    <w:rsid w:val="00C072EB"/>
    <w:rsid w:val="00C253B1"/>
    <w:rsid w:val="00C47EBC"/>
    <w:rsid w:val="00C659A7"/>
    <w:rsid w:val="00CE4504"/>
    <w:rsid w:val="00CF0D66"/>
    <w:rsid w:val="00CF1B1E"/>
    <w:rsid w:val="00CF232D"/>
    <w:rsid w:val="00CF5C03"/>
    <w:rsid w:val="00D3146F"/>
    <w:rsid w:val="00D41028"/>
    <w:rsid w:val="00D63DC5"/>
    <w:rsid w:val="00D7193E"/>
    <w:rsid w:val="00D82EC0"/>
    <w:rsid w:val="00D8456F"/>
    <w:rsid w:val="00E011C1"/>
    <w:rsid w:val="00E31CDC"/>
    <w:rsid w:val="00E32259"/>
    <w:rsid w:val="00E4078A"/>
    <w:rsid w:val="00E547D8"/>
    <w:rsid w:val="00E637A4"/>
    <w:rsid w:val="00E71A75"/>
    <w:rsid w:val="00E97DD6"/>
    <w:rsid w:val="00EB36F7"/>
    <w:rsid w:val="00ED58C3"/>
    <w:rsid w:val="00EF2EBD"/>
    <w:rsid w:val="00F16825"/>
    <w:rsid w:val="00F578BC"/>
    <w:rsid w:val="00F70666"/>
    <w:rsid w:val="00F7138F"/>
    <w:rsid w:val="00F7551A"/>
    <w:rsid w:val="00F80A24"/>
    <w:rsid w:val="00F81782"/>
    <w:rsid w:val="00FB619B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75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75B9"/>
  </w:style>
  <w:style w:type="paragraph" w:styleId="a5">
    <w:name w:val="footer"/>
    <w:basedOn w:val="a"/>
    <w:link w:val="Char0"/>
    <w:uiPriority w:val="99"/>
    <w:unhideWhenUsed/>
    <w:rsid w:val="00B675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75B9"/>
  </w:style>
  <w:style w:type="paragraph" w:styleId="a6">
    <w:name w:val="List Paragraph"/>
    <w:basedOn w:val="a"/>
    <w:uiPriority w:val="34"/>
    <w:qFormat/>
    <w:rsid w:val="00E71A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김부용</cp:lastModifiedBy>
  <cp:revision>15</cp:revision>
  <dcterms:created xsi:type="dcterms:W3CDTF">2021-04-10T11:52:00Z</dcterms:created>
  <dcterms:modified xsi:type="dcterms:W3CDTF">2021-04-14T06:50:00Z</dcterms:modified>
</cp:coreProperties>
</file>