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6D0B6B43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73554F">
              <w:t>4</w:t>
            </w:r>
            <w:r w:rsidR="00D41028">
              <w:rPr>
                <w:rFonts w:hint="eastAsia"/>
              </w:rPr>
              <w:t xml:space="preserve">월 </w:t>
            </w:r>
            <w:r w:rsidR="0073554F">
              <w:t>18</w:t>
            </w:r>
            <w:r w:rsidR="00D41028">
              <w:rPr>
                <w:rFonts w:hint="eastAsia"/>
              </w:rPr>
              <w:t xml:space="preserve">일 </w:t>
            </w:r>
            <w:r w:rsidR="0073554F">
              <w:rPr>
                <w:rFonts w:hint="eastAsia"/>
              </w:rPr>
              <w:t>일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73554F">
              <w:rPr>
                <w:rFonts w:hint="eastAsia"/>
              </w:rPr>
              <w:t xml:space="preserve">네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0FA2A11C" w:rsidR="00D41028" w:rsidRDefault="0073554F">
            <w:r>
              <w:rPr>
                <w:rFonts w:hint="eastAsia"/>
              </w:rPr>
              <w:t>1</w:t>
            </w:r>
            <w:r>
              <w:t>7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>
              <w:t>17</w:t>
            </w:r>
            <w:r w:rsidR="00D41028">
              <w:rPr>
                <w:rFonts w:hint="eastAsia"/>
              </w:rPr>
              <w:t xml:space="preserve">시 </w:t>
            </w:r>
            <w:r>
              <w:t>50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647A404A" w14:textId="77777777" w:rsidR="00D41028" w:rsidRDefault="0073554F" w:rsidP="0073554F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 실제 발표에 앞서,</w:t>
            </w:r>
            <w:r>
              <w:t xml:space="preserve"> </w:t>
            </w:r>
            <w:r>
              <w:rPr>
                <w:rFonts w:hint="eastAsia"/>
              </w:rPr>
              <w:t>테스트 발표</w:t>
            </w:r>
          </w:p>
          <w:p w14:paraId="283E812B" w14:textId="77777777" w:rsidR="0073554F" w:rsidRDefault="0073554F" w:rsidP="0073554F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 대본 분량 줄이기</w:t>
            </w:r>
          </w:p>
          <w:p w14:paraId="36A8E9B7" w14:textId="2A93F13E" w:rsidR="0073554F" w:rsidRDefault="0073554F" w:rsidP="0073554F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최종 테스트 발표</w:t>
            </w:r>
          </w:p>
        </w:tc>
      </w:tr>
      <w:tr w:rsidR="00D41028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31C10C64" w14:textId="70B7044B" w:rsidR="00D41028" w:rsidRDefault="0073554F">
            <w:pPr>
              <w:rPr>
                <w:rFonts w:hint="eastAsia"/>
              </w:rPr>
            </w:pPr>
            <w:r>
              <w:rPr>
                <w:rFonts w:hint="eastAsia"/>
              </w:rPr>
              <w:t>+논의 방식:</w:t>
            </w:r>
            <w:r>
              <w:t xml:space="preserve"> google meet</w:t>
            </w:r>
            <w:r>
              <w:rPr>
                <w:rFonts w:hint="eastAsia"/>
              </w:rPr>
              <w:t xml:space="preserve">를 통한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 xml:space="preserve"> 회의</w:t>
            </w:r>
          </w:p>
          <w:p w14:paraId="317FBA2D" w14:textId="183A47A4" w:rsidR="0073554F" w:rsidRDefault="0073554F" w:rsidP="00735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회의 전에 미리 작성해둔 대본을 보고,</w:t>
            </w:r>
            <w:r>
              <w:t xml:space="preserve"> </w:t>
            </w:r>
            <w:r>
              <w:rPr>
                <w:rFonts w:hint="eastAsia"/>
              </w:rPr>
              <w:t>테스트 발표 시행</w:t>
            </w:r>
            <w:r w:rsidR="003B2838">
              <w:rPr>
                <w:rFonts w:hint="eastAsia"/>
              </w:rPr>
              <w:t>(</w:t>
            </w:r>
            <w:proofErr w:type="spellStart"/>
            <w:r w:rsidR="003B2838">
              <w:rPr>
                <w:rFonts w:hint="eastAsia"/>
              </w:rPr>
              <w:t>박채린</w:t>
            </w:r>
            <w:proofErr w:type="spellEnd"/>
            <w:r w:rsidR="003B2838">
              <w:rPr>
                <w:rFonts w:hint="eastAsia"/>
              </w:rPr>
              <w:t>)</w:t>
            </w:r>
          </w:p>
          <w:p w14:paraId="0EDB258A" w14:textId="44323BD5" w:rsidR="00CE419E" w:rsidRDefault="00CE419E" w:rsidP="00CE419E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테스트 발표 시간:</w:t>
            </w:r>
            <w:r>
              <w:t xml:space="preserve"> 5</w:t>
            </w:r>
            <w:r>
              <w:rPr>
                <w:rFonts w:hint="eastAsia"/>
              </w:rPr>
              <w:t xml:space="preserve">분 </w:t>
            </w:r>
            <w:r>
              <w:t>04</w:t>
            </w:r>
            <w:r>
              <w:rPr>
                <w:rFonts w:hint="eastAsia"/>
              </w:rPr>
              <w:t>초</w:t>
            </w:r>
          </w:p>
          <w:p w14:paraId="562E38F0" w14:textId="77777777" w:rsidR="00211F62" w:rsidRDefault="00211F62" w:rsidP="00211F62">
            <w:pPr>
              <w:pStyle w:val="a6"/>
              <w:ind w:leftChars="0" w:left="1020"/>
              <w:rPr>
                <w:rFonts w:hint="eastAsia"/>
              </w:rPr>
            </w:pPr>
          </w:p>
          <w:p w14:paraId="05394894" w14:textId="1A24C520" w:rsidR="0073554F" w:rsidRDefault="00CE419E" w:rsidP="00735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테스트 </w:t>
            </w:r>
            <w:r w:rsidR="0073554F">
              <w:rPr>
                <w:rFonts w:hint="eastAsia"/>
              </w:rPr>
              <w:t xml:space="preserve">발표 시간이 </w:t>
            </w:r>
            <w:r w:rsidR="00211F62">
              <w:rPr>
                <w:rFonts w:hint="eastAsia"/>
              </w:rPr>
              <w:t xml:space="preserve">주어진 </w:t>
            </w:r>
            <w:r w:rsidR="0073554F">
              <w:t>5</w:t>
            </w:r>
            <w:r w:rsidR="0073554F">
              <w:rPr>
                <w:rFonts w:hint="eastAsia"/>
              </w:rPr>
              <w:t>분을 초과했기에,</w:t>
            </w:r>
            <w:r w:rsidR="0073554F">
              <w:t xml:space="preserve"> </w:t>
            </w:r>
            <w:r w:rsidR="0073554F">
              <w:rPr>
                <w:rFonts w:hint="eastAsia"/>
              </w:rPr>
              <w:t>발표 시간을 줄이기로 결정</w:t>
            </w:r>
          </w:p>
          <w:p w14:paraId="1A254771" w14:textId="7A68415D" w:rsidR="0073554F" w:rsidRDefault="0073554F" w:rsidP="00CE419E">
            <w:pPr>
              <w:ind w:firstLineChars="300" w:firstLine="600"/>
            </w:pPr>
            <w:r>
              <w:rPr>
                <w:rFonts w:hint="eastAsia"/>
              </w:rPr>
              <w:t>발표 시간을 줄이고, 조금 더 나은 발표를 위해</w:t>
            </w:r>
            <w:r>
              <w:t xml:space="preserve"> </w:t>
            </w:r>
            <w:r>
              <w:rPr>
                <w:rFonts w:hint="eastAsia"/>
              </w:rPr>
              <w:t xml:space="preserve">대본을 수정하기로 </w:t>
            </w:r>
            <w:r w:rsidR="00211F62">
              <w:rPr>
                <w:rFonts w:hint="eastAsia"/>
              </w:rPr>
              <w:t>결정</w:t>
            </w:r>
          </w:p>
          <w:p w14:paraId="6F57B446" w14:textId="0AD2B213" w:rsidR="0073554F" w:rsidRDefault="0073554F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반복되는 문장,</w:t>
            </w:r>
            <w:r>
              <w:t xml:space="preserve"> </w:t>
            </w:r>
            <w:r>
              <w:rPr>
                <w:rFonts w:hint="eastAsia"/>
              </w:rPr>
              <w:t>단어 삭제</w:t>
            </w:r>
          </w:p>
          <w:p w14:paraId="5140B860" w14:textId="7CBCDBFA" w:rsidR="0073554F" w:rsidRDefault="0073554F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어색한 문장 수정</w:t>
            </w:r>
          </w:p>
          <w:p w14:paraId="01460744" w14:textId="51DB084C" w:rsidR="0073554F" w:rsidRDefault="003B2838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부족한 내용을 보충</w:t>
            </w:r>
          </w:p>
          <w:p w14:paraId="33A0225C" w14:textId="19AF9B28" w:rsidR="003B2838" w:rsidRDefault="003B2838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두개의 문장을 하나로 합침</w:t>
            </w:r>
          </w:p>
          <w:p w14:paraId="6D18EC6E" w14:textId="40CAEEA6" w:rsidR="003B2838" w:rsidRPr="00CE419E" w:rsidRDefault="003B2838" w:rsidP="00211F62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조사,</w:t>
            </w:r>
            <w:r>
              <w:t xml:space="preserve"> </w:t>
            </w:r>
            <w:r>
              <w:rPr>
                <w:rFonts w:hint="eastAsia"/>
              </w:rPr>
              <w:t>부사를 최대한 간략하게 수정</w:t>
            </w:r>
          </w:p>
          <w:p w14:paraId="770FDFA9" w14:textId="650380E0" w:rsidR="003B2838" w:rsidRDefault="003B2838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수정 대본 파일 완성</w:t>
            </w:r>
          </w:p>
          <w:p w14:paraId="4982C700" w14:textId="39191794" w:rsidR="003B2838" w:rsidRDefault="003B2838" w:rsidP="0073554F">
            <w:pPr>
              <w:pStyle w:val="a6"/>
              <w:ind w:leftChars="0" w:left="660"/>
            </w:pPr>
          </w:p>
          <w:p w14:paraId="12AA54AC" w14:textId="321049EF" w:rsidR="003B2838" w:rsidRDefault="003B2838" w:rsidP="003B283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수정된 대본을 가지고 최종 테스트 발표 시행</w:t>
            </w:r>
          </w:p>
          <w:p w14:paraId="57775F25" w14:textId="04490526" w:rsidR="00CE419E" w:rsidRDefault="00CE419E" w:rsidP="00CE419E">
            <w:pPr>
              <w:pStyle w:val="a6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최종 테스트 발표 시간</w:t>
            </w:r>
            <w:r>
              <w:t xml:space="preserve">: </w:t>
            </w:r>
            <w:r w:rsidR="003B2838">
              <w:t>3</w:t>
            </w:r>
            <w:r w:rsidR="003B2838">
              <w:rPr>
                <w:rFonts w:hint="eastAsia"/>
              </w:rPr>
              <w:t xml:space="preserve">분 </w:t>
            </w:r>
            <w:r w:rsidR="003B2838">
              <w:t>44</w:t>
            </w:r>
            <w:r w:rsidR="003B2838">
              <w:rPr>
                <w:rFonts w:hint="eastAsia"/>
              </w:rPr>
              <w:t>초</w:t>
            </w:r>
          </w:p>
          <w:p w14:paraId="1192AE30" w14:textId="4DE69F47" w:rsidR="00CE419E" w:rsidRDefault="00211F62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만족스러운 결과 도출</w:t>
            </w:r>
          </w:p>
          <w:p w14:paraId="2DA10176" w14:textId="3295E3DD" w:rsidR="00211F62" w:rsidRDefault="00211F62" w:rsidP="00CE419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회의 종료</w:t>
            </w:r>
          </w:p>
          <w:p w14:paraId="42E165E2" w14:textId="43DCBB7A" w:rsidR="0073554F" w:rsidRDefault="0073554F" w:rsidP="003B2838">
            <w:pPr>
              <w:rPr>
                <w:rFonts w:hint="eastAsia"/>
              </w:rPr>
            </w:pP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0CA37C32" w14:textId="32649DBB" w:rsidR="00D41028" w:rsidRDefault="003B2838" w:rsidP="003B2838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대본 수정 필요성을 인지</w:t>
            </w:r>
          </w:p>
          <w:p w14:paraId="5903D0DF" w14:textId="77777777" w:rsidR="00CE419E" w:rsidRDefault="00CE419E" w:rsidP="00CE419E">
            <w:pPr>
              <w:pStyle w:val="a6"/>
              <w:ind w:leftChars="0" w:left="760"/>
              <w:rPr>
                <w:rFonts w:hint="eastAsia"/>
              </w:rPr>
            </w:pPr>
          </w:p>
          <w:p w14:paraId="00BC4B3E" w14:textId="21D132B3" w:rsidR="00CE419E" w:rsidRDefault="003B2838" w:rsidP="00CE419E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대본의 분량을 줄이고,</w:t>
            </w:r>
            <w:r>
              <w:t xml:space="preserve"> </w:t>
            </w:r>
            <w:r>
              <w:rPr>
                <w:rFonts w:hint="eastAsia"/>
              </w:rPr>
              <w:t>부족했던 부분을 추가함</w:t>
            </w:r>
          </w:p>
          <w:p w14:paraId="3004015D" w14:textId="61131380" w:rsidR="003B2838" w:rsidRDefault="003B2838" w:rsidP="00CE419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수정 대본 파일 완성</w:t>
            </w:r>
          </w:p>
          <w:p w14:paraId="3CBC8B37" w14:textId="77777777" w:rsidR="00CE419E" w:rsidRDefault="00CE419E" w:rsidP="00CE419E">
            <w:pPr>
              <w:ind w:firstLineChars="400" w:firstLine="800"/>
              <w:rPr>
                <w:rFonts w:hint="eastAsia"/>
              </w:rPr>
            </w:pPr>
          </w:p>
          <w:p w14:paraId="22AE7505" w14:textId="0091DC80" w:rsidR="003B2838" w:rsidRDefault="003B2838" w:rsidP="003B2838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수정된 대본으로 </w:t>
            </w:r>
            <w:r>
              <w:t>3</w:t>
            </w:r>
            <w:r>
              <w:rPr>
                <w:rFonts w:hint="eastAsia"/>
              </w:rPr>
              <w:t xml:space="preserve">분 </w:t>
            </w:r>
            <w:r>
              <w:t>44</w:t>
            </w:r>
            <w:r>
              <w:rPr>
                <w:rFonts w:hint="eastAsia"/>
              </w:rPr>
              <w:t>초라는 만족스러운 결과를 도출함.</w:t>
            </w:r>
          </w:p>
          <w:p w14:paraId="15010493" w14:textId="0DEB85B5" w:rsidR="00CE419E" w:rsidRDefault="003B2838" w:rsidP="00CE419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발표 시간을 줄이고,</w:t>
            </w:r>
            <w:r>
              <w:t xml:space="preserve"> </w:t>
            </w:r>
            <w:r w:rsidR="00CE419E">
              <w:rPr>
                <w:rFonts w:hint="eastAsia"/>
              </w:rPr>
              <w:t>부족한 내용을 보충하면서 기존의 대본보다 더 나은 대본을 완성</w:t>
            </w:r>
            <w:r>
              <w:t xml:space="preserve">  </w:t>
            </w:r>
          </w:p>
          <w:p w14:paraId="23CE7C2E" w14:textId="2D1FB6D1" w:rsidR="003B2838" w:rsidRDefault="003B2838" w:rsidP="00CE419E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최종 대본 파일 완성.</w:t>
            </w:r>
          </w:p>
        </w:tc>
      </w:tr>
      <w:tr w:rsidR="00CE419E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60486023" w:rsidR="00CE419E" w:rsidRDefault="00CE419E" w:rsidP="00CE419E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745" w:type="dxa"/>
          </w:tcPr>
          <w:p w14:paraId="6A8BDAE8" w14:textId="539D07FD" w:rsidR="00CE419E" w:rsidRDefault="00CE419E" w:rsidP="00CE419E"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 xml:space="preserve">, 백원재,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>, 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5FEC0E65" w:rsidR="00D41028" w:rsidRDefault="00CE419E">
            <w:r>
              <w:rPr>
                <w:rFonts w:hint="eastAsia"/>
              </w:rPr>
              <w:t>백원재</w:t>
            </w:r>
          </w:p>
        </w:tc>
      </w:tr>
    </w:tbl>
    <w:p w14:paraId="0CBAC684" w14:textId="77777777" w:rsidR="00B869EE" w:rsidRDefault="005A0EFD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BDC9" w14:textId="77777777" w:rsidR="005A0EFD" w:rsidRDefault="005A0EFD" w:rsidP="0073554F">
      <w:pPr>
        <w:spacing w:after="0" w:line="240" w:lineRule="auto"/>
      </w:pPr>
      <w:r>
        <w:separator/>
      </w:r>
    </w:p>
  </w:endnote>
  <w:endnote w:type="continuationSeparator" w:id="0">
    <w:p w14:paraId="09407A62" w14:textId="77777777" w:rsidR="005A0EFD" w:rsidRDefault="005A0EFD" w:rsidP="0073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6E49" w14:textId="77777777" w:rsidR="005A0EFD" w:rsidRDefault="005A0EFD" w:rsidP="0073554F">
      <w:pPr>
        <w:spacing w:after="0" w:line="240" w:lineRule="auto"/>
      </w:pPr>
      <w:r>
        <w:separator/>
      </w:r>
    </w:p>
  </w:footnote>
  <w:footnote w:type="continuationSeparator" w:id="0">
    <w:p w14:paraId="61DC050D" w14:textId="77777777" w:rsidR="005A0EFD" w:rsidRDefault="005A0EFD" w:rsidP="00735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030D"/>
    <w:multiLevelType w:val="hybridMultilevel"/>
    <w:tmpl w:val="81A4E2A0"/>
    <w:lvl w:ilvl="0" w:tplc="3C76DA3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23E115F1"/>
    <w:multiLevelType w:val="hybridMultilevel"/>
    <w:tmpl w:val="5D4A4B4A"/>
    <w:lvl w:ilvl="0" w:tplc="31029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DF3442"/>
    <w:multiLevelType w:val="hybridMultilevel"/>
    <w:tmpl w:val="4CDACBB2"/>
    <w:lvl w:ilvl="0" w:tplc="04D8346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08140C"/>
    <w:multiLevelType w:val="hybridMultilevel"/>
    <w:tmpl w:val="221858DC"/>
    <w:lvl w:ilvl="0" w:tplc="3BB26B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398B5ACD"/>
    <w:multiLevelType w:val="hybridMultilevel"/>
    <w:tmpl w:val="E22C523A"/>
    <w:lvl w:ilvl="0" w:tplc="A886B846">
      <w:start w:val="3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527177DD"/>
    <w:multiLevelType w:val="hybridMultilevel"/>
    <w:tmpl w:val="ED662238"/>
    <w:lvl w:ilvl="0" w:tplc="AC0847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59F3039D"/>
    <w:multiLevelType w:val="hybridMultilevel"/>
    <w:tmpl w:val="003430D8"/>
    <w:lvl w:ilvl="0" w:tplc="41BEAAB8">
      <w:start w:val="3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A7DF6"/>
    <w:rsid w:val="00211F62"/>
    <w:rsid w:val="003B2838"/>
    <w:rsid w:val="00424CF3"/>
    <w:rsid w:val="005A0EFD"/>
    <w:rsid w:val="0073554F"/>
    <w:rsid w:val="00CE419E"/>
    <w:rsid w:val="00D41028"/>
    <w:rsid w:val="00D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355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554F"/>
  </w:style>
  <w:style w:type="paragraph" w:styleId="a5">
    <w:name w:val="footer"/>
    <w:basedOn w:val="a"/>
    <w:link w:val="Char0"/>
    <w:uiPriority w:val="99"/>
    <w:unhideWhenUsed/>
    <w:rsid w:val="00735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554F"/>
  </w:style>
  <w:style w:type="paragraph" w:styleId="a6">
    <w:name w:val="List Paragraph"/>
    <w:basedOn w:val="a"/>
    <w:uiPriority w:val="34"/>
    <w:qFormat/>
    <w:rsid w:val="007355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백원재</cp:lastModifiedBy>
  <cp:revision>3</cp:revision>
  <dcterms:created xsi:type="dcterms:W3CDTF">2021-03-28T05:40:00Z</dcterms:created>
  <dcterms:modified xsi:type="dcterms:W3CDTF">2021-04-18T09:27:00Z</dcterms:modified>
</cp:coreProperties>
</file>