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D41028" w14:paraId="2D1FEFB6" w14:textId="77777777" w:rsidTr="000A7DF6">
        <w:tc>
          <w:tcPr>
            <w:tcW w:w="9016" w:type="dxa"/>
            <w:gridSpan w:val="2"/>
            <w:shd w:val="clear" w:color="auto" w:fill="002060"/>
          </w:tcPr>
          <w:p w14:paraId="155D089B" w14:textId="1D8B700E" w:rsidR="00D41028" w:rsidRDefault="00D41028" w:rsidP="00D41028">
            <w:pPr>
              <w:jc w:val="center"/>
            </w:pPr>
            <w:r>
              <w:rPr>
                <w:rFonts w:hint="eastAsia"/>
              </w:rPr>
              <w:t>심층학습 팀 프로젝트 회의록</w:t>
            </w:r>
          </w:p>
        </w:tc>
      </w:tr>
      <w:tr w:rsidR="00D41028" w14:paraId="2CA0D6AF" w14:textId="77777777" w:rsidTr="000A7DF6">
        <w:tc>
          <w:tcPr>
            <w:tcW w:w="1271" w:type="dxa"/>
            <w:shd w:val="clear" w:color="auto" w:fill="002060"/>
          </w:tcPr>
          <w:p w14:paraId="3D3BE4F2" w14:textId="4D63030C" w:rsidR="00D41028" w:rsidRDefault="00D41028" w:rsidP="000A7DF6">
            <w:pPr>
              <w:jc w:val="center"/>
            </w:pPr>
            <w:r>
              <w:rPr>
                <w:rFonts w:hint="eastAsia"/>
              </w:rPr>
              <w:t>일시</w:t>
            </w:r>
          </w:p>
        </w:tc>
        <w:tc>
          <w:tcPr>
            <w:tcW w:w="7745" w:type="dxa"/>
          </w:tcPr>
          <w:p w14:paraId="3DCAEADC" w14:textId="223BBFE7" w:rsidR="00D41028" w:rsidRDefault="000A7DF6">
            <w:r>
              <w:rPr>
                <w:rFonts w:hint="eastAsia"/>
              </w:rPr>
              <w:t>2</w:t>
            </w:r>
            <w:r>
              <w:t>021</w:t>
            </w:r>
            <w:r w:rsidR="00D41028">
              <w:rPr>
                <w:rFonts w:hint="eastAsia"/>
              </w:rPr>
              <w:t xml:space="preserve">년 </w:t>
            </w:r>
            <w:r w:rsidR="00C047D6">
              <w:t>5</w:t>
            </w:r>
            <w:r w:rsidR="00D41028">
              <w:rPr>
                <w:rFonts w:hint="eastAsia"/>
              </w:rPr>
              <w:t xml:space="preserve">월 </w:t>
            </w:r>
            <w:r w:rsidR="006210F7">
              <w:t>20</w:t>
            </w:r>
            <w:r w:rsidR="00D41028">
              <w:rPr>
                <w:rFonts w:hint="eastAsia"/>
              </w:rPr>
              <w:t xml:space="preserve">일 </w:t>
            </w:r>
            <w:r w:rsidR="006210F7">
              <w:rPr>
                <w:rFonts w:hint="eastAsia"/>
              </w:rPr>
              <w:t>목</w:t>
            </w:r>
            <w:r w:rsidR="00D41028">
              <w:rPr>
                <w:rFonts w:hint="eastAsia"/>
              </w:rPr>
              <w:t>요일</w:t>
            </w:r>
            <w:r w:rsidR="00D41028">
              <w:t xml:space="preserve"> </w:t>
            </w:r>
            <w:r w:rsidR="006210F7">
              <w:rPr>
                <w:rFonts w:hint="eastAsia"/>
              </w:rPr>
              <w:t>여</w:t>
            </w:r>
            <w:r w:rsidR="00C047D6">
              <w:rPr>
                <w:rFonts w:hint="eastAsia"/>
              </w:rPr>
              <w:t>섯</w:t>
            </w:r>
            <w:r w:rsidR="007328C8">
              <w:rPr>
                <w:rFonts w:hint="eastAsia"/>
              </w:rPr>
              <w:t xml:space="preserve"> </w:t>
            </w:r>
            <w:r w:rsidR="00D41028">
              <w:rPr>
                <w:rFonts w:hint="eastAsia"/>
              </w:rPr>
              <w:t>번째 회의</w:t>
            </w:r>
          </w:p>
        </w:tc>
      </w:tr>
      <w:tr w:rsidR="00D41028" w14:paraId="668AA01C" w14:textId="77777777" w:rsidTr="000A7DF6">
        <w:tc>
          <w:tcPr>
            <w:tcW w:w="1271" w:type="dxa"/>
            <w:shd w:val="clear" w:color="auto" w:fill="002060"/>
          </w:tcPr>
          <w:p w14:paraId="7929B7B6" w14:textId="06AA1DCE" w:rsidR="00D41028" w:rsidRDefault="00D41028" w:rsidP="000A7DF6">
            <w:pPr>
              <w:jc w:val="center"/>
            </w:pPr>
            <w:r>
              <w:rPr>
                <w:rFonts w:hint="eastAsia"/>
              </w:rPr>
              <w:t>시각</w:t>
            </w:r>
          </w:p>
        </w:tc>
        <w:tc>
          <w:tcPr>
            <w:tcW w:w="7745" w:type="dxa"/>
          </w:tcPr>
          <w:p w14:paraId="5079AA64" w14:textId="3701CE09" w:rsidR="00D41028" w:rsidRDefault="00C047D6">
            <w:r>
              <w:t>1</w:t>
            </w:r>
            <w:r w:rsidR="006210F7">
              <w:t>6</w:t>
            </w:r>
            <w:r w:rsidR="00D41028">
              <w:rPr>
                <w:rFonts w:hint="eastAsia"/>
              </w:rPr>
              <w:t xml:space="preserve">시 </w:t>
            </w:r>
            <w:r w:rsidR="007328C8">
              <w:t>00</w:t>
            </w:r>
            <w:r w:rsidR="00D41028">
              <w:rPr>
                <w:rFonts w:hint="eastAsia"/>
              </w:rPr>
              <w:t xml:space="preserve">분 </w:t>
            </w:r>
            <w:r w:rsidR="00D41028">
              <w:t xml:space="preserve">~ </w:t>
            </w:r>
            <w:r w:rsidR="007328C8">
              <w:t>1</w:t>
            </w:r>
            <w:r w:rsidR="006210F7">
              <w:t>6</w:t>
            </w:r>
            <w:r w:rsidR="00D41028">
              <w:rPr>
                <w:rFonts w:hint="eastAsia"/>
              </w:rPr>
              <w:t xml:space="preserve">시 </w:t>
            </w:r>
            <w:r w:rsidR="007328C8">
              <w:t>30</w:t>
            </w:r>
            <w:r w:rsidR="00D41028">
              <w:rPr>
                <w:rFonts w:hint="eastAsia"/>
              </w:rPr>
              <w:t>분</w:t>
            </w:r>
          </w:p>
        </w:tc>
      </w:tr>
      <w:tr w:rsidR="00D41028" w14:paraId="091AEE52" w14:textId="77777777" w:rsidTr="000A7DF6">
        <w:tc>
          <w:tcPr>
            <w:tcW w:w="1271" w:type="dxa"/>
            <w:shd w:val="clear" w:color="auto" w:fill="002060"/>
          </w:tcPr>
          <w:p w14:paraId="3158CC78" w14:textId="0F48B78B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안건</w:t>
            </w:r>
          </w:p>
        </w:tc>
        <w:tc>
          <w:tcPr>
            <w:tcW w:w="7745" w:type="dxa"/>
          </w:tcPr>
          <w:p w14:paraId="57CBED97" w14:textId="56B1524E" w:rsidR="00230E10" w:rsidRDefault="006210F7" w:rsidP="006210F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구현 역할을 맡은 팀원들</w:t>
            </w:r>
            <w:r w:rsidR="003B0592">
              <w:rPr>
                <w:rFonts w:hint="eastAsia"/>
              </w:rPr>
              <w:t xml:space="preserve"> 각자</w:t>
            </w:r>
            <w:r>
              <w:rPr>
                <w:rFonts w:hint="eastAsia"/>
              </w:rPr>
              <w:t xml:space="preserve"> </w:t>
            </w:r>
            <w:r w:rsidR="002D5113">
              <w:rPr>
                <w:rFonts w:hint="eastAsia"/>
              </w:rPr>
              <w:t xml:space="preserve">만들어온 </w:t>
            </w:r>
            <w:r>
              <w:rPr>
                <w:rFonts w:hint="eastAsia"/>
              </w:rPr>
              <w:t>코드 설명</w:t>
            </w:r>
          </w:p>
          <w:p w14:paraId="36A8E9B7" w14:textId="5A22EE1C" w:rsidR="00326807" w:rsidRDefault="006210F7" w:rsidP="00326807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앞으로의 일정 계획</w:t>
            </w:r>
          </w:p>
        </w:tc>
      </w:tr>
      <w:tr w:rsidR="00D41028" w:rsidRPr="00326807" w14:paraId="5C0E6C50" w14:textId="77777777" w:rsidTr="000A7DF6">
        <w:tc>
          <w:tcPr>
            <w:tcW w:w="1271" w:type="dxa"/>
            <w:shd w:val="clear" w:color="auto" w:fill="002060"/>
          </w:tcPr>
          <w:p w14:paraId="69357549" w14:textId="7D8C2FA3" w:rsidR="00D41028" w:rsidRDefault="00D41028" w:rsidP="000A7DF6">
            <w:pPr>
              <w:jc w:val="center"/>
            </w:pPr>
            <w:r>
              <w:rPr>
                <w:rFonts w:hint="eastAsia"/>
              </w:rPr>
              <w:t>회의 내용</w:t>
            </w:r>
          </w:p>
        </w:tc>
        <w:tc>
          <w:tcPr>
            <w:tcW w:w="7745" w:type="dxa"/>
          </w:tcPr>
          <w:p w14:paraId="773658C7" w14:textId="2203E134" w:rsidR="003B0592" w:rsidRDefault="006210F7" w:rsidP="003B0592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백원재</w:t>
            </w:r>
            <w:r w:rsidR="002D5113">
              <w:rPr>
                <w:rFonts w:hint="eastAsia"/>
              </w:rPr>
              <w:t>의 구현 부분</w:t>
            </w:r>
          </w:p>
          <w:p w14:paraId="6733EDEB" w14:textId="7EEE2111" w:rsidR="003B0592" w:rsidRDefault="003B0592" w:rsidP="003B0592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 xml:space="preserve">제시한 패턴과 눈 깜빡인 패턴이 일치하는지 판단하고 결과 </w:t>
            </w:r>
            <w:r>
              <w:t>return</w:t>
            </w:r>
          </w:p>
          <w:p w14:paraId="6710641E" w14:textId="4120B553" w:rsidR="003B0592" w:rsidRDefault="003B0592" w:rsidP="003B0592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>
              <w:t>ui</w:t>
            </w:r>
          </w:p>
          <w:p w14:paraId="67687429" w14:textId="77777777" w:rsidR="00C564B0" w:rsidRDefault="00C564B0" w:rsidP="003B0592">
            <w:pPr>
              <w:pStyle w:val="a4"/>
              <w:ind w:leftChars="0" w:left="720"/>
            </w:pPr>
            <w:r>
              <w:rPr>
                <w:rFonts w:hint="eastAsia"/>
              </w:rPr>
              <w:t>깃헙에 코드 올림</w:t>
            </w:r>
          </w:p>
          <w:p w14:paraId="4623943F" w14:textId="1BFD4DF6" w:rsidR="003B0592" w:rsidRDefault="00C564B0" w:rsidP="003B0592">
            <w:pPr>
              <w:pStyle w:val="a4"/>
              <w:ind w:leftChars="0" w:left="720"/>
            </w:pPr>
            <w:hyperlink r:id="rId7" w:history="1">
              <w:r w:rsidRPr="00E35E17">
                <w:rPr>
                  <w:rStyle w:val="a5"/>
                </w:rPr>
                <w:t>https://github.com/KBY538/DL-team-project/tree/main/%EB%B0%B1%EC%9B%90%EC%9E%AC</w:t>
              </w:r>
            </w:hyperlink>
          </w:p>
          <w:p w14:paraId="3A01FE03" w14:textId="77777777" w:rsidR="00E83DDE" w:rsidRDefault="00E83DDE" w:rsidP="003B0592">
            <w:pPr>
              <w:pStyle w:val="a4"/>
              <w:ind w:leftChars="0" w:left="720"/>
            </w:pPr>
            <w:r>
              <w:rPr>
                <w:rFonts w:hint="eastAsia"/>
              </w:rPr>
              <w:t xml:space="preserve">자신의 코드에 관한 </w:t>
            </w:r>
            <w:r w:rsidR="002D5113">
              <w:rPr>
                <w:rFonts w:hint="eastAsia"/>
              </w:rPr>
              <w:t>코멘트</w:t>
            </w:r>
          </w:p>
          <w:p w14:paraId="5FA484F9" w14:textId="1BD4BBC4" w:rsidR="002D5113" w:rsidRDefault="002D5113" w:rsidP="00E83DDE">
            <w:pPr>
              <w:pStyle w:val="a4"/>
              <w:numPr>
                <w:ilvl w:val="0"/>
                <w:numId w:val="15"/>
              </w:numPr>
              <w:ind w:leftChars="0"/>
            </w:pPr>
            <w:r>
              <w:t>GUI</w:t>
            </w:r>
            <w:r>
              <w:rPr>
                <w:rFonts w:hint="eastAsia"/>
              </w:rPr>
              <w:t>는 어떻게 꾸며야</w:t>
            </w:r>
            <w:r w:rsidR="00E83DD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할 지 몰라서 심플하게 </w:t>
            </w:r>
            <w:r w:rsidR="00E83DDE">
              <w:rPr>
                <w:rFonts w:hint="eastAsia"/>
              </w:rPr>
              <w:t>설정하였다.</w:t>
            </w:r>
          </w:p>
          <w:p w14:paraId="72C7FC9B" w14:textId="36B0930B" w:rsidR="002D5113" w:rsidRDefault="002D5113" w:rsidP="00E83DDE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오차는 어느 정도로 인정을 할 것인지 정해야 한다.</w:t>
            </w:r>
          </w:p>
          <w:p w14:paraId="4DB8381D" w14:textId="77777777" w:rsidR="00C564B0" w:rsidRPr="00C564B0" w:rsidRDefault="00C564B0" w:rsidP="003B0592">
            <w:pPr>
              <w:pStyle w:val="a4"/>
              <w:ind w:leftChars="0" w:left="720"/>
              <w:rPr>
                <w:rFonts w:hint="eastAsia"/>
              </w:rPr>
            </w:pPr>
          </w:p>
          <w:p w14:paraId="20068CC7" w14:textId="367B3E21" w:rsidR="003B0592" w:rsidRDefault="006210F7" w:rsidP="006210F7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박채린</w:t>
            </w:r>
            <w:r w:rsidR="002D5113">
              <w:rPr>
                <w:rFonts w:hint="eastAsia"/>
              </w:rPr>
              <w:t>의 구현 부분</w:t>
            </w:r>
          </w:p>
          <w:p w14:paraId="447E89AB" w14:textId="3510FA7E" w:rsidR="006210F7" w:rsidRDefault="006210F7" w:rsidP="003B0592">
            <w:pPr>
              <w:pStyle w:val="a4"/>
              <w:numPr>
                <w:ilvl w:val="0"/>
                <w:numId w:val="14"/>
              </w:numPr>
              <w:ind w:leftChars="0"/>
            </w:pPr>
            <w:r>
              <w:t>눈</w:t>
            </w:r>
            <w:r>
              <w:rPr>
                <w:rFonts w:hint="eastAsia"/>
              </w:rPr>
              <w:t xml:space="preserve"> 깜박임 인식</w:t>
            </w:r>
          </w:p>
          <w:p w14:paraId="55CD5489" w14:textId="54022945" w:rsidR="003B0592" w:rsidRDefault="003B0592" w:rsidP="003B0592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인식한 것을 트리거로 바꿔서 전송</w:t>
            </w:r>
          </w:p>
          <w:p w14:paraId="71F62257" w14:textId="7F30C698" w:rsidR="00C564B0" w:rsidRDefault="00C564B0" w:rsidP="00C564B0">
            <w:pPr>
              <w:ind w:left="720"/>
              <w:rPr>
                <w:rFonts w:hint="eastAsia"/>
              </w:rPr>
            </w:pPr>
            <w:r>
              <w:rPr>
                <w:rFonts w:hint="eastAsia"/>
              </w:rPr>
              <w:t>깃헙에 코드 올림</w:t>
            </w:r>
          </w:p>
          <w:p w14:paraId="593A25A6" w14:textId="46596961" w:rsidR="001147CB" w:rsidRDefault="00C564B0" w:rsidP="001147CB">
            <w:pPr>
              <w:ind w:left="720"/>
            </w:pPr>
            <w:hyperlink r:id="rId8" w:history="1">
              <w:r w:rsidRPr="00E35E17">
                <w:rPr>
                  <w:rStyle w:val="a5"/>
                </w:rPr>
                <w:t>https://github.com/KBY538/DL-team-project/tree/main/%EB%B0%95%EC%B1%84%EB%A6%B0/blink</w:t>
              </w:r>
            </w:hyperlink>
          </w:p>
          <w:p w14:paraId="653DFFBE" w14:textId="77777777" w:rsidR="005D780D" w:rsidRDefault="005D780D" w:rsidP="001147CB">
            <w:pPr>
              <w:ind w:left="720"/>
            </w:pPr>
            <w:r>
              <w:rPr>
                <w:rFonts w:hint="eastAsia"/>
              </w:rPr>
              <w:t xml:space="preserve">자신의 코드에 관한 </w:t>
            </w:r>
            <w:r w:rsidR="002B0FEA">
              <w:rPr>
                <w:rFonts w:hint="eastAsia"/>
              </w:rPr>
              <w:t>코멘트</w:t>
            </w:r>
          </w:p>
          <w:p w14:paraId="18B14A80" w14:textId="5B8E6AEB" w:rsidR="005D780D" w:rsidRDefault="002B0FEA" w:rsidP="005D780D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 xml:space="preserve">눈 깜빡이는 것을 양쪽 눈 따로 </w:t>
            </w:r>
            <w:r w:rsidR="005D780D">
              <w:rPr>
                <w:rFonts w:hint="eastAsia"/>
              </w:rPr>
              <w:t>고려</w:t>
            </w:r>
            <w:r>
              <w:rPr>
                <w:rFonts w:hint="eastAsia"/>
              </w:rPr>
              <w:t>해야 할 것 같</w:t>
            </w:r>
            <w:r w:rsidR="005D780D">
              <w:rPr>
                <w:rFonts w:hint="eastAsia"/>
              </w:rPr>
              <w:t>다.</w:t>
            </w:r>
          </w:p>
          <w:p w14:paraId="6F2C976F" w14:textId="225DAC03" w:rsidR="002B0FEA" w:rsidRDefault="005D780D" w:rsidP="005D780D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스쳐 지나가듯 미세하게 깜빡이는 것도 인식이 된다.</w:t>
            </w:r>
            <w:r>
              <w:t xml:space="preserve"> </w:t>
            </w:r>
            <w:r>
              <w:rPr>
                <w:rFonts w:hint="eastAsia"/>
              </w:rPr>
              <w:t>이 부분은 조정이 필요할 것이다.</w:t>
            </w:r>
          </w:p>
          <w:p w14:paraId="5F4E559A" w14:textId="77777777" w:rsidR="00C564B0" w:rsidRPr="00C564B0" w:rsidRDefault="00C564B0" w:rsidP="001147CB">
            <w:pPr>
              <w:ind w:left="720"/>
              <w:rPr>
                <w:rFonts w:hint="eastAsia"/>
              </w:rPr>
            </w:pPr>
          </w:p>
          <w:p w14:paraId="4A956EBC" w14:textId="2C1C9D0F" w:rsidR="001147CB" w:rsidRDefault="006210F7" w:rsidP="001147CB">
            <w:pPr>
              <w:pStyle w:val="a4"/>
              <w:numPr>
                <w:ilvl w:val="1"/>
                <w:numId w:val="13"/>
              </w:numPr>
              <w:ind w:leftChars="0"/>
            </w:pPr>
            <w:r>
              <w:rPr>
                <w:rFonts w:hint="eastAsia"/>
              </w:rPr>
              <w:t>김부용</w:t>
            </w:r>
            <w:r w:rsidR="002D5113">
              <w:rPr>
                <w:rFonts w:hint="eastAsia"/>
              </w:rPr>
              <w:t>의 구현 부분</w:t>
            </w:r>
          </w:p>
          <w:p w14:paraId="111F2279" w14:textId="6D722CA7" w:rsidR="001147CB" w:rsidRDefault="006210F7" w:rsidP="001147C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미리 설정한 패턴 중 하나 랜덤으로 읽기</w:t>
            </w:r>
          </w:p>
          <w:p w14:paraId="6D0CD1A1" w14:textId="4A4D64FB" w:rsidR="001147CB" w:rsidRDefault="001147CB" w:rsidP="001147CB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읽어온 리듬게임같이 패턴 출력</w:t>
            </w:r>
          </w:p>
          <w:p w14:paraId="1627C7A7" w14:textId="0C74AF41" w:rsidR="00C564B0" w:rsidRDefault="00C564B0" w:rsidP="00C564B0">
            <w:pPr>
              <w:ind w:left="720"/>
            </w:pPr>
            <w:r>
              <w:rPr>
                <w:rFonts w:hint="eastAsia"/>
              </w:rPr>
              <w:t>깃헙에 코드 올림</w:t>
            </w:r>
          </w:p>
          <w:p w14:paraId="73741A31" w14:textId="1C21A6FE" w:rsidR="00C564B0" w:rsidRDefault="00C564B0" w:rsidP="00C564B0">
            <w:pPr>
              <w:ind w:left="720"/>
            </w:pPr>
            <w:hyperlink r:id="rId9" w:history="1">
              <w:r w:rsidRPr="00E35E17">
                <w:rPr>
                  <w:rStyle w:val="a5"/>
                </w:rPr>
                <w:t>https://github.com/KBY538/DL-team-project/tree/main/%EA%B9%80%EB%B6%80%EC%9A%A9/sample</w:t>
              </w:r>
            </w:hyperlink>
          </w:p>
          <w:p w14:paraId="64BDCEB5" w14:textId="77777777" w:rsidR="005D780D" w:rsidRDefault="005D780D" w:rsidP="00C564B0">
            <w:pPr>
              <w:ind w:left="720"/>
            </w:pPr>
            <w:r>
              <w:rPr>
                <w:rFonts w:hint="eastAsia"/>
              </w:rPr>
              <w:t xml:space="preserve">자신의 코드에 관한 </w:t>
            </w:r>
            <w:r w:rsidR="002B0FEA">
              <w:rPr>
                <w:rFonts w:hint="eastAsia"/>
              </w:rPr>
              <w:t>코멘트</w:t>
            </w:r>
          </w:p>
          <w:p w14:paraId="2222405C" w14:textId="2FF45112" w:rsidR="00C20FBC" w:rsidRDefault="002B0FEA" w:rsidP="005D780D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리듬게임 코드를 </w:t>
            </w:r>
            <w:r w:rsidR="005D780D">
              <w:rPr>
                <w:rFonts w:hint="eastAsia"/>
              </w:rPr>
              <w:t>참고하여 만들었다.</w:t>
            </w:r>
            <w:r w:rsidR="005D780D">
              <w:t xml:space="preserve"> </w:t>
            </w:r>
            <w:r>
              <w:rPr>
                <w:rFonts w:hint="eastAsia"/>
              </w:rPr>
              <w:t>눈</w:t>
            </w:r>
            <w:r w:rsidR="00735367">
              <w:rPr>
                <w:rFonts w:hint="eastAsia"/>
              </w:rPr>
              <w:t xml:space="preserve"> 깜빡임은 키 입력 대신이다.</w:t>
            </w:r>
            <w:r>
              <w:rPr>
                <w:rFonts w:hint="eastAsia"/>
              </w:rPr>
              <w:t xml:space="preserve"> </w:t>
            </w:r>
          </w:p>
          <w:p w14:paraId="4BF9012B" w14:textId="6ACF723E" w:rsidR="005D780D" w:rsidRDefault="005D780D" w:rsidP="005D780D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움직이고 있는 것</w:t>
            </w:r>
            <w:r w:rsidR="00735367"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가운데 올 때 타이밍</w:t>
            </w:r>
            <w:r w:rsidR="00735367">
              <w:rPr>
                <w:rFonts w:hint="eastAsia"/>
              </w:rPr>
              <w:t>에 맞춰 눈을 깜빡이는 것이고,</w:t>
            </w:r>
            <w:r w:rsidR="00735367">
              <w:t xml:space="preserve"> </w:t>
            </w:r>
            <w:r w:rsidR="00735367">
              <w:rPr>
                <w:rFonts w:hint="eastAsia"/>
              </w:rPr>
              <w:t>이를 위해 스피드를 추가하였다.</w:t>
            </w:r>
          </w:p>
          <w:p w14:paraId="2BE32F20" w14:textId="759BA43F" w:rsidR="005D780D" w:rsidRDefault="005D780D" w:rsidP="00C20FBC"/>
          <w:p w14:paraId="6EF8F3EE" w14:textId="5FB2D2CB" w:rsidR="00C20FBC" w:rsidRDefault="00C20FBC" w:rsidP="00C20FBC"/>
          <w:p w14:paraId="6A4D8DC9" w14:textId="77777777" w:rsidR="00C20FBC" w:rsidRPr="005D780D" w:rsidRDefault="00C20FBC" w:rsidP="00C20FBC">
            <w:pPr>
              <w:rPr>
                <w:rFonts w:hint="eastAsia"/>
              </w:rPr>
            </w:pPr>
          </w:p>
          <w:p w14:paraId="0B890CC3" w14:textId="319B8EC0" w:rsidR="00C20FBC" w:rsidRDefault="002D7D14" w:rsidP="00C20FBC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lastRenderedPageBreak/>
              <w:t>앞으로의 일정 계획</w:t>
            </w:r>
          </w:p>
          <w:p w14:paraId="37C03178" w14:textId="3E707976" w:rsidR="006D3F61" w:rsidRDefault="006D3F61" w:rsidP="006D3F61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김부용이 팀원들이 짜온 코드를 하나로 합쳐 깃헙에 올린다.</w:t>
            </w:r>
          </w:p>
          <w:p w14:paraId="7BF074A3" w14:textId="738E86F6" w:rsidR="006D3F61" w:rsidRDefault="006D3F61" w:rsidP="006D3F61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유지우가 그것을 바탕으로 </w:t>
            </w:r>
            <w:r w:rsidR="00735367">
              <w:rPr>
                <w:rFonts w:hint="eastAsia"/>
              </w:rPr>
              <w:t>신청서 작성,</w:t>
            </w:r>
            <w:r w:rsidR="00735367">
              <w:t xml:space="preserve"> </w:t>
            </w:r>
            <w:r>
              <w:rPr>
                <w:rFonts w:hint="eastAsia"/>
              </w:rPr>
              <w:t>P</w:t>
            </w:r>
            <w:r>
              <w:t>PT</w:t>
            </w:r>
            <w:r>
              <w:rPr>
                <w:rFonts w:hint="eastAsia"/>
              </w:rPr>
              <w:t>와 발표 준비를 한다.</w:t>
            </w:r>
          </w:p>
          <w:p w14:paraId="42E165E2" w14:textId="4EC3F21C" w:rsidR="002D7D14" w:rsidRPr="00C20FBC" w:rsidRDefault="002D7D14" w:rsidP="002D7D14">
            <w:pPr>
              <w:pStyle w:val="a4"/>
              <w:numPr>
                <w:ilvl w:val="0"/>
                <w:numId w:val="18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5월 </w:t>
            </w:r>
            <w:r>
              <w:t>22</w:t>
            </w:r>
            <w:r>
              <w:rPr>
                <w:rFonts w:hint="eastAsia"/>
              </w:rPr>
              <w:t xml:space="preserve">일 학교(상명대)에서 </w:t>
            </w:r>
            <w:r>
              <w:t>TOPCIT</w:t>
            </w:r>
            <w:r>
              <w:rPr>
                <w:rFonts w:hint="eastAsia"/>
              </w:rPr>
              <w:t xml:space="preserve"> 시험을 친 뒤 학교에서 만나서 </w:t>
            </w:r>
            <w:r w:rsidR="006D3F61">
              <w:rPr>
                <w:rFonts w:hint="eastAsia"/>
              </w:rPr>
              <w:t>회의한다.</w:t>
            </w:r>
          </w:p>
        </w:tc>
      </w:tr>
      <w:tr w:rsidR="00D41028" w14:paraId="437EA96F" w14:textId="77777777" w:rsidTr="000A7DF6">
        <w:tc>
          <w:tcPr>
            <w:tcW w:w="1271" w:type="dxa"/>
            <w:shd w:val="clear" w:color="auto" w:fill="002060"/>
          </w:tcPr>
          <w:p w14:paraId="305E1167" w14:textId="6940F39A" w:rsidR="00D41028" w:rsidRDefault="00D41028" w:rsidP="000A7DF6">
            <w:pPr>
              <w:jc w:val="center"/>
            </w:pPr>
            <w:r>
              <w:rPr>
                <w:rFonts w:hint="eastAsia"/>
              </w:rPr>
              <w:lastRenderedPageBreak/>
              <w:t>회의 결과</w:t>
            </w:r>
          </w:p>
        </w:tc>
        <w:tc>
          <w:tcPr>
            <w:tcW w:w="7745" w:type="dxa"/>
          </w:tcPr>
          <w:p w14:paraId="6EAE04AC" w14:textId="3CDF3948" w:rsidR="00735367" w:rsidRDefault="00735367" w:rsidP="00735367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 xml:space="preserve">팀원들이 </w:t>
            </w:r>
            <w:r w:rsidR="00161D43">
              <w:rPr>
                <w:rFonts w:hint="eastAsia"/>
              </w:rPr>
              <w:t>작성한</w:t>
            </w:r>
            <w:r>
              <w:rPr>
                <w:rFonts w:hint="eastAsia"/>
              </w:rPr>
              <w:t xml:space="preserve"> 코드</w:t>
            </w:r>
            <w:r w:rsidR="00161D43">
              <w:rPr>
                <w:rFonts w:hint="eastAsia"/>
              </w:rPr>
              <w:t>를</w:t>
            </w:r>
            <w:r>
              <w:rPr>
                <w:rFonts w:hint="eastAsia"/>
              </w:rPr>
              <w:t xml:space="preserve"> 모두 깃헙에서 확인할 수 있</w:t>
            </w:r>
            <w:r w:rsidR="00161D43">
              <w:rPr>
                <w:rFonts w:hint="eastAsia"/>
              </w:rPr>
              <w:t>도록 하였다.</w:t>
            </w:r>
          </w:p>
          <w:p w14:paraId="5DABB186" w14:textId="77777777" w:rsidR="00735367" w:rsidRDefault="00735367" w:rsidP="002B0FEA">
            <w:pPr>
              <w:pStyle w:val="a4"/>
              <w:numPr>
                <w:ilvl w:val="0"/>
                <w:numId w:val="20"/>
              </w:numPr>
              <w:ind w:leftChars="0"/>
            </w:pPr>
            <w:r>
              <w:rPr>
                <w:rFonts w:hint="eastAsia"/>
              </w:rPr>
              <w:t>김부용이 팀원들이 작성해온 코드를 하나로 합쳐 완전한 형태로 만</w:t>
            </w:r>
            <w:r w:rsidR="00161D43">
              <w:rPr>
                <w:rFonts w:hint="eastAsia"/>
              </w:rPr>
              <w:t>들고,</w:t>
            </w:r>
          </w:p>
          <w:p w14:paraId="4218F0AC" w14:textId="77777777" w:rsidR="00161D43" w:rsidRDefault="00161D43" w:rsidP="00161D43">
            <w:pPr>
              <w:pStyle w:val="a4"/>
              <w:ind w:leftChars="0" w:left="760"/>
            </w:pPr>
            <w:r>
              <w:rPr>
                <w:rFonts w:hint="eastAsia"/>
              </w:rPr>
              <w:t xml:space="preserve">유지우가 그것을 이용해 </w:t>
            </w:r>
            <w:r>
              <w:t>PPT</w:t>
            </w:r>
            <w:r>
              <w:rPr>
                <w:rFonts w:hint="eastAsia"/>
              </w:rPr>
              <w:t>와 발표준비를 한다.</w:t>
            </w:r>
          </w:p>
          <w:p w14:paraId="23CE7C2E" w14:textId="5056F256" w:rsidR="00161D43" w:rsidRPr="00161D43" w:rsidRDefault="00161D43" w:rsidP="00161D43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 xml:space="preserve">5월 </w:t>
            </w:r>
            <w:r>
              <w:t>22</w:t>
            </w:r>
            <w:r>
              <w:rPr>
                <w:rFonts w:hint="eastAsia"/>
              </w:rPr>
              <w:t xml:space="preserve">일 </w:t>
            </w:r>
            <w:r>
              <w:t>TOPCIT</w:t>
            </w:r>
            <w:r>
              <w:rPr>
                <w:rFonts w:hint="eastAsia"/>
              </w:rPr>
              <w:t xml:space="preserve"> 시험을 본 후 그대로 학교에서 </w:t>
            </w:r>
            <w:r>
              <w:t>7</w:t>
            </w:r>
            <w:r>
              <w:rPr>
                <w:rFonts w:hint="eastAsia"/>
              </w:rPr>
              <w:t>차 회의를 진행한다.</w:t>
            </w:r>
          </w:p>
        </w:tc>
      </w:tr>
      <w:tr w:rsidR="00D41028" w14:paraId="1259DECF" w14:textId="77777777" w:rsidTr="000A7DF6">
        <w:tc>
          <w:tcPr>
            <w:tcW w:w="1271" w:type="dxa"/>
            <w:shd w:val="clear" w:color="auto" w:fill="002060"/>
          </w:tcPr>
          <w:p w14:paraId="6D36CE0E" w14:textId="10677268" w:rsidR="00D41028" w:rsidRDefault="00D41028" w:rsidP="000A7DF6">
            <w:pPr>
              <w:jc w:val="center"/>
            </w:pPr>
            <w:r>
              <w:rPr>
                <w:rFonts w:hint="eastAsia"/>
              </w:rPr>
              <w:t>참석자</w:t>
            </w:r>
          </w:p>
        </w:tc>
        <w:tc>
          <w:tcPr>
            <w:tcW w:w="7745" w:type="dxa"/>
          </w:tcPr>
          <w:p w14:paraId="6A8BDAE8" w14:textId="2BAD824B" w:rsidR="00D41028" w:rsidRDefault="00BC2736">
            <w:r>
              <w:rPr>
                <w:rFonts w:hint="eastAsia"/>
              </w:rPr>
              <w:t>김부용,</w:t>
            </w:r>
            <w:r>
              <w:t xml:space="preserve"> </w:t>
            </w:r>
            <w:r>
              <w:rPr>
                <w:rFonts w:hint="eastAsia"/>
              </w:rPr>
              <w:t>백원재,</w:t>
            </w:r>
            <w:r>
              <w:t xml:space="preserve"> </w:t>
            </w:r>
            <w:r>
              <w:rPr>
                <w:rFonts w:hint="eastAsia"/>
              </w:rPr>
              <w:t>박채린,</w:t>
            </w:r>
            <w:r>
              <w:t xml:space="preserve"> </w:t>
            </w:r>
            <w:r>
              <w:rPr>
                <w:rFonts w:hint="eastAsia"/>
              </w:rPr>
              <w:t>유지우</w:t>
            </w:r>
          </w:p>
        </w:tc>
      </w:tr>
      <w:tr w:rsidR="00D41028" w14:paraId="6080EBF2" w14:textId="77777777" w:rsidTr="000A7DF6">
        <w:tc>
          <w:tcPr>
            <w:tcW w:w="1271" w:type="dxa"/>
            <w:shd w:val="clear" w:color="auto" w:fill="002060"/>
          </w:tcPr>
          <w:p w14:paraId="1CC56D97" w14:textId="4DDE1236" w:rsidR="00D41028" w:rsidRDefault="00D41028" w:rsidP="000A7DF6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7745" w:type="dxa"/>
          </w:tcPr>
          <w:p w14:paraId="5D09EAC8" w14:textId="42A00C50" w:rsidR="00D41028" w:rsidRDefault="006210F7">
            <w:r>
              <w:rPr>
                <w:rFonts w:hint="eastAsia"/>
              </w:rPr>
              <w:t>유지우</w:t>
            </w:r>
          </w:p>
        </w:tc>
      </w:tr>
    </w:tbl>
    <w:p w14:paraId="0CBAC684" w14:textId="77777777" w:rsidR="00897EB1" w:rsidRDefault="00897EB1"/>
    <w:sectPr w:rsidR="00897E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90012" w14:textId="77777777" w:rsidR="000F029F" w:rsidRDefault="000F029F" w:rsidP="00EE7D18">
      <w:pPr>
        <w:spacing w:after="0" w:line="240" w:lineRule="auto"/>
      </w:pPr>
      <w:r>
        <w:separator/>
      </w:r>
    </w:p>
  </w:endnote>
  <w:endnote w:type="continuationSeparator" w:id="0">
    <w:p w14:paraId="268B065C" w14:textId="77777777" w:rsidR="000F029F" w:rsidRDefault="000F029F" w:rsidP="00EE7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5EC14" w14:textId="77777777" w:rsidR="000F029F" w:rsidRDefault="000F029F" w:rsidP="00EE7D18">
      <w:pPr>
        <w:spacing w:after="0" w:line="240" w:lineRule="auto"/>
      </w:pPr>
      <w:r>
        <w:separator/>
      </w:r>
    </w:p>
  </w:footnote>
  <w:footnote w:type="continuationSeparator" w:id="0">
    <w:p w14:paraId="6EBDCFFE" w14:textId="77777777" w:rsidR="000F029F" w:rsidRDefault="000F029F" w:rsidP="00EE7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345"/>
    <w:multiLevelType w:val="hybridMultilevel"/>
    <w:tmpl w:val="E3B2DD56"/>
    <w:lvl w:ilvl="0" w:tplc="A79455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93202"/>
    <w:multiLevelType w:val="hybridMultilevel"/>
    <w:tmpl w:val="840E70C2"/>
    <w:lvl w:ilvl="0" w:tplc="2F5A01C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" w15:restartNumberingAfterBreak="0">
    <w:nsid w:val="0BAC712C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3" w15:restartNumberingAfterBreak="0">
    <w:nsid w:val="17B704A2"/>
    <w:multiLevelType w:val="hybridMultilevel"/>
    <w:tmpl w:val="B5C4A490"/>
    <w:lvl w:ilvl="0" w:tplc="19960D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686E10"/>
    <w:multiLevelType w:val="hybridMultilevel"/>
    <w:tmpl w:val="04CC8390"/>
    <w:lvl w:ilvl="0" w:tplc="D3529E2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7EA77D8"/>
    <w:multiLevelType w:val="hybridMultilevel"/>
    <w:tmpl w:val="C4127308"/>
    <w:lvl w:ilvl="0" w:tplc="2F5A01C6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1E5AAA"/>
    <w:multiLevelType w:val="multilevel"/>
    <w:tmpl w:val="06EABFA0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50B315E"/>
    <w:multiLevelType w:val="hybridMultilevel"/>
    <w:tmpl w:val="5240B742"/>
    <w:lvl w:ilvl="0" w:tplc="A5B6B3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A021837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9" w15:restartNumberingAfterBreak="0">
    <w:nsid w:val="3BC944ED"/>
    <w:multiLevelType w:val="hybridMultilevel"/>
    <w:tmpl w:val="EB5A9708"/>
    <w:lvl w:ilvl="0" w:tplc="8FD43B82">
      <w:start w:val="1"/>
      <w:numFmt w:val="bullet"/>
      <w:lvlText w:val="-"/>
      <w:lvlJc w:val="left"/>
      <w:pPr>
        <w:ind w:left="152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E3E0D4E"/>
    <w:multiLevelType w:val="multilevel"/>
    <w:tmpl w:val="28CEE3B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880" w:hanging="1800"/>
      </w:pPr>
      <w:rPr>
        <w:rFonts w:hint="default"/>
      </w:rPr>
    </w:lvl>
  </w:abstractNum>
  <w:abstractNum w:abstractNumId="11" w15:restartNumberingAfterBreak="0">
    <w:nsid w:val="45B319C5"/>
    <w:multiLevelType w:val="hybridMultilevel"/>
    <w:tmpl w:val="A640630E"/>
    <w:lvl w:ilvl="0" w:tplc="B7CC8CBC">
      <w:start w:val="2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460B5969"/>
    <w:multiLevelType w:val="multilevel"/>
    <w:tmpl w:val="98BE3388"/>
    <w:lvl w:ilvl="0">
      <w:start w:val="1"/>
      <w:numFmt w:val="decimal"/>
      <w:lvlText w:val="%1-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8EF2247"/>
    <w:multiLevelType w:val="multilevel"/>
    <w:tmpl w:val="8B1C13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3A21BEB"/>
    <w:multiLevelType w:val="hybridMultilevel"/>
    <w:tmpl w:val="71E8678A"/>
    <w:lvl w:ilvl="0" w:tplc="2F5A01C6">
      <w:start w:val="2"/>
      <w:numFmt w:val="bullet"/>
      <w:lvlText w:val="-"/>
      <w:lvlJc w:val="left"/>
      <w:pPr>
        <w:ind w:left="1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5" w15:restartNumberingAfterBreak="0">
    <w:nsid w:val="67FC7FD7"/>
    <w:multiLevelType w:val="hybridMultilevel"/>
    <w:tmpl w:val="7CA8AE84"/>
    <w:lvl w:ilvl="0" w:tplc="8FD43B8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71356046"/>
    <w:multiLevelType w:val="hybridMultilevel"/>
    <w:tmpl w:val="386E1D12"/>
    <w:lvl w:ilvl="0" w:tplc="04090011">
      <w:start w:val="1"/>
      <w:numFmt w:val="decimalEnclosedCircle"/>
      <w:lvlText w:val="%1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7" w15:restartNumberingAfterBreak="0">
    <w:nsid w:val="79DC4A9D"/>
    <w:multiLevelType w:val="hybridMultilevel"/>
    <w:tmpl w:val="647A1416"/>
    <w:lvl w:ilvl="0" w:tplc="D98094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7A141E7C"/>
    <w:multiLevelType w:val="hybridMultilevel"/>
    <w:tmpl w:val="2B48F8EE"/>
    <w:lvl w:ilvl="0" w:tplc="884C42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D8476E9"/>
    <w:multiLevelType w:val="hybridMultilevel"/>
    <w:tmpl w:val="5022B776"/>
    <w:lvl w:ilvl="0" w:tplc="360240FC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6"/>
  </w:num>
  <w:num w:numId="4">
    <w:abstractNumId w:val="8"/>
  </w:num>
  <w:num w:numId="5">
    <w:abstractNumId w:val="2"/>
  </w:num>
  <w:num w:numId="6">
    <w:abstractNumId w:val="18"/>
  </w:num>
  <w:num w:numId="7">
    <w:abstractNumId w:val="10"/>
  </w:num>
  <w:num w:numId="8">
    <w:abstractNumId w:val="12"/>
  </w:num>
  <w:num w:numId="9">
    <w:abstractNumId w:val="15"/>
  </w:num>
  <w:num w:numId="10">
    <w:abstractNumId w:val="0"/>
  </w:num>
  <w:num w:numId="11">
    <w:abstractNumId w:val="7"/>
  </w:num>
  <w:num w:numId="12">
    <w:abstractNumId w:val="13"/>
  </w:num>
  <w:num w:numId="13">
    <w:abstractNumId w:val="6"/>
  </w:num>
  <w:num w:numId="14">
    <w:abstractNumId w:val="1"/>
  </w:num>
  <w:num w:numId="15">
    <w:abstractNumId w:val="19"/>
  </w:num>
  <w:num w:numId="16">
    <w:abstractNumId w:val="9"/>
  </w:num>
  <w:num w:numId="17">
    <w:abstractNumId w:val="14"/>
  </w:num>
  <w:num w:numId="18">
    <w:abstractNumId w:val="5"/>
  </w:num>
  <w:num w:numId="19">
    <w:abstractNumId w:val="11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028"/>
    <w:rsid w:val="00084F2F"/>
    <w:rsid w:val="000A7DF6"/>
    <w:rsid w:val="000F029F"/>
    <w:rsid w:val="001147CB"/>
    <w:rsid w:val="00161D43"/>
    <w:rsid w:val="00230E10"/>
    <w:rsid w:val="00275792"/>
    <w:rsid w:val="002B0FEA"/>
    <w:rsid w:val="002D5113"/>
    <w:rsid w:val="002D7D14"/>
    <w:rsid w:val="002E6C05"/>
    <w:rsid w:val="00326807"/>
    <w:rsid w:val="003B0592"/>
    <w:rsid w:val="00410E0A"/>
    <w:rsid w:val="00424CF3"/>
    <w:rsid w:val="00451F04"/>
    <w:rsid w:val="0045455B"/>
    <w:rsid w:val="005D780D"/>
    <w:rsid w:val="006210F7"/>
    <w:rsid w:val="006D3F61"/>
    <w:rsid w:val="006F02CE"/>
    <w:rsid w:val="007328C8"/>
    <w:rsid w:val="00735367"/>
    <w:rsid w:val="00897EB1"/>
    <w:rsid w:val="00BC2736"/>
    <w:rsid w:val="00C047D6"/>
    <w:rsid w:val="00C20FBC"/>
    <w:rsid w:val="00C564B0"/>
    <w:rsid w:val="00D41028"/>
    <w:rsid w:val="00D63DC5"/>
    <w:rsid w:val="00D928D7"/>
    <w:rsid w:val="00E83DDE"/>
    <w:rsid w:val="00EE7D18"/>
    <w:rsid w:val="00F0514C"/>
    <w:rsid w:val="00F34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CEE08"/>
  <w15:chartTrackingRefBased/>
  <w15:docId w15:val="{F5CD94EF-67D4-4C58-B375-46C2BCF6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41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28C8"/>
    <w:pPr>
      <w:ind w:leftChars="400" w:left="800"/>
    </w:pPr>
  </w:style>
  <w:style w:type="character" w:styleId="a5">
    <w:name w:val="Hyperlink"/>
    <w:basedOn w:val="a0"/>
    <w:uiPriority w:val="99"/>
    <w:unhideWhenUsed/>
    <w:rsid w:val="00897EB1"/>
    <w:rPr>
      <w:color w:val="0000FF"/>
      <w:u w:val="single"/>
    </w:rPr>
  </w:style>
  <w:style w:type="paragraph" w:styleId="a6">
    <w:name w:val="header"/>
    <w:basedOn w:val="a"/>
    <w:link w:val="Char"/>
    <w:uiPriority w:val="99"/>
    <w:unhideWhenUsed/>
    <w:rsid w:val="00EE7D1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EE7D18"/>
  </w:style>
  <w:style w:type="paragraph" w:styleId="a7">
    <w:name w:val="footer"/>
    <w:basedOn w:val="a"/>
    <w:link w:val="Char0"/>
    <w:uiPriority w:val="99"/>
    <w:unhideWhenUsed/>
    <w:rsid w:val="00EE7D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EE7D18"/>
  </w:style>
  <w:style w:type="character" w:styleId="a8">
    <w:name w:val="Unresolved Mention"/>
    <w:basedOn w:val="a0"/>
    <w:uiPriority w:val="99"/>
    <w:semiHidden/>
    <w:unhideWhenUsed/>
    <w:rsid w:val="00C564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BY538/DL-team-project/tree/main/%EB%B0%95%EC%B1%84%EB%A6%B0/b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KBY538/DL-team-project/tree/main/%EB%B0%B1%EC%9B%90%EC%9E%A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BY538/DL-team-project/tree/main/%EA%B9%80%EB%B6%80%EC%9A%A9/sampl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 qndyd</dc:creator>
  <cp:keywords/>
  <dc:description/>
  <cp:lastModifiedBy>Yu Jiwoo</cp:lastModifiedBy>
  <cp:revision>11</cp:revision>
  <dcterms:created xsi:type="dcterms:W3CDTF">2021-05-20T07:54:00Z</dcterms:created>
  <dcterms:modified xsi:type="dcterms:W3CDTF">2021-05-20T08:21:00Z</dcterms:modified>
</cp:coreProperties>
</file>