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3EF453A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676624">
        <w:rPr>
          <w:rFonts w:ascii="맑은 고딕" w:eastAsia="맑은 고딕" w:hAnsi="맑은 고딕"/>
          <w:sz w:val="36"/>
          <w:szCs w:val="36"/>
        </w:rPr>
        <w:t>10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7A0896B9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792C6C">
              <w:rPr>
                <w:rFonts w:ascii="맑은 고딕" w:eastAsia="맑은 고딕" w:hAnsi="맑은 고딕"/>
                <w:sz w:val="18"/>
                <w:szCs w:val="20"/>
              </w:rPr>
              <w:t>16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792C6C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E6332C" w14:textId="37C20E17" w:rsidR="00676624" w:rsidRDefault="009715CB" w:rsidP="00676624">
            <w:pPr>
              <w:spacing w:line="240" w:lineRule="auto"/>
              <w:ind w:firstLineChars="100" w:firstLine="200"/>
            </w:pPr>
            <w:r>
              <w:t>1.</w:t>
            </w:r>
            <w:r w:rsidR="00676624">
              <w:t xml:space="preserve"> 발표</w:t>
            </w:r>
            <w:r w:rsidR="00676624">
              <w:rPr>
                <w:rFonts w:hint="eastAsia"/>
              </w:rPr>
              <w:t xml:space="preserve"> 대본 작성 파트 담당 나누기</w:t>
            </w:r>
          </w:p>
          <w:p w14:paraId="1C461FDD" w14:textId="77777777" w:rsidR="00676624" w:rsidRDefault="00676624" w:rsidP="002D592D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>채민</w:t>
            </w:r>
            <w:r>
              <w:t xml:space="preserve"> - </w:t>
            </w:r>
          </w:p>
          <w:p w14:paraId="3E28295D" w14:textId="6703CDD0" w:rsidR="00676624" w:rsidRDefault="00676624" w:rsidP="002D592D">
            <w:pPr>
              <w:spacing w:line="240" w:lineRule="auto"/>
              <w:ind w:firstLineChars="100" w:firstLine="200"/>
            </w:pPr>
            <w:r>
              <w:t xml:space="preserve">   - 명세서</w:t>
            </w:r>
            <w:r w:rsidR="002D592D">
              <w:rPr>
                <w:rFonts w:hint="eastAsia"/>
              </w:rPr>
              <w:t xml:space="preserve"> </w:t>
            </w:r>
            <w:r w:rsidR="002D592D">
              <w:t xml:space="preserve">- </w:t>
            </w:r>
            <w:r>
              <w:t>1. 개요</w:t>
            </w:r>
            <w:r w:rsidR="002D592D">
              <w:t xml:space="preserve"> </w:t>
            </w:r>
            <w:r>
              <w:t xml:space="preserve">2. </w:t>
            </w:r>
            <w:proofErr w:type="spellStart"/>
            <w:r>
              <w:t>액터</w:t>
            </w:r>
            <w:proofErr w:type="spellEnd"/>
            <w:r>
              <w:t xml:space="preserve"> 정의 /</w:t>
            </w:r>
            <w:proofErr w:type="spellStart"/>
            <w:r>
              <w:t>액터</w:t>
            </w:r>
            <w:proofErr w:type="spellEnd"/>
            <w:r>
              <w:t xml:space="preserve"> 다이어그램</w:t>
            </w:r>
          </w:p>
          <w:p w14:paraId="3ADDA0CD" w14:textId="67BD5F74" w:rsidR="00676624" w:rsidRDefault="00676624" w:rsidP="002D592D">
            <w:pPr>
              <w:spacing w:line="240" w:lineRule="auto"/>
              <w:ind w:firstLineChars="100" w:firstLine="200"/>
            </w:pPr>
            <w:r>
              <w:t xml:space="preserve">   - 계획서</w:t>
            </w:r>
            <w:r w:rsidR="002D592D">
              <w:rPr>
                <w:rFonts w:hint="eastAsia"/>
              </w:rPr>
              <w:t xml:space="preserve"> </w:t>
            </w:r>
            <w:r w:rsidR="002D592D">
              <w:t xml:space="preserve">- </w:t>
            </w:r>
            <w:r>
              <w:t>1. 팀원소개/역할</w:t>
            </w:r>
            <w:r w:rsidR="002D592D">
              <w:t xml:space="preserve"> </w:t>
            </w:r>
            <w:r>
              <w:t>2. WBS</w:t>
            </w:r>
            <w:r w:rsidR="002D592D">
              <w:rPr>
                <w:rFonts w:hint="eastAsia"/>
              </w:rPr>
              <w:t xml:space="preserve"> </w:t>
            </w:r>
            <w:r>
              <w:t>3. PERT 차트</w:t>
            </w:r>
          </w:p>
          <w:p w14:paraId="636EB588" w14:textId="77777777" w:rsidR="00676624" w:rsidRDefault="00676624" w:rsidP="002D592D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>하임</w:t>
            </w:r>
            <w:r>
              <w:t xml:space="preserve"> - </w:t>
            </w:r>
          </w:p>
          <w:p w14:paraId="0866AFE3" w14:textId="65298D96" w:rsidR="00676624" w:rsidRDefault="00676624" w:rsidP="002D592D">
            <w:pPr>
              <w:spacing w:line="240" w:lineRule="auto"/>
              <w:ind w:firstLineChars="100" w:firstLine="200"/>
            </w:pPr>
            <w:r>
              <w:t xml:space="preserve">   - 명세서</w:t>
            </w:r>
            <w:r w:rsidR="002D592D">
              <w:rPr>
                <w:rFonts w:hint="eastAsia"/>
              </w:rPr>
              <w:t xml:space="preserve"> </w:t>
            </w:r>
            <w:r w:rsidR="002D592D">
              <w:t xml:space="preserve">- </w:t>
            </w:r>
            <w:r>
              <w:t xml:space="preserve">3. 고객 기능 요구사항 4. </w:t>
            </w:r>
            <w:proofErr w:type="spellStart"/>
            <w:r>
              <w:t>유스케이스</w:t>
            </w:r>
            <w:proofErr w:type="spellEnd"/>
            <w:r>
              <w:t xml:space="preserve"> 다이어그램 (사진 첨부) </w:t>
            </w:r>
          </w:p>
          <w:p w14:paraId="66763EE0" w14:textId="77777777" w:rsidR="00676624" w:rsidRDefault="00676624" w:rsidP="002D592D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>민호</w:t>
            </w:r>
            <w:r>
              <w:t xml:space="preserve">, 부용 - </w:t>
            </w:r>
          </w:p>
          <w:p w14:paraId="3B906031" w14:textId="77777777" w:rsidR="00754283" w:rsidRDefault="00676624" w:rsidP="002D592D">
            <w:pPr>
              <w:spacing w:line="240" w:lineRule="auto"/>
              <w:ind w:firstLineChars="100" w:firstLine="200"/>
            </w:pPr>
            <w:r>
              <w:t xml:space="preserve">  - 명세서</w:t>
            </w:r>
            <w:r w:rsidR="002D592D">
              <w:rPr>
                <w:rFonts w:hint="eastAsia"/>
              </w:rPr>
              <w:t xml:space="preserve"> </w:t>
            </w:r>
            <w:r w:rsidR="002D592D">
              <w:t xml:space="preserve">- </w:t>
            </w:r>
            <w:r>
              <w:t>5.</w:t>
            </w:r>
            <w:r w:rsidR="002D592D">
              <w:t xml:space="preserve"> </w:t>
            </w:r>
            <w:r w:rsidR="002D592D">
              <w:rPr>
                <w:rFonts w:hint="eastAsia"/>
              </w:rPr>
              <w:t xml:space="preserve">계획서 도구 설명 </w:t>
            </w:r>
            <w:r w:rsidR="002D592D">
              <w:t>6.</w:t>
            </w:r>
            <w:r>
              <w:t xml:space="preserve"> 상세설명은 화면 구성으로. </w:t>
            </w:r>
          </w:p>
          <w:p w14:paraId="6273EA50" w14:textId="6BF61E19" w:rsidR="009818A4" w:rsidRDefault="009715CB" w:rsidP="002D592D">
            <w:pPr>
              <w:spacing w:line="240" w:lineRule="auto"/>
              <w:ind w:firstLineChars="100" w:firstLine="200"/>
            </w:pPr>
            <w:r>
              <w:t>2.</w:t>
            </w:r>
            <w:r w:rsidR="009818A4">
              <w:t xml:space="preserve"> </w:t>
            </w:r>
            <w:r w:rsidR="009818A4">
              <w:rPr>
                <w:rFonts w:hint="eastAsia"/>
              </w:rPr>
              <w:t>계획서 작성</w:t>
            </w:r>
          </w:p>
          <w:p w14:paraId="3AEBCB3A" w14:textId="77777777" w:rsidR="009818A4" w:rsidRDefault="009818A4" w:rsidP="009715CB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WBS, PERT </w:t>
            </w:r>
            <w:r>
              <w:rPr>
                <w:rFonts w:hint="eastAsia"/>
              </w:rPr>
              <w:t>차트 만들기 작업 분배</w:t>
            </w:r>
          </w:p>
          <w:p w14:paraId="65E55B77" w14:textId="1EC2FC21" w:rsidR="009715CB" w:rsidRPr="003F0549" w:rsidRDefault="009715CB" w:rsidP="009715CB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시험기간 일정 공유,</w:t>
            </w:r>
            <w:r>
              <w:t xml:space="preserve"> </w:t>
            </w:r>
            <w:r>
              <w:rPr>
                <w:rFonts w:hint="eastAsia"/>
              </w:rPr>
              <w:t>작업 분배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CC3663E" w:rsidR="00FC0EDC" w:rsidRPr="00676624" w:rsidRDefault="00FC0EDC" w:rsidP="00676624">
            <w:pPr>
              <w:pStyle w:val="a"/>
              <w:numPr>
                <w:ilvl w:val="0"/>
                <w:numId w:val="7"/>
              </w:num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481784D5" w14:textId="77777777" w:rsidR="00EB332C" w:rsidRDefault="00676624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담당한 부분 계획서 작성 </w:t>
            </w:r>
          </w:p>
          <w:p w14:paraId="60ADD191" w14:textId="235D34ED" w:rsidR="00676624" w:rsidRPr="00FC0EDC" w:rsidRDefault="00676624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발표 준비 대본 작성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42048477" w14:textId="28C43517" w:rsidR="00676624" w:rsidRDefault="00676624" w:rsidP="00676624">
            <w:pPr>
              <w:ind w:left="360" w:hanging="360"/>
            </w:pPr>
            <w:r>
              <w:t>1.   WBS에서 수업에서 작성되어야 할 모든 산출물을 아직 배우지 못했는데 예상되는 단위 작업을 적고 변하는 것에 따라 수정하는 부분을 어떻게 이해하는 것이 좋을까요?</w:t>
            </w:r>
          </w:p>
          <w:p w14:paraId="425A979B" w14:textId="77777777" w:rsidR="00676624" w:rsidRDefault="00676624" w:rsidP="00676624">
            <w:pPr>
              <w:ind w:left="360" w:hanging="360"/>
            </w:pPr>
            <w:r>
              <w:t xml:space="preserve">ex1) </w:t>
            </w:r>
          </w:p>
          <w:p w14:paraId="2876EF00" w14:textId="77777777" w:rsidR="00676624" w:rsidRDefault="00676624" w:rsidP="00676624">
            <w:pPr>
              <w:ind w:left="360" w:hanging="360"/>
            </w:pPr>
            <w:r>
              <w:t xml:space="preserve"> 예를 들어서 수업을 기준으로 패키지를 </w:t>
            </w:r>
            <w:proofErr w:type="gramStart"/>
            <w:r>
              <w:t>나눠서( 요구</w:t>
            </w:r>
            <w:proofErr w:type="gramEnd"/>
            <w:r>
              <w:t xml:space="preserve"> 사항 분석, 프로젝트 계획, 설계, 코딩, 테스트, 최종 문서 작성) 이렇게 작성하는 것인지</w:t>
            </w:r>
          </w:p>
          <w:p w14:paraId="75BB96BB" w14:textId="77777777" w:rsidR="00676624" w:rsidRDefault="00676624" w:rsidP="00676624">
            <w:pPr>
              <w:ind w:left="360" w:hanging="360"/>
            </w:pPr>
            <w:r>
              <w:t xml:space="preserve">ex2) </w:t>
            </w:r>
          </w:p>
          <w:p w14:paraId="690EF702" w14:textId="14132C69" w:rsidR="00676624" w:rsidRDefault="00676624" w:rsidP="00676624">
            <w:pPr>
              <w:ind w:left="360" w:hanging="360"/>
            </w:pPr>
            <w:r>
              <w:lastRenderedPageBreak/>
              <w:t xml:space="preserve"> 실제로 기업에서 하는 프로젝트라고 생각하고 (요구 사항 분석, 프로젝트 계획, 개발, 배포, 사이트 관리) 이렇게 나눠야 하는 것인지 궁금합니다.</w:t>
            </w:r>
          </w:p>
          <w:p w14:paraId="55A012ED" w14:textId="11E03798" w:rsidR="00676624" w:rsidRDefault="00676624" w:rsidP="00676624">
            <w:pPr>
              <w:ind w:left="360" w:hanging="360"/>
            </w:pPr>
            <w:r>
              <w:rPr>
                <w:rFonts w:hint="eastAsia"/>
              </w:rPr>
              <w:t>만약에</w:t>
            </w:r>
            <w:r>
              <w:t xml:space="preserve"> ex2와 같은 경우로 작성해야 한다면 프로젝트 중간 </w:t>
            </w:r>
            <w:proofErr w:type="spellStart"/>
            <w:r>
              <w:t>중간</w:t>
            </w:r>
            <w:proofErr w:type="spellEnd"/>
            <w:r>
              <w:t xml:space="preserve"> 계획서를 확인하면서, 계획대로 진행되고 있는지 아닌지 계속 업데이트 해야 한다고 하셨는데, 실제 수업 내용에서 진행되지 않는 작업들(배포, 사이트 관리)에 대한 확인은 이후에 어떻게 해야 하나요?</w:t>
            </w:r>
          </w:p>
          <w:p w14:paraId="7EC81C85" w14:textId="19093919" w:rsidR="00676624" w:rsidRDefault="00676624" w:rsidP="00676624">
            <w:pPr>
              <w:ind w:left="360" w:hanging="360"/>
            </w:pPr>
            <w:r>
              <w:t>2. 패키지를 나눌 때 '하나의 작업 패키지 단위'가 '하나의 문서(산출물)'로 작성되는 것을 기준으로 하지 않고, '여러 개의 패키지'</w:t>
            </w:r>
            <w:proofErr w:type="spellStart"/>
            <w:r>
              <w:t>를</w:t>
            </w:r>
            <w:proofErr w:type="spellEnd"/>
            <w:r>
              <w:t xml:space="preserve"> 묶어서 '하나의 문서(산출물)'가 작성이 가능하다는 것을 기준으로 해도 </w:t>
            </w:r>
            <w:proofErr w:type="spellStart"/>
            <w:r>
              <w:t>괜찮은가요</w:t>
            </w:r>
            <w:proofErr w:type="spellEnd"/>
            <w:r>
              <w:t>?</w:t>
            </w:r>
          </w:p>
          <w:p w14:paraId="5DFB21B6" w14:textId="77777777" w:rsidR="00676624" w:rsidRDefault="00676624" w:rsidP="00676624">
            <w:pPr>
              <w:ind w:left="360" w:hanging="360"/>
            </w:pPr>
            <w:r>
              <w:t xml:space="preserve">ex1) </w:t>
            </w:r>
          </w:p>
          <w:p w14:paraId="064925A7" w14:textId="77777777" w:rsidR="00676624" w:rsidRDefault="00676624" w:rsidP="00676624">
            <w:pPr>
              <w:ind w:left="360" w:hanging="360"/>
            </w:pPr>
            <w:r>
              <w:t xml:space="preserve"> 게시판 글 확인, 작성, 삭제 같은 경우를 '게시판 구현'이라는 하나의 패키지로만 </w:t>
            </w:r>
            <w:proofErr w:type="gramStart"/>
            <w:r>
              <w:t>표현 하는</w:t>
            </w:r>
            <w:proofErr w:type="gramEnd"/>
            <w:r>
              <w:t xml:space="preserve"> 경우</w:t>
            </w:r>
          </w:p>
          <w:p w14:paraId="3F3625AD" w14:textId="77777777" w:rsidR="00676624" w:rsidRDefault="00676624" w:rsidP="00676624">
            <w:pPr>
              <w:ind w:left="360" w:hanging="360"/>
            </w:pPr>
            <w:r>
              <w:t>ex2)</w:t>
            </w:r>
          </w:p>
          <w:p w14:paraId="6CBD8BE7" w14:textId="76A452CB" w:rsidR="00676624" w:rsidRDefault="00676624" w:rsidP="00676624">
            <w:pPr>
              <w:ind w:left="360" w:hanging="360"/>
            </w:pPr>
            <w:r>
              <w:t xml:space="preserve"> 로그인, 회원가입, 비밀번호 찾기, 아이디 찾기, 확인 등의 기능을 '로그인 구현'이라는 하나의 패키지로 묶는 경우</w:t>
            </w:r>
          </w:p>
          <w:p w14:paraId="122C010C" w14:textId="6774606E" w:rsidR="00676624" w:rsidRDefault="00676624" w:rsidP="00676624">
            <w:pPr>
              <w:ind w:left="360" w:hanging="360"/>
            </w:pPr>
            <w:r>
              <w:t xml:space="preserve"> 위에 예시와 같은 경우로 '게시판 구현', '로그인 구현'이라는 패키지를 WBS에 적어도 되나요?</w:t>
            </w:r>
          </w:p>
          <w:p w14:paraId="16BFED7A" w14:textId="5F3DF888" w:rsidR="00676624" w:rsidRDefault="00676624" w:rsidP="00676624">
            <w:pPr>
              <w:ind w:left="360" w:hanging="360"/>
            </w:pPr>
            <w:r>
              <w:rPr>
                <w:rFonts w:hint="eastAsia"/>
              </w:rPr>
              <w:t>아니면</w:t>
            </w:r>
            <w:r>
              <w:t xml:space="preserve"> 위와 같은 경우도 작은 단위이기 때문에 모든 기능의 구현을 '기능 설계 및 구현'이라는 하나의 패키지 단위로 묶어서 </w:t>
            </w:r>
            <w:proofErr w:type="gramStart"/>
            <w:r>
              <w:t>작성 하는</w:t>
            </w:r>
            <w:proofErr w:type="gramEnd"/>
            <w:r>
              <w:t xml:space="preserve"> 것이 맞는 건가요?</w:t>
            </w:r>
          </w:p>
          <w:p w14:paraId="13377ADF" w14:textId="31DAAA48" w:rsidR="00676624" w:rsidRDefault="00676624" w:rsidP="00676624">
            <w:pPr>
              <w:ind w:left="360" w:hanging="360"/>
            </w:pPr>
            <w:r>
              <w:rPr>
                <w:rFonts w:hint="eastAsia"/>
              </w:rPr>
              <w:t>그렇다면</w:t>
            </w:r>
            <w:r>
              <w:t xml:space="preserve"> 기능 설계 구현 아래에 </w:t>
            </w:r>
            <w:proofErr w:type="gramStart"/>
            <w:r>
              <w:t>( 상세</w:t>
            </w:r>
            <w:proofErr w:type="gramEnd"/>
            <w:r>
              <w:t xml:space="preserve"> 설계서, 기능 구현 이미지, 기능 검토 결과서, 구현 소스코드) 이렇게만 적는 것이 맞나요?</w:t>
            </w:r>
          </w:p>
          <w:p w14:paraId="52717B34" w14:textId="77777777" w:rsidR="00676624" w:rsidRDefault="00676624" w:rsidP="00676624">
            <w:pPr>
              <w:ind w:left="360" w:hanging="360"/>
            </w:pPr>
            <w:r>
              <w:t xml:space="preserve">3.  사후조건에 추가할 만한 예시가 있을까요? 없다면 </w:t>
            </w:r>
            <w:proofErr w:type="spellStart"/>
            <w:r>
              <w:t>비워두어도</w:t>
            </w:r>
            <w:proofErr w:type="spellEnd"/>
            <w:r>
              <w:t xml:space="preserve"> 괜찮을까요?</w:t>
            </w:r>
          </w:p>
          <w:p w14:paraId="488A4E62" w14:textId="2CC36672" w:rsidR="00676624" w:rsidRDefault="00676624" w:rsidP="00676624">
            <w:pPr>
              <w:ind w:left="360" w:hanging="360"/>
            </w:pPr>
            <w:r>
              <w:rPr>
                <w:rFonts w:hint="eastAsia"/>
              </w:rPr>
              <w:t>요구사항</w:t>
            </w:r>
            <w:r>
              <w:t xml:space="preserve"> 명세서의 사후 조건이 </w:t>
            </w:r>
            <w:proofErr w:type="spellStart"/>
            <w:r>
              <w:t>유즈케이스에서</w:t>
            </w:r>
            <w:proofErr w:type="spellEnd"/>
            <w:r>
              <w:t xml:space="preserve"> 어떤 일이 일어나든 그 </w:t>
            </w:r>
            <w:proofErr w:type="spellStart"/>
            <w:r>
              <w:t>유즈케이스</w:t>
            </w:r>
            <w:proofErr w:type="spellEnd"/>
            <w:r>
              <w:t xml:space="preserve"> 후의 시스템의 상태를 나타낸다고 하셨는데, </w:t>
            </w:r>
          </w:p>
          <w:p w14:paraId="7CEDE309" w14:textId="77777777" w:rsidR="00676624" w:rsidRDefault="00676624" w:rsidP="00676624">
            <w:pPr>
              <w:ind w:left="360" w:hanging="360"/>
            </w:pPr>
            <w:r>
              <w:t xml:space="preserve">  1. 화면을 표시한다, 로그인 된다는 것은 시스템의 상태를 나타내는 것이 아니기 때문에  </w:t>
            </w:r>
          </w:p>
          <w:p w14:paraId="4D2BBD84" w14:textId="77777777" w:rsidR="00676624" w:rsidRDefault="00676624" w:rsidP="00676624">
            <w:pPr>
              <w:ind w:left="360" w:hanging="360"/>
            </w:pPr>
            <w:r>
              <w:t xml:space="preserve">  2. 게시글 작성 등의 결과로 </w:t>
            </w:r>
            <w:proofErr w:type="spellStart"/>
            <w:r>
              <w:t>db</w:t>
            </w:r>
            <w:proofErr w:type="spellEnd"/>
            <w:r>
              <w:t>에 내용이 저장되는 것은 대안 흐름에서 게시글 작성이 취소될 수 있기 때문에,</w:t>
            </w:r>
          </w:p>
          <w:p w14:paraId="17B6F2F2" w14:textId="22124480" w:rsidR="007D6421" w:rsidRPr="003F0549" w:rsidRDefault="00676624" w:rsidP="00676624">
            <w:pPr>
              <w:ind w:left="360" w:hanging="360"/>
            </w:pPr>
            <w:r>
              <w:lastRenderedPageBreak/>
              <w:t xml:space="preserve">  위에 두 상황이 각각 사후 조건에 맞지 않는다면 사후 조건에 들어갈 만한 내용이 어떤 것이 있는지 알 수 있을까요?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lastRenderedPageBreak/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2E38845C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 w:rsidR="00792C6C">
              <w:rPr>
                <w:rFonts w:ascii="맑은 고딕" w:eastAsia="맑은 고딕" w:hAnsi="맑은 고딕" w:hint="eastAsia"/>
              </w:rPr>
              <w:t>카톡 실시간)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5963C96D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792C6C">
              <w:rPr>
                <w:rFonts w:ascii="맑은 고딕" w:eastAsia="맑은 고딕" w:hAnsi="맑은 고딕"/>
                <w:sz w:val="18"/>
                <w:szCs w:val="20"/>
              </w:rPr>
              <w:t>25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40D1" w14:textId="77777777" w:rsidR="00BA1F1B" w:rsidRDefault="00BA1F1B" w:rsidP="003F0549">
      <w:pPr>
        <w:spacing w:after="0" w:line="240" w:lineRule="auto"/>
      </w:pPr>
      <w:r>
        <w:separator/>
      </w:r>
    </w:p>
  </w:endnote>
  <w:endnote w:type="continuationSeparator" w:id="0">
    <w:p w14:paraId="4E481B50" w14:textId="77777777" w:rsidR="00BA1F1B" w:rsidRDefault="00BA1F1B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459C" w14:textId="77777777" w:rsidR="00BA1F1B" w:rsidRDefault="00BA1F1B" w:rsidP="003F0549">
      <w:pPr>
        <w:spacing w:after="0" w:line="240" w:lineRule="auto"/>
      </w:pPr>
      <w:r>
        <w:separator/>
      </w:r>
    </w:p>
  </w:footnote>
  <w:footnote w:type="continuationSeparator" w:id="0">
    <w:p w14:paraId="6CE617C4" w14:textId="77777777" w:rsidR="00BA1F1B" w:rsidRDefault="00BA1F1B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5366591"/>
    <w:multiLevelType w:val="hybridMultilevel"/>
    <w:tmpl w:val="4F92167E"/>
    <w:lvl w:ilvl="0" w:tplc="F4C02240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54E83"/>
    <w:multiLevelType w:val="hybridMultilevel"/>
    <w:tmpl w:val="B986EF98"/>
    <w:lvl w:ilvl="0" w:tplc="59B00C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1D2A21"/>
    <w:multiLevelType w:val="multilevel"/>
    <w:tmpl w:val="F98E890A"/>
    <w:numStyleLink w:val="1"/>
  </w:abstractNum>
  <w:abstractNum w:abstractNumId="7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779A7"/>
    <w:rsid w:val="000C1D20"/>
    <w:rsid w:val="0018748D"/>
    <w:rsid w:val="00216788"/>
    <w:rsid w:val="002D592D"/>
    <w:rsid w:val="002D6B81"/>
    <w:rsid w:val="002F67F7"/>
    <w:rsid w:val="003B0D66"/>
    <w:rsid w:val="003F0549"/>
    <w:rsid w:val="00472CC4"/>
    <w:rsid w:val="004F1916"/>
    <w:rsid w:val="004F481C"/>
    <w:rsid w:val="005023BE"/>
    <w:rsid w:val="005354C4"/>
    <w:rsid w:val="0054522C"/>
    <w:rsid w:val="00603CE8"/>
    <w:rsid w:val="00676624"/>
    <w:rsid w:val="00754283"/>
    <w:rsid w:val="00792C6C"/>
    <w:rsid w:val="007A1EBC"/>
    <w:rsid w:val="007D6421"/>
    <w:rsid w:val="008C5547"/>
    <w:rsid w:val="009218DB"/>
    <w:rsid w:val="009715CB"/>
    <w:rsid w:val="009818A4"/>
    <w:rsid w:val="00B44D08"/>
    <w:rsid w:val="00B616C3"/>
    <w:rsid w:val="00B949C4"/>
    <w:rsid w:val="00BA1F1B"/>
    <w:rsid w:val="00D37194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7</cp:revision>
  <dcterms:created xsi:type="dcterms:W3CDTF">2021-05-04T08:15:00Z</dcterms:created>
  <dcterms:modified xsi:type="dcterms:W3CDTF">2021-05-04T08:56:00Z</dcterms:modified>
</cp:coreProperties>
</file>