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4A620743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E82789">
        <w:rPr>
          <w:rFonts w:ascii="맑은 고딕" w:eastAsia="맑은 고딕" w:hAnsi="맑은 고딕"/>
          <w:sz w:val="36"/>
          <w:szCs w:val="36"/>
        </w:rPr>
        <w:t>8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6C6840BD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E82789">
              <w:rPr>
                <w:rFonts w:ascii="맑은 고딕" w:eastAsia="맑은 고딕" w:hAnsi="맑은 고딕"/>
                <w:sz w:val="18"/>
                <w:szCs w:val="20"/>
              </w:rPr>
              <w:t>14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E82789"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BA4BA9" w14:textId="39401684" w:rsidR="00501457" w:rsidRDefault="00E82789" w:rsidP="00E82789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t xml:space="preserve">1. </w:t>
            </w:r>
            <w:r w:rsidR="00501457">
              <w:rPr>
                <w:rFonts w:hint="eastAsia"/>
              </w:rPr>
              <w:t>표현방식 통일</w:t>
            </w:r>
          </w:p>
          <w:p w14:paraId="753E670B" w14:textId="2B025D8F" w:rsidR="00E82789" w:rsidRDefault="00501457" w:rsidP="00501457">
            <w:pPr>
              <w:spacing w:line="240" w:lineRule="auto"/>
              <w:ind w:firstLineChars="200" w:firstLine="400"/>
              <w:rPr>
                <w:rFonts w:hint="eastAsia"/>
              </w:rPr>
            </w:pPr>
            <w:r>
              <w:t>- “</w:t>
            </w:r>
            <w:r w:rsidR="00E82789">
              <w:t>DB에 저장한다</w:t>
            </w:r>
            <w:r>
              <w:t>”</w:t>
            </w:r>
            <w:r w:rsidR="00E82789">
              <w:t>가 아예 빠지는</w:t>
            </w:r>
            <w:r>
              <w:rPr>
                <w:rFonts w:hint="eastAsia"/>
              </w:rPr>
              <w:t xml:space="preserve"> 것이 맞는지</w:t>
            </w:r>
            <w:r w:rsidR="00E82789">
              <w:t xml:space="preserve"> 아니면 정상 흐름에 넣</w:t>
            </w:r>
            <w:r>
              <w:rPr>
                <w:rFonts w:hint="eastAsia"/>
              </w:rPr>
              <w:t xml:space="preserve">는 것이 </w:t>
            </w:r>
            <w:proofErr w:type="gramStart"/>
            <w:r>
              <w:rPr>
                <w:rFonts w:hint="eastAsia"/>
              </w:rPr>
              <w:t>맞는가.</w:t>
            </w:r>
            <w:proofErr w:type="gramEnd"/>
          </w:p>
          <w:p w14:paraId="67C6665B" w14:textId="12F378DD" w:rsidR="00E82789" w:rsidRDefault="00E82789" w:rsidP="00E82789">
            <w:pPr>
              <w:spacing w:line="240" w:lineRule="auto"/>
              <w:ind w:firstLineChars="100" w:firstLine="200"/>
            </w:pPr>
            <w:r>
              <w:t>2.  1-20: 길민호 21-40:</w:t>
            </w:r>
            <w:r w:rsidR="000A164E">
              <w:t xml:space="preserve"> </w:t>
            </w:r>
            <w:r>
              <w:t xml:space="preserve">이하임 41-60: </w:t>
            </w:r>
            <w:proofErr w:type="spellStart"/>
            <w:r>
              <w:t>김부용</w:t>
            </w:r>
            <w:proofErr w:type="spellEnd"/>
            <w:r>
              <w:t xml:space="preserve"> 61 -77: </w:t>
            </w:r>
            <w:proofErr w:type="spellStart"/>
            <w:r>
              <w:t>김채민</w:t>
            </w:r>
            <w:proofErr w:type="spellEnd"/>
          </w:p>
          <w:p w14:paraId="415192EA" w14:textId="77777777" w:rsidR="00E82789" w:rsidRDefault="00E82789" w:rsidP="00AC32A5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중간고사</w:t>
            </w:r>
            <w:r>
              <w:t xml:space="preserve"> 이후 수정</w:t>
            </w:r>
          </w:p>
          <w:p w14:paraId="717DFD63" w14:textId="77777777" w:rsidR="00E82789" w:rsidRDefault="00E82789" w:rsidP="00E82789">
            <w:pPr>
              <w:spacing w:line="240" w:lineRule="auto"/>
              <w:ind w:firstLineChars="100" w:firstLine="200"/>
            </w:pPr>
            <w:r>
              <w:tab/>
              <w:t xml:space="preserve">1. 화면 앞부분 추가 </w:t>
            </w:r>
          </w:p>
          <w:p w14:paraId="75C027C9" w14:textId="697F9293" w:rsidR="00E82789" w:rsidRDefault="00E82789" w:rsidP="00E82789">
            <w:pPr>
              <w:spacing w:line="240" w:lineRule="auto"/>
              <w:ind w:firstLineChars="100" w:firstLine="200"/>
            </w:pPr>
            <w:r>
              <w:tab/>
              <w:t>2. 시나리오 ID 수정</w:t>
            </w:r>
          </w:p>
          <w:p w14:paraId="67C342F4" w14:textId="77777777" w:rsidR="00E82789" w:rsidRDefault="00E82789" w:rsidP="00AC32A5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발표</w:t>
            </w:r>
            <w:r>
              <w:t xml:space="preserve"> 전까지 수정</w:t>
            </w:r>
          </w:p>
          <w:p w14:paraId="30D488FA" w14:textId="54A56E26" w:rsidR="00E82789" w:rsidRDefault="00E82789" w:rsidP="00E82789">
            <w:pPr>
              <w:spacing w:line="240" w:lineRule="auto"/>
              <w:ind w:firstLineChars="100" w:firstLine="200"/>
            </w:pPr>
            <w:r>
              <w:tab/>
              <w:t>1. 화면 기술 목록 수정</w:t>
            </w:r>
          </w:p>
          <w:p w14:paraId="38A7DAFA" w14:textId="77777777" w:rsidR="00E82789" w:rsidRDefault="00E82789" w:rsidP="00AC32A5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발표준비</w:t>
            </w:r>
          </w:p>
          <w:p w14:paraId="65E55B77" w14:textId="1A887DCB" w:rsidR="00754283" w:rsidRPr="003F0549" w:rsidRDefault="00E82789" w:rsidP="00E82789">
            <w:pPr>
              <w:spacing w:line="240" w:lineRule="auto"/>
            </w:pPr>
            <w:r>
              <w:tab/>
              <w:t>- 오븐에서 화면 보여주면서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057AD4C0" w:rsidR="00FC0EDC" w:rsidRPr="00FC0EDC" w:rsidRDefault="00E82789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D0E5C1A" w14:textId="77777777" w:rsidR="00E82789" w:rsidRDefault="00E82789" w:rsidP="00E82789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지금</w:t>
            </w:r>
            <w:r>
              <w:t xml:space="preserve"> 수정</w:t>
            </w:r>
            <w:r>
              <w:rPr>
                <w:rFonts w:hint="eastAsia"/>
              </w:rPr>
              <w:t xml:space="preserve">해서 </w:t>
            </w:r>
            <w:r>
              <w:t>23</w:t>
            </w:r>
            <w:r>
              <w:rPr>
                <w:rFonts w:hint="eastAsia"/>
              </w:rPr>
              <w:t>시 회의에서 재확인</w:t>
            </w:r>
          </w:p>
          <w:p w14:paraId="4AF00239" w14:textId="77777777" w:rsidR="00E82789" w:rsidRDefault="00E82789" w:rsidP="00E82789">
            <w:pPr>
              <w:spacing w:line="240" w:lineRule="auto"/>
              <w:ind w:firstLineChars="100" w:firstLine="200"/>
            </w:pPr>
            <w:r>
              <w:tab/>
              <w:t xml:space="preserve">1. DB내용을 사후조건 -&gt; 기본 흐름으로 </w:t>
            </w:r>
          </w:p>
          <w:p w14:paraId="7492280F" w14:textId="77777777" w:rsidR="00E82789" w:rsidRDefault="00E82789" w:rsidP="00E82789">
            <w:pPr>
              <w:spacing w:line="240" w:lineRule="auto"/>
              <w:ind w:firstLineChars="100" w:firstLine="200"/>
            </w:pPr>
            <w:r>
              <w:tab/>
              <w:t>2. 형식 맞추기</w:t>
            </w:r>
          </w:p>
          <w:p w14:paraId="2617C21C" w14:textId="77777777" w:rsidR="00E82789" w:rsidRDefault="00E82789" w:rsidP="00E82789">
            <w:pPr>
              <w:spacing w:line="240" w:lineRule="auto"/>
              <w:ind w:firstLineChars="100" w:firstLine="200"/>
            </w:pPr>
            <w:r>
              <w:tab/>
              <w:t xml:space="preserve">3. 화면 기술 </w:t>
            </w:r>
          </w:p>
          <w:p w14:paraId="60ADD191" w14:textId="2527DDF5" w:rsidR="00EB332C" w:rsidRPr="00E82789" w:rsidRDefault="00E82789" w:rsidP="00E82789">
            <w:pPr>
              <w:spacing w:line="240" w:lineRule="auto"/>
              <w:ind w:firstLineChars="100" w:firstLine="200"/>
            </w:pPr>
            <w:r>
              <w:tab/>
              <w:t>- 화면 기술 수정은 - 민호님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2B8CDAF4" w:rsidR="007D6421" w:rsidRPr="003F0549" w:rsidRDefault="007D6421" w:rsidP="00E82789">
            <w:pPr>
              <w:pStyle w:val="a"/>
              <w:numPr>
                <w:ilvl w:val="0"/>
                <w:numId w:val="7"/>
              </w:numPr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69BC9617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DF1D4C">
              <w:rPr>
                <w:rFonts w:ascii="맑은 고딕" w:eastAsia="맑은 고딕" w:hAnsi="맑은 고딕"/>
                <w:sz w:val="18"/>
                <w:szCs w:val="20"/>
              </w:rPr>
              <w:t>14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DF1D4C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 w:rsidR="00DF1D4C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886D" w14:textId="77777777" w:rsidR="00272E99" w:rsidRDefault="00272E99" w:rsidP="003F0549">
      <w:pPr>
        <w:spacing w:after="0" w:line="240" w:lineRule="auto"/>
      </w:pPr>
      <w:r>
        <w:separator/>
      </w:r>
    </w:p>
  </w:endnote>
  <w:endnote w:type="continuationSeparator" w:id="0">
    <w:p w14:paraId="78EB500E" w14:textId="77777777" w:rsidR="00272E99" w:rsidRDefault="00272E99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5D70" w14:textId="77777777" w:rsidR="00272E99" w:rsidRDefault="00272E99" w:rsidP="003F0549">
      <w:pPr>
        <w:spacing w:after="0" w:line="240" w:lineRule="auto"/>
      </w:pPr>
      <w:r>
        <w:separator/>
      </w:r>
    </w:p>
  </w:footnote>
  <w:footnote w:type="continuationSeparator" w:id="0">
    <w:p w14:paraId="3E5B302B" w14:textId="77777777" w:rsidR="00272E99" w:rsidRDefault="00272E99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55B72186"/>
    <w:multiLevelType w:val="hybridMultilevel"/>
    <w:tmpl w:val="3048BC4C"/>
    <w:lvl w:ilvl="0" w:tplc="38B01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A164E"/>
    <w:rsid w:val="000C1D20"/>
    <w:rsid w:val="00216788"/>
    <w:rsid w:val="00272E99"/>
    <w:rsid w:val="002D6B81"/>
    <w:rsid w:val="002F67F7"/>
    <w:rsid w:val="0038002C"/>
    <w:rsid w:val="003B0D66"/>
    <w:rsid w:val="003F0549"/>
    <w:rsid w:val="004F1916"/>
    <w:rsid w:val="004F481C"/>
    <w:rsid w:val="00501457"/>
    <w:rsid w:val="005023BE"/>
    <w:rsid w:val="005354C4"/>
    <w:rsid w:val="00570F65"/>
    <w:rsid w:val="00603CE8"/>
    <w:rsid w:val="00754283"/>
    <w:rsid w:val="007A1EBC"/>
    <w:rsid w:val="007D6421"/>
    <w:rsid w:val="008C5547"/>
    <w:rsid w:val="009218DB"/>
    <w:rsid w:val="00AC32A5"/>
    <w:rsid w:val="00B616C3"/>
    <w:rsid w:val="00B949C4"/>
    <w:rsid w:val="00D37194"/>
    <w:rsid w:val="00D37E17"/>
    <w:rsid w:val="00DF1D4C"/>
    <w:rsid w:val="00E82789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7</cp:revision>
  <dcterms:created xsi:type="dcterms:W3CDTF">2021-05-04T08:14:00Z</dcterms:created>
  <dcterms:modified xsi:type="dcterms:W3CDTF">2021-05-04T08:58:00Z</dcterms:modified>
</cp:coreProperties>
</file>