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9E291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2700E" w:rsidRPr="0082700E" w:rsidTr="003A11C0">
        <w:trPr>
          <w:trHeight w:val="23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4E096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4E096D">
        <w:rPr>
          <w:sz w:val="32"/>
          <w:szCs w:val="32"/>
        </w:rPr>
        <w:t xml:space="preserve">: </w:t>
      </w:r>
      <w:r w:rsidR="004E096D">
        <w:rPr>
          <w:sz w:val="32"/>
          <w:szCs w:val="32"/>
          <w:u w:val="single"/>
        </w:rPr>
        <w:t xml:space="preserve">Holly </w:t>
      </w:r>
      <w:proofErr w:type="spellStart"/>
      <w:r w:rsidR="004E096D">
        <w:rPr>
          <w:sz w:val="32"/>
          <w:szCs w:val="32"/>
          <w:u w:val="single"/>
        </w:rPr>
        <w:t>Coviello</w:t>
      </w:r>
      <w:proofErr w:type="spellEnd"/>
      <w:r w:rsidR="004E096D">
        <w:rPr>
          <w:sz w:val="32"/>
          <w:szCs w:val="32"/>
          <w:u w:val="single"/>
        </w:rPr>
        <w:t xml:space="preserve">                                   </w:t>
      </w:r>
      <w:r w:rsidR="00894039">
        <w:rPr>
          <w:sz w:val="32"/>
          <w:szCs w:val="32"/>
        </w:rPr>
        <w:t>Date</w:t>
      </w:r>
      <w:r w:rsidR="004E096D">
        <w:rPr>
          <w:sz w:val="32"/>
          <w:szCs w:val="32"/>
        </w:rPr>
        <w:t xml:space="preserve">: </w:t>
      </w:r>
      <w:r w:rsidR="005F2DEF">
        <w:rPr>
          <w:sz w:val="32"/>
          <w:szCs w:val="32"/>
          <w:u w:val="single"/>
        </w:rPr>
        <w:t>07/06</w:t>
      </w:r>
      <w:r w:rsidR="009E2918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C15FD1" w:rsidRPr="0082700E" w:rsidTr="00C22824">
        <w:tc>
          <w:tcPr>
            <w:tcW w:w="1363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</w:tr>
      <w:tr w:rsidR="00C15FD1" w:rsidRPr="0082700E" w:rsidTr="00C22824">
        <w:tc>
          <w:tcPr>
            <w:tcW w:w="1363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</w:tr>
      <w:tr w:rsidR="00C15FD1" w:rsidRPr="0082700E" w:rsidTr="00C22824">
        <w:tc>
          <w:tcPr>
            <w:tcW w:w="1363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4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</w:tr>
      <w:tr w:rsidR="00C15FD1" w:rsidRPr="0082700E" w:rsidTr="00C22824">
        <w:tc>
          <w:tcPr>
            <w:tcW w:w="1363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</w:tr>
      <w:tr w:rsidR="00C15FD1" w:rsidRPr="0082700E" w:rsidTr="00C22824">
        <w:tc>
          <w:tcPr>
            <w:tcW w:w="1363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</w:tr>
      <w:tr w:rsidR="00C15FD1" w:rsidRPr="0082700E" w:rsidTr="00C22824">
        <w:tc>
          <w:tcPr>
            <w:tcW w:w="1363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4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15FD1" w:rsidRPr="0082700E" w:rsidTr="00C22824">
        <w:tc>
          <w:tcPr>
            <w:tcW w:w="1363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15FD1" w:rsidRPr="0082700E" w:rsidRDefault="00C15FD1" w:rsidP="00C15FD1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C22824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C22824">
        <w:rPr>
          <w:sz w:val="32"/>
          <w:szCs w:val="32"/>
        </w:rPr>
        <w:t>:</w:t>
      </w:r>
      <w:r w:rsidR="00C15FD1">
        <w:rPr>
          <w:sz w:val="32"/>
          <w:szCs w:val="32"/>
        </w:rPr>
        <w:t>07/13/18</w:t>
      </w:r>
      <w:r w:rsidR="003A11C0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7579CF" w:rsidRPr="0082700E" w:rsidTr="00464C85">
        <w:tc>
          <w:tcPr>
            <w:tcW w:w="1363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</w:tr>
      <w:tr w:rsidR="007579CF" w:rsidRPr="0082700E" w:rsidTr="00464C85">
        <w:tc>
          <w:tcPr>
            <w:tcW w:w="1363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</w:tr>
      <w:tr w:rsidR="007579CF" w:rsidRPr="0082700E" w:rsidTr="00464C85">
        <w:tc>
          <w:tcPr>
            <w:tcW w:w="1363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4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</w:tr>
      <w:tr w:rsidR="007579CF" w:rsidRPr="0082700E" w:rsidTr="00464C85">
        <w:tc>
          <w:tcPr>
            <w:tcW w:w="1363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</w:tr>
      <w:tr w:rsidR="007579CF" w:rsidRPr="0082700E" w:rsidTr="00464C85">
        <w:tc>
          <w:tcPr>
            <w:tcW w:w="1363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</w:tr>
      <w:tr w:rsidR="007579CF" w:rsidRPr="0082700E" w:rsidTr="00464C85">
        <w:tc>
          <w:tcPr>
            <w:tcW w:w="1363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4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579CF" w:rsidRPr="0082700E" w:rsidTr="00464C85">
        <w:tc>
          <w:tcPr>
            <w:tcW w:w="1363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579CF" w:rsidRPr="0082700E" w:rsidRDefault="007579CF" w:rsidP="007579CF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523D5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464C85">
        <w:rPr>
          <w:sz w:val="32"/>
          <w:szCs w:val="32"/>
        </w:rPr>
        <w:t xml:space="preserve">: </w:t>
      </w:r>
      <w:r w:rsidR="007579CF">
        <w:rPr>
          <w:sz w:val="32"/>
          <w:szCs w:val="32"/>
        </w:rPr>
        <w:t>07/20/18</w:t>
      </w:r>
      <w:bookmarkStart w:id="0" w:name="_GoBack"/>
      <w:bookmarkEnd w:id="0"/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ECE" w:rsidRDefault="00882ECE" w:rsidP="0082700E">
      <w:pPr>
        <w:spacing w:after="0" w:line="240" w:lineRule="auto"/>
      </w:pPr>
      <w:r>
        <w:separator/>
      </w:r>
    </w:p>
  </w:endnote>
  <w:endnote w:type="continuationSeparator" w:id="0">
    <w:p w:rsidR="00882ECE" w:rsidRDefault="00882ECE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ECE" w:rsidRDefault="00882ECE" w:rsidP="0082700E">
      <w:pPr>
        <w:spacing w:after="0" w:line="240" w:lineRule="auto"/>
      </w:pPr>
      <w:r>
        <w:separator/>
      </w:r>
    </w:p>
  </w:footnote>
  <w:footnote w:type="continuationSeparator" w:id="0">
    <w:p w:rsidR="00882ECE" w:rsidRDefault="00882ECE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45212"/>
    <w:rsid w:val="001E3241"/>
    <w:rsid w:val="0024652E"/>
    <w:rsid w:val="003A11C0"/>
    <w:rsid w:val="00464C85"/>
    <w:rsid w:val="004E096D"/>
    <w:rsid w:val="00523D53"/>
    <w:rsid w:val="00550804"/>
    <w:rsid w:val="00561FB2"/>
    <w:rsid w:val="0057070D"/>
    <w:rsid w:val="005B461D"/>
    <w:rsid w:val="005F2DEF"/>
    <w:rsid w:val="006C0D8F"/>
    <w:rsid w:val="007579CF"/>
    <w:rsid w:val="0082700E"/>
    <w:rsid w:val="00833140"/>
    <w:rsid w:val="00882ECE"/>
    <w:rsid w:val="00894039"/>
    <w:rsid w:val="0094046C"/>
    <w:rsid w:val="009E2918"/>
    <w:rsid w:val="00AF1A67"/>
    <w:rsid w:val="00B77568"/>
    <w:rsid w:val="00B94B4A"/>
    <w:rsid w:val="00BC6ADB"/>
    <w:rsid w:val="00C15FD1"/>
    <w:rsid w:val="00C22824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18502-11AD-4319-8053-FFB7057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2018-07-10T02:31:00Z</dcterms:created>
  <dcterms:modified xsi:type="dcterms:W3CDTF">2018-07-31T00:00:00Z</dcterms:modified>
</cp:coreProperties>
</file>