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707"/>
        <w:gridCol w:w="937"/>
        <w:gridCol w:w="820"/>
        <w:gridCol w:w="823"/>
        <w:gridCol w:w="821"/>
        <w:gridCol w:w="821"/>
        <w:gridCol w:w="821"/>
        <w:gridCol w:w="821"/>
        <w:gridCol w:w="822"/>
        <w:gridCol w:w="820"/>
      </w:tblGrid>
      <w:tr w:rsidR="00894039" w:rsidRPr="0082700E" w14:paraId="22D3BE82" w14:textId="77777777" w:rsidTr="0082700E">
        <w:tc>
          <w:tcPr>
            <w:tcW w:w="1348" w:type="dxa"/>
          </w:tcPr>
          <w:p w14:paraId="7CDD906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AF97E5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3071591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07731CF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662A511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0075F61E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86F7BB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77E9283D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46B9A9E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5BB761E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2532A43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3097A918" w14:textId="77777777" w:rsidTr="0082700E">
        <w:tc>
          <w:tcPr>
            <w:tcW w:w="1348" w:type="dxa"/>
          </w:tcPr>
          <w:p w14:paraId="30404ED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2E1DE1EE" w14:textId="7777777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B712E0B" w14:textId="730ED80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500039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3B95D6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4225F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9B863B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1D6CA5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81D11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E24B27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E01BD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F99D4E5" w14:textId="77777777" w:rsidTr="0082700E">
        <w:tc>
          <w:tcPr>
            <w:tcW w:w="1348" w:type="dxa"/>
          </w:tcPr>
          <w:p w14:paraId="453ECFD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15B85372" w14:textId="4A507503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5B660099" w14:textId="70AC4E38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7331D2A8" w14:textId="7CA169FC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596B7882" w14:textId="6968D5A3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0AFAE84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6AD7F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8F2C33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43817F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6FBD8F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6BF2FC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DEEF21D" w14:textId="77777777" w:rsidTr="0082700E">
        <w:tc>
          <w:tcPr>
            <w:tcW w:w="1348" w:type="dxa"/>
          </w:tcPr>
          <w:p w14:paraId="1B890D9D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73DC1141" w14:textId="751F5A1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5C8EE6EB" w14:textId="702207B9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13DAC65" w14:textId="65A294E3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60B9587" w14:textId="35867C40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574392D" w14:textId="1B4BCB17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6C26B15" w14:textId="30145818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5B92E882" w14:textId="49B192E5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2DEEA1F0" w14:textId="30BEA55D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6C73E71" w14:textId="4150F35E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14:paraId="14B34F1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6005C199" w14:textId="77777777" w:rsidTr="0082700E">
        <w:tc>
          <w:tcPr>
            <w:tcW w:w="1348" w:type="dxa"/>
          </w:tcPr>
          <w:p w14:paraId="12CB0F91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320D6AA" w14:textId="22CAFE04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6DD7F8F1" w14:textId="1C847FFC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117636CE" w14:textId="728F7610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F213D0C" w14:textId="1CF8DCE5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392FE8C0" w14:textId="135BC507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E00DD1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22EEFA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DABF4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8DE9C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36451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3D7996C" w14:textId="77777777" w:rsidTr="0082700E">
        <w:tc>
          <w:tcPr>
            <w:tcW w:w="1348" w:type="dxa"/>
          </w:tcPr>
          <w:p w14:paraId="57E0EB9D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ABBC87D" w14:textId="64734930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4107572D" w14:textId="25B68F15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51A8252D" w14:textId="05E3A124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AA7024B" w14:textId="6D231706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40FD4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45259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C116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397B8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E9EAB0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814DFB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72441D" w14:textId="77777777" w:rsidTr="0082700E">
        <w:tc>
          <w:tcPr>
            <w:tcW w:w="1348" w:type="dxa"/>
          </w:tcPr>
          <w:p w14:paraId="0125763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1534D561" w14:textId="5C6E51AB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26EAA2F6" w14:textId="49E3447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27A899B" w14:textId="75ADBD76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01FDAD0E" w14:textId="254A518D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BE4B495" w14:textId="4F57F8CF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FF0AD0F" w14:textId="01AE7B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F2BE10F" w14:textId="1DC64955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65B04C" w14:textId="5AF8007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529481F" w14:textId="7735F99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C0B87B" w14:textId="6CB51070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76EEC5A6" w14:textId="77777777" w:rsidTr="0082700E">
        <w:tc>
          <w:tcPr>
            <w:tcW w:w="1348" w:type="dxa"/>
          </w:tcPr>
          <w:p w14:paraId="59ABE9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33193DE4" w14:textId="42E61071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6A68324F" w14:textId="339B980D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3A5F02C7" w14:textId="59F6C2A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FA4C5B" w14:textId="6A958B0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2502483" w14:textId="0603850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7958D2F" w14:textId="50123BB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560483" w14:textId="66890EA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1F7F786" w14:textId="6A7844A9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0DF92AB" w14:textId="6147876C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0A6C6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41215DA7" w14:textId="60D2782F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46013C">
        <w:rPr>
          <w:sz w:val="32"/>
          <w:szCs w:val="32"/>
        </w:rPr>
        <w:t xml:space="preserve">:      </w:t>
      </w:r>
      <w:r w:rsidR="003C59F3">
        <w:rPr>
          <w:sz w:val="32"/>
          <w:szCs w:val="32"/>
        </w:rPr>
        <w:t>Dominique Redhead</w:t>
      </w:r>
      <w:r w:rsidR="0046013C">
        <w:rPr>
          <w:sz w:val="32"/>
          <w:szCs w:val="32"/>
        </w:rPr>
        <w:t xml:space="preserve">        </w:t>
      </w:r>
      <w:r w:rsidR="003C59F3">
        <w:rPr>
          <w:sz w:val="32"/>
          <w:szCs w:val="32"/>
        </w:rPr>
        <w:t xml:space="preserve">                       </w:t>
      </w:r>
      <w:r w:rsidR="0046013C">
        <w:rPr>
          <w:sz w:val="32"/>
          <w:szCs w:val="32"/>
        </w:rPr>
        <w:t>Date</w:t>
      </w:r>
      <w:r w:rsidR="003C59F3">
        <w:rPr>
          <w:sz w:val="32"/>
          <w:szCs w:val="32"/>
        </w:rPr>
        <w:t xml:space="preserve"> 0</w:t>
      </w:r>
      <w:r w:rsidR="005534E3">
        <w:rPr>
          <w:sz w:val="32"/>
          <w:szCs w:val="32"/>
        </w:rPr>
        <w:t>8</w:t>
      </w:r>
      <w:r w:rsidR="003C59F3">
        <w:rPr>
          <w:sz w:val="32"/>
          <w:szCs w:val="32"/>
        </w:rPr>
        <w:t>/</w:t>
      </w:r>
      <w:r w:rsidR="005534E3">
        <w:rPr>
          <w:sz w:val="32"/>
          <w:szCs w:val="32"/>
        </w:rPr>
        <w:t>05</w:t>
      </w:r>
      <w:r w:rsidR="0046013C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9A74E7C" w14:textId="77777777" w:rsidTr="00894039">
        <w:tc>
          <w:tcPr>
            <w:tcW w:w="1364" w:type="dxa"/>
          </w:tcPr>
          <w:p w14:paraId="38129C5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3D03C8A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5535D13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0CA6F7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7C6FEE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D2C5AD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9A51AE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2E06106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39B0C66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DB8BFC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43A2050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243BBA" w:rsidRPr="0082700E" w14:paraId="1DE4CC01" w14:textId="77777777" w:rsidTr="00894039">
        <w:tc>
          <w:tcPr>
            <w:tcW w:w="1364" w:type="dxa"/>
          </w:tcPr>
          <w:p w14:paraId="627AB154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17F1CBE5" w14:textId="4B8E8DF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3227C4A4" w14:textId="1A15E658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AAFA71D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AACDB6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A2B893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B8FCA2D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64BF3F8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ADB3FD7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2D17A3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04F09DDD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158FE8DC" w14:textId="77777777" w:rsidTr="00894039">
        <w:tc>
          <w:tcPr>
            <w:tcW w:w="1364" w:type="dxa"/>
          </w:tcPr>
          <w:p w14:paraId="6D72F5FD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E53CA84" w14:textId="0CCC41DB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1F8D2177" w14:textId="12C8AF6B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0449A149" w14:textId="362D8D5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17BD12D6" w14:textId="3AB7E7E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4B8860C0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9F48AC1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57BE24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A3D724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815FC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24393F5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6F08E8DA" w14:textId="77777777" w:rsidTr="00894039">
        <w:tc>
          <w:tcPr>
            <w:tcW w:w="1364" w:type="dxa"/>
          </w:tcPr>
          <w:p w14:paraId="4CE50501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08FDE357" w14:textId="5291085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0F072A45" w14:textId="5A66989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0ED4C3F" w14:textId="330FDEF4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A92C2AF" w14:textId="4191B736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7B439D72" w14:textId="242F224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BFC1180" w14:textId="6719AD44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0385BB4" w14:textId="5C47F5D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D22DA23" w14:textId="1D9E82F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D175112" w14:textId="1B6A244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14:paraId="128E100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486A893B" w14:textId="77777777" w:rsidTr="00894039">
        <w:tc>
          <w:tcPr>
            <w:tcW w:w="1364" w:type="dxa"/>
          </w:tcPr>
          <w:p w14:paraId="43D9E204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8C07FCF" w14:textId="0050157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BF3DF33" w14:textId="5B9BC812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45C66771" w14:textId="6AA8CF0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77B3191" w14:textId="7F0C0B8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7C296781" w14:textId="2FBA5EA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B74CC47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ACDA8EB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ED61324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5A928C3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58DB521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08F6358A" w14:textId="77777777" w:rsidTr="00894039">
        <w:tc>
          <w:tcPr>
            <w:tcW w:w="1364" w:type="dxa"/>
          </w:tcPr>
          <w:p w14:paraId="3A1F78E5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46DC893" w14:textId="1D4B9C32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2B49202" w14:textId="2947775C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44523210" w14:textId="5CCB039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205779C3" w14:textId="0E1D287B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6E70189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32BA7C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0291F74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A8A17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446797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1EADB49A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71167B4A" w14:textId="77777777" w:rsidTr="00894039">
        <w:tc>
          <w:tcPr>
            <w:tcW w:w="1364" w:type="dxa"/>
          </w:tcPr>
          <w:p w14:paraId="6870AE72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5E137E9" w14:textId="0653CA2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6C2AC015" w14:textId="449EFAD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F17C8AF" w14:textId="5A280DA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0E7AC083" w14:textId="564AEC3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6381A63" w14:textId="4A46220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15915AB" w14:textId="075CB322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A10275" w14:textId="585070B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E82B55" w14:textId="4A3C209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31F3D" w14:textId="53926AD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7624C50" w14:textId="260EE21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43BBA" w:rsidRPr="0082700E" w14:paraId="6313B3B4" w14:textId="77777777" w:rsidTr="00894039">
        <w:tc>
          <w:tcPr>
            <w:tcW w:w="1364" w:type="dxa"/>
          </w:tcPr>
          <w:p w14:paraId="0684CB1C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2F70A326" w14:textId="3F00BBA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0F2FC891" w14:textId="1483EA77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372E1B66" w14:textId="15A9B21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EDDDEC9" w14:textId="47832D7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0B8B0D8" w14:textId="7D1CB86E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86510A1" w14:textId="0B53AF7E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83BD93E" w14:textId="64BD039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09D073" w14:textId="2C9449BD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28EBD1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78F82797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</w:tbl>
    <w:p w14:paraId="05E1F74E" w14:textId="77777777" w:rsidR="0082700E" w:rsidRDefault="0082700E" w:rsidP="0082700E">
      <w:pPr>
        <w:jc w:val="right"/>
        <w:rPr>
          <w:sz w:val="32"/>
          <w:szCs w:val="32"/>
        </w:rPr>
      </w:pPr>
    </w:p>
    <w:p w14:paraId="48D928ED" w14:textId="2FF4D96D" w:rsidR="0082700E" w:rsidRDefault="003C59F3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</w:t>
      </w:r>
      <w:r w:rsidR="005534E3">
        <w:rPr>
          <w:sz w:val="32"/>
          <w:szCs w:val="32"/>
        </w:rPr>
        <w:t>8</w:t>
      </w:r>
      <w:r>
        <w:rPr>
          <w:sz w:val="32"/>
          <w:szCs w:val="32"/>
        </w:rPr>
        <w:t>/1</w:t>
      </w:r>
      <w:r w:rsidR="005534E3">
        <w:rPr>
          <w:sz w:val="32"/>
          <w:szCs w:val="32"/>
        </w:rPr>
        <w:t>2</w:t>
      </w:r>
      <w:bookmarkStart w:id="0" w:name="_GoBack"/>
      <w:bookmarkEnd w:id="0"/>
      <w:r w:rsidR="0046013C">
        <w:rPr>
          <w:sz w:val="32"/>
          <w:szCs w:val="32"/>
        </w:rPr>
        <w:t>/18</w:t>
      </w:r>
    </w:p>
    <w:p w14:paraId="1AAD89FA" w14:textId="77777777" w:rsidR="0082700E" w:rsidRPr="0082700E" w:rsidRDefault="0082700E" w:rsidP="0082700E">
      <w:pPr>
        <w:rPr>
          <w:sz w:val="32"/>
          <w:szCs w:val="32"/>
        </w:rPr>
      </w:pPr>
    </w:p>
    <w:p w14:paraId="0E92FC7D" w14:textId="747D3B1B" w:rsidR="0082700E" w:rsidRDefault="0082700E" w:rsidP="0082700E">
      <w:pPr>
        <w:jc w:val="right"/>
        <w:rPr>
          <w:sz w:val="32"/>
          <w:szCs w:val="32"/>
        </w:rPr>
      </w:pPr>
    </w:p>
    <w:p w14:paraId="37ECF185" w14:textId="77777777" w:rsidR="0082700E" w:rsidRDefault="0082700E" w:rsidP="0082700E">
      <w:pPr>
        <w:rPr>
          <w:sz w:val="32"/>
          <w:szCs w:val="32"/>
        </w:rPr>
      </w:pPr>
    </w:p>
    <w:p w14:paraId="17FA584E" w14:textId="77777777" w:rsidR="0082700E" w:rsidRDefault="0082700E" w:rsidP="0082700E">
      <w:pPr>
        <w:rPr>
          <w:sz w:val="32"/>
          <w:szCs w:val="32"/>
        </w:rPr>
      </w:pPr>
    </w:p>
    <w:p w14:paraId="7A1A6BC5" w14:textId="77777777" w:rsidR="0082700E" w:rsidRPr="0082700E" w:rsidRDefault="0082700E" w:rsidP="0082700E">
      <w:pPr>
        <w:rPr>
          <w:sz w:val="32"/>
          <w:szCs w:val="32"/>
        </w:rPr>
      </w:pPr>
    </w:p>
    <w:p w14:paraId="62A550B0" w14:textId="77777777" w:rsidR="0082700E" w:rsidRPr="0082700E" w:rsidRDefault="0082700E" w:rsidP="0082700E">
      <w:pPr>
        <w:rPr>
          <w:sz w:val="32"/>
          <w:szCs w:val="32"/>
        </w:rPr>
      </w:pPr>
    </w:p>
    <w:p w14:paraId="7B154DF8" w14:textId="77777777" w:rsidR="0082700E" w:rsidRPr="0082700E" w:rsidRDefault="0082700E" w:rsidP="0082700E">
      <w:pPr>
        <w:rPr>
          <w:sz w:val="32"/>
          <w:szCs w:val="32"/>
        </w:rPr>
      </w:pPr>
    </w:p>
    <w:p w14:paraId="7B5D21B8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EDB4" w14:textId="77777777" w:rsidR="00F33B0E" w:rsidRDefault="00F33B0E" w:rsidP="0082700E">
      <w:pPr>
        <w:spacing w:after="0" w:line="240" w:lineRule="auto"/>
      </w:pPr>
      <w:r>
        <w:separator/>
      </w:r>
    </w:p>
  </w:endnote>
  <w:endnote w:type="continuationSeparator" w:id="0">
    <w:p w14:paraId="1EDC5F1B" w14:textId="77777777" w:rsidR="00F33B0E" w:rsidRDefault="00F33B0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9DC4F" w14:textId="77777777" w:rsidR="00F33B0E" w:rsidRDefault="00F33B0E" w:rsidP="0082700E">
      <w:pPr>
        <w:spacing w:after="0" w:line="240" w:lineRule="auto"/>
      </w:pPr>
      <w:r>
        <w:separator/>
      </w:r>
    </w:p>
  </w:footnote>
  <w:footnote w:type="continuationSeparator" w:id="0">
    <w:p w14:paraId="789DDE09" w14:textId="77777777" w:rsidR="00F33B0E" w:rsidRDefault="00F33B0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61AA1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E3241"/>
    <w:rsid w:val="00243BBA"/>
    <w:rsid w:val="0024652E"/>
    <w:rsid w:val="003C59F3"/>
    <w:rsid w:val="0046013C"/>
    <w:rsid w:val="00550804"/>
    <w:rsid w:val="005534E3"/>
    <w:rsid w:val="005B461D"/>
    <w:rsid w:val="0082700E"/>
    <w:rsid w:val="00833140"/>
    <w:rsid w:val="00894039"/>
    <w:rsid w:val="0094046C"/>
    <w:rsid w:val="00DB0FB5"/>
    <w:rsid w:val="00DD2CE4"/>
    <w:rsid w:val="00E95123"/>
    <w:rsid w:val="00F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D324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3</cp:revision>
  <cp:lastPrinted>2017-04-03T18:00:00Z</cp:lastPrinted>
  <dcterms:created xsi:type="dcterms:W3CDTF">2018-06-20T02:03:00Z</dcterms:created>
  <dcterms:modified xsi:type="dcterms:W3CDTF">2018-08-16T00:33:00Z</dcterms:modified>
</cp:coreProperties>
</file>