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19780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05244B">
        <w:trPr>
          <w:trHeight w:val="70"/>
        </w:trPr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5667B1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5667B1">
        <w:rPr>
          <w:sz w:val="32"/>
          <w:szCs w:val="32"/>
        </w:rPr>
        <w:t xml:space="preserve">: </w:t>
      </w:r>
      <w:proofErr w:type="spellStart"/>
      <w:r w:rsidR="005667B1">
        <w:rPr>
          <w:sz w:val="32"/>
          <w:szCs w:val="32"/>
          <w:u w:val="single"/>
        </w:rPr>
        <w:t>Efosa</w:t>
      </w:r>
      <w:proofErr w:type="spellEnd"/>
      <w:r w:rsidR="005667B1">
        <w:rPr>
          <w:sz w:val="32"/>
          <w:szCs w:val="32"/>
          <w:u w:val="single"/>
        </w:rPr>
        <w:t xml:space="preserve"> </w:t>
      </w:r>
      <w:proofErr w:type="spellStart"/>
      <w:r w:rsidR="005667B1">
        <w:rPr>
          <w:sz w:val="32"/>
          <w:szCs w:val="32"/>
          <w:u w:val="single"/>
        </w:rPr>
        <w:t>Idehen</w:t>
      </w:r>
      <w:proofErr w:type="spellEnd"/>
      <w:r w:rsidR="005667B1">
        <w:rPr>
          <w:sz w:val="32"/>
          <w:szCs w:val="32"/>
          <w:u w:val="single"/>
        </w:rPr>
        <w:t xml:space="preserve">                         </w:t>
      </w:r>
      <w:r w:rsidR="00894039">
        <w:rPr>
          <w:sz w:val="32"/>
          <w:szCs w:val="32"/>
        </w:rPr>
        <w:t xml:space="preserve"> Date</w:t>
      </w:r>
      <w:r w:rsidR="005667B1">
        <w:rPr>
          <w:sz w:val="32"/>
          <w:szCs w:val="32"/>
        </w:rPr>
        <w:t xml:space="preserve">: </w:t>
      </w:r>
      <w:r w:rsidR="0099339A">
        <w:rPr>
          <w:sz w:val="32"/>
          <w:szCs w:val="32"/>
          <w:u w:val="single"/>
        </w:rPr>
        <w:t>05/08/18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E037E" w:rsidRPr="0082700E" w:rsidTr="0005244B">
        <w:tc>
          <w:tcPr>
            <w:tcW w:w="1363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</w:tr>
      <w:tr w:rsidR="008E037E" w:rsidRPr="0082700E" w:rsidTr="0005244B">
        <w:tc>
          <w:tcPr>
            <w:tcW w:w="1363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</w:tr>
      <w:tr w:rsidR="008E037E" w:rsidRPr="0082700E" w:rsidTr="0005244B">
        <w:tc>
          <w:tcPr>
            <w:tcW w:w="1363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</w:tr>
      <w:tr w:rsidR="008E037E" w:rsidRPr="0082700E" w:rsidTr="0005244B">
        <w:tc>
          <w:tcPr>
            <w:tcW w:w="1363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</w:tr>
      <w:tr w:rsidR="008E037E" w:rsidRPr="0082700E" w:rsidTr="0005244B">
        <w:tc>
          <w:tcPr>
            <w:tcW w:w="1363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</w:tr>
      <w:tr w:rsidR="008E037E" w:rsidRPr="0082700E" w:rsidTr="0005244B">
        <w:tc>
          <w:tcPr>
            <w:tcW w:w="1363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E037E" w:rsidRPr="0082700E" w:rsidTr="0005244B">
        <w:tc>
          <w:tcPr>
            <w:tcW w:w="1363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8E037E" w:rsidRPr="0082700E" w:rsidRDefault="008E037E" w:rsidP="008E037E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05244B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5244B">
        <w:rPr>
          <w:sz w:val="32"/>
          <w:szCs w:val="32"/>
        </w:rPr>
        <w:t>:</w:t>
      </w:r>
      <w:r w:rsidR="008E037E">
        <w:rPr>
          <w:sz w:val="32"/>
          <w:szCs w:val="32"/>
        </w:rPr>
        <w:t>06/19/18</w:t>
      </w:r>
      <w:bookmarkStart w:id="0" w:name="_GoBack"/>
      <w:bookmarkEnd w:id="0"/>
      <w:r w:rsidR="000B13BC">
        <w:rPr>
          <w:sz w:val="32"/>
          <w:szCs w:val="32"/>
          <w:u w:val="single"/>
        </w:rPr>
        <w:t xml:space="preserve"> </w:t>
      </w:r>
    </w:p>
    <w:p w:rsidR="0005244B" w:rsidRDefault="00291295" w:rsidP="00291295">
      <w:pPr>
        <w:tabs>
          <w:tab w:val="left" w:pos="84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rPr>
          <w:trHeight w:val="70"/>
        </w:trPr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291295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291295">
        <w:rPr>
          <w:sz w:val="32"/>
          <w:szCs w:val="32"/>
        </w:rPr>
        <w:t>:</w:t>
      </w:r>
      <w:r w:rsidR="00291295">
        <w:rPr>
          <w:sz w:val="32"/>
          <w:szCs w:val="32"/>
          <w:u w:val="single"/>
        </w:rPr>
        <w:t xml:space="preserve"> 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BB4" w:rsidRDefault="00796BB4" w:rsidP="0082700E">
      <w:pPr>
        <w:spacing w:after="0" w:line="240" w:lineRule="auto"/>
      </w:pPr>
      <w:r>
        <w:separator/>
      </w:r>
    </w:p>
  </w:endnote>
  <w:endnote w:type="continuationSeparator" w:id="0">
    <w:p w:rsidR="00796BB4" w:rsidRDefault="00796BB4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BB4" w:rsidRDefault="00796BB4" w:rsidP="0082700E">
      <w:pPr>
        <w:spacing w:after="0" w:line="240" w:lineRule="auto"/>
      </w:pPr>
      <w:r>
        <w:separator/>
      </w:r>
    </w:p>
  </w:footnote>
  <w:footnote w:type="continuationSeparator" w:id="0">
    <w:p w:rsidR="00796BB4" w:rsidRDefault="00796BB4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244B"/>
    <w:rsid w:val="000B13BC"/>
    <w:rsid w:val="00197805"/>
    <w:rsid w:val="001E3241"/>
    <w:rsid w:val="00203B6C"/>
    <w:rsid w:val="0024652E"/>
    <w:rsid w:val="00250A1D"/>
    <w:rsid w:val="00291295"/>
    <w:rsid w:val="00550804"/>
    <w:rsid w:val="005667B1"/>
    <w:rsid w:val="005B461D"/>
    <w:rsid w:val="006D1420"/>
    <w:rsid w:val="00796BB4"/>
    <w:rsid w:val="0082700E"/>
    <w:rsid w:val="00833140"/>
    <w:rsid w:val="00894039"/>
    <w:rsid w:val="008E037E"/>
    <w:rsid w:val="00933D33"/>
    <w:rsid w:val="0094046C"/>
    <w:rsid w:val="009722BA"/>
    <w:rsid w:val="0099339A"/>
    <w:rsid w:val="00AD0D2C"/>
    <w:rsid w:val="00AF171D"/>
    <w:rsid w:val="00C1669D"/>
    <w:rsid w:val="00DB0FB5"/>
    <w:rsid w:val="00DD2CE4"/>
    <w:rsid w:val="00F3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FDC6F-99FC-4C67-81C3-C50C3299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2018-06-19T01:25:00Z</dcterms:created>
  <dcterms:modified xsi:type="dcterms:W3CDTF">2018-06-29T17:35:00Z</dcterms:modified>
</cp:coreProperties>
</file>