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8"/>
        <w:gridCol w:w="904"/>
        <w:gridCol w:w="793"/>
        <w:gridCol w:w="812"/>
        <w:gridCol w:w="794"/>
        <w:gridCol w:w="794"/>
        <w:gridCol w:w="794"/>
        <w:gridCol w:w="794"/>
        <w:gridCol w:w="812"/>
        <w:gridCol w:w="801"/>
      </w:tblGrid>
      <w:tr w:rsidR="00894039" w:rsidRPr="0082700E" w:rsidTr="005F14BA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5F14BA" w:rsidRPr="0082700E" w:rsidTr="005F14BA">
        <w:tc>
          <w:tcPr>
            <w:tcW w:w="1364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0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</w:tr>
      <w:tr w:rsidR="005F14BA" w:rsidRPr="0082700E" w:rsidTr="005F14BA">
        <w:tc>
          <w:tcPr>
            <w:tcW w:w="1364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</w:tr>
      <w:tr w:rsidR="005F14BA" w:rsidRPr="0082700E" w:rsidTr="005F14BA">
        <w:tc>
          <w:tcPr>
            <w:tcW w:w="1364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0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0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</w:tr>
      <w:tr w:rsidR="005F14BA" w:rsidRPr="0082700E" w:rsidTr="005F14BA">
        <w:tc>
          <w:tcPr>
            <w:tcW w:w="1364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0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</w:tr>
      <w:tr w:rsidR="005F14BA" w:rsidRPr="0082700E" w:rsidTr="005F14BA">
        <w:tc>
          <w:tcPr>
            <w:tcW w:w="1364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8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</w:tr>
      <w:tr w:rsidR="005F14BA" w:rsidRPr="0082700E" w:rsidTr="005F14BA">
        <w:tc>
          <w:tcPr>
            <w:tcW w:w="1364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5F14BA" w:rsidRPr="0082700E" w:rsidTr="005F14BA">
        <w:tc>
          <w:tcPr>
            <w:tcW w:w="1364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</w:tr>
    </w:tbl>
    <w:p w:rsidR="0082700E" w:rsidRPr="005F14BA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5F14BA">
        <w:rPr>
          <w:sz w:val="32"/>
          <w:szCs w:val="32"/>
        </w:rPr>
        <w:t xml:space="preserve">: </w:t>
      </w:r>
      <w:proofErr w:type="spellStart"/>
      <w:r w:rsidR="005F14BA">
        <w:rPr>
          <w:sz w:val="32"/>
          <w:szCs w:val="32"/>
          <w:u w:val="single"/>
        </w:rPr>
        <w:t>Arsen</w:t>
      </w:r>
      <w:proofErr w:type="spellEnd"/>
      <w:r w:rsidR="005F14BA">
        <w:rPr>
          <w:sz w:val="32"/>
          <w:szCs w:val="32"/>
          <w:u w:val="single"/>
        </w:rPr>
        <w:t xml:space="preserve"> </w:t>
      </w:r>
      <w:proofErr w:type="spellStart"/>
      <w:r w:rsidR="005F14BA">
        <w:rPr>
          <w:sz w:val="32"/>
          <w:szCs w:val="32"/>
          <w:u w:val="single"/>
        </w:rPr>
        <w:t>Sarakhman</w:t>
      </w:r>
      <w:proofErr w:type="spellEnd"/>
      <w:r w:rsidR="005F14BA">
        <w:rPr>
          <w:sz w:val="32"/>
          <w:szCs w:val="32"/>
          <w:u w:val="single"/>
        </w:rPr>
        <w:t xml:space="preserve">                            </w:t>
      </w:r>
      <w:r w:rsidR="00894039">
        <w:rPr>
          <w:sz w:val="32"/>
          <w:szCs w:val="32"/>
        </w:rPr>
        <w:t xml:space="preserve"> Date</w:t>
      </w:r>
      <w:r w:rsidR="005F14BA">
        <w:rPr>
          <w:sz w:val="32"/>
          <w:szCs w:val="32"/>
        </w:rPr>
        <w:t xml:space="preserve">: </w:t>
      </w:r>
      <w:r w:rsidR="003334F0">
        <w:rPr>
          <w:sz w:val="32"/>
          <w:szCs w:val="32"/>
          <w:u w:val="single"/>
        </w:rPr>
        <w:t>06/09/18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3334F0" w:rsidRPr="0082700E" w:rsidTr="00B1388E">
        <w:tc>
          <w:tcPr>
            <w:tcW w:w="1363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3C19A7" w:rsidRPr="0082700E" w:rsidTr="00B1388E">
        <w:tc>
          <w:tcPr>
            <w:tcW w:w="1363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</w:p>
        </w:tc>
      </w:tr>
      <w:tr w:rsidR="003C19A7" w:rsidRPr="0082700E" w:rsidTr="00B1388E">
        <w:tc>
          <w:tcPr>
            <w:tcW w:w="1363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</w:p>
        </w:tc>
      </w:tr>
      <w:tr w:rsidR="003C19A7" w:rsidRPr="0082700E" w:rsidTr="00B1388E">
        <w:tc>
          <w:tcPr>
            <w:tcW w:w="1363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7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</w:p>
        </w:tc>
      </w:tr>
      <w:tr w:rsidR="003C19A7" w:rsidRPr="0082700E" w:rsidTr="00B1388E">
        <w:tc>
          <w:tcPr>
            <w:tcW w:w="1363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</w:p>
        </w:tc>
      </w:tr>
      <w:tr w:rsidR="003C19A7" w:rsidRPr="0082700E" w:rsidTr="00B1388E">
        <w:tc>
          <w:tcPr>
            <w:tcW w:w="1363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9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</w:p>
        </w:tc>
      </w:tr>
      <w:tr w:rsidR="003C19A7" w:rsidRPr="0082700E" w:rsidTr="00B1388E">
        <w:tc>
          <w:tcPr>
            <w:tcW w:w="1363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C19A7" w:rsidRPr="0082700E" w:rsidTr="00B1388E">
        <w:tc>
          <w:tcPr>
            <w:tcW w:w="1363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C19A7" w:rsidRPr="0082700E" w:rsidRDefault="003C19A7" w:rsidP="003C19A7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B1388E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B1388E">
        <w:rPr>
          <w:sz w:val="32"/>
          <w:szCs w:val="32"/>
        </w:rPr>
        <w:t>:</w:t>
      </w:r>
      <w:r w:rsidR="003C19A7">
        <w:rPr>
          <w:sz w:val="32"/>
          <w:szCs w:val="32"/>
          <w:u w:val="single"/>
        </w:rPr>
        <w:t xml:space="preserve"> 06/13/18</w:t>
      </w:r>
      <w:bookmarkStart w:id="0" w:name="_GoBack"/>
      <w:bookmarkEnd w:id="0"/>
      <w:r w:rsidR="0099051E">
        <w:rPr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3334F0" w:rsidRPr="0082700E" w:rsidTr="000A6469">
        <w:tc>
          <w:tcPr>
            <w:tcW w:w="1363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3334F0" w:rsidRPr="0082700E" w:rsidTr="000A6469">
        <w:tc>
          <w:tcPr>
            <w:tcW w:w="1363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</w:tr>
      <w:tr w:rsidR="003334F0" w:rsidRPr="0082700E" w:rsidTr="000A6469">
        <w:tc>
          <w:tcPr>
            <w:tcW w:w="1363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</w:tr>
      <w:tr w:rsidR="003334F0" w:rsidRPr="0082700E" w:rsidTr="000A6469">
        <w:tc>
          <w:tcPr>
            <w:tcW w:w="1363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</w:tr>
      <w:tr w:rsidR="003334F0" w:rsidRPr="0082700E" w:rsidTr="000A6469">
        <w:tc>
          <w:tcPr>
            <w:tcW w:w="1363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</w:tr>
      <w:tr w:rsidR="003334F0" w:rsidRPr="0082700E" w:rsidTr="000A6469">
        <w:tc>
          <w:tcPr>
            <w:tcW w:w="1363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</w:tr>
      <w:tr w:rsidR="003334F0" w:rsidRPr="0082700E" w:rsidTr="000A6469">
        <w:tc>
          <w:tcPr>
            <w:tcW w:w="1363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</w:tr>
      <w:tr w:rsidR="003334F0" w:rsidRPr="0082700E" w:rsidTr="003334F0">
        <w:trPr>
          <w:trHeight w:val="64"/>
        </w:trPr>
        <w:tc>
          <w:tcPr>
            <w:tcW w:w="1363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262E34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</w:p>
    <w:p w:rsid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F73" w:rsidRDefault="00190F73" w:rsidP="0082700E">
      <w:pPr>
        <w:spacing w:after="0" w:line="240" w:lineRule="auto"/>
      </w:pPr>
      <w:r>
        <w:separator/>
      </w:r>
    </w:p>
  </w:endnote>
  <w:endnote w:type="continuationSeparator" w:id="0">
    <w:p w:rsidR="00190F73" w:rsidRDefault="00190F73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F73" w:rsidRDefault="00190F73" w:rsidP="0082700E">
      <w:pPr>
        <w:spacing w:after="0" w:line="240" w:lineRule="auto"/>
      </w:pPr>
      <w:r>
        <w:separator/>
      </w:r>
    </w:p>
  </w:footnote>
  <w:footnote w:type="continuationSeparator" w:id="0">
    <w:p w:rsidR="00190F73" w:rsidRDefault="00190F73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21464"/>
    <w:rsid w:val="000A6469"/>
    <w:rsid w:val="00190F73"/>
    <w:rsid w:val="001970B2"/>
    <w:rsid w:val="001E3241"/>
    <w:rsid w:val="0024652E"/>
    <w:rsid w:val="00262E34"/>
    <w:rsid w:val="003334F0"/>
    <w:rsid w:val="003C19A7"/>
    <w:rsid w:val="0040722D"/>
    <w:rsid w:val="00550804"/>
    <w:rsid w:val="005B461D"/>
    <w:rsid w:val="005F14BA"/>
    <w:rsid w:val="00816729"/>
    <w:rsid w:val="0082700E"/>
    <w:rsid w:val="00833140"/>
    <w:rsid w:val="00853CFE"/>
    <w:rsid w:val="0085441A"/>
    <w:rsid w:val="00894039"/>
    <w:rsid w:val="00897995"/>
    <w:rsid w:val="0094046C"/>
    <w:rsid w:val="0099051E"/>
    <w:rsid w:val="00B1388E"/>
    <w:rsid w:val="00BB2317"/>
    <w:rsid w:val="00DB0FB5"/>
    <w:rsid w:val="00DD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11CD11-C82E-44D0-8EDF-4E0405FA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3</cp:revision>
  <cp:lastPrinted>2017-04-03T18:00:00Z</cp:lastPrinted>
  <dcterms:created xsi:type="dcterms:W3CDTF">2018-06-19T00:57:00Z</dcterms:created>
  <dcterms:modified xsi:type="dcterms:W3CDTF">2018-06-19T02:07:00Z</dcterms:modified>
</cp:coreProperties>
</file>