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4"/>
        <w:gridCol w:w="900"/>
        <w:gridCol w:w="791"/>
        <w:gridCol w:w="812"/>
        <w:gridCol w:w="792"/>
        <w:gridCol w:w="812"/>
        <w:gridCol w:w="792"/>
        <w:gridCol w:w="792"/>
        <w:gridCol w:w="812"/>
        <w:gridCol w:w="799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Default="00E56828" w:rsidP="0082700E">
      <w:pPr>
        <w:rPr>
          <w:sz w:val="32"/>
          <w:szCs w:val="32"/>
        </w:rPr>
      </w:pPr>
      <w:r>
        <w:rPr>
          <w:sz w:val="32"/>
          <w:szCs w:val="32"/>
        </w:rPr>
        <w:t xml:space="preserve">Youth Name: </w:t>
      </w:r>
      <w:r>
        <w:rPr>
          <w:sz w:val="32"/>
          <w:szCs w:val="32"/>
          <w:u w:val="single"/>
        </w:rPr>
        <w:t xml:space="preserve">Leon Lian            </w:t>
      </w:r>
      <w:r>
        <w:rPr>
          <w:sz w:val="32"/>
          <w:szCs w:val="32"/>
        </w:rPr>
        <w:t xml:space="preserve">   Date </w:t>
      </w:r>
      <w:r>
        <w:rPr>
          <w:sz w:val="32"/>
          <w:szCs w:val="32"/>
          <w:u w:val="single"/>
        </w:rPr>
        <w:t>01/10/18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3C3FF0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3C3FF0" w:rsidRPr="0082700E" w:rsidTr="003C3FF0">
        <w:tc>
          <w:tcPr>
            <w:tcW w:w="1363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</w:tr>
      <w:tr w:rsidR="003C3FF0" w:rsidRPr="0082700E" w:rsidTr="003C3FF0">
        <w:tc>
          <w:tcPr>
            <w:tcW w:w="1363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</w:tr>
      <w:tr w:rsidR="003C3FF0" w:rsidRPr="0082700E" w:rsidTr="003C3FF0">
        <w:tc>
          <w:tcPr>
            <w:tcW w:w="1363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</w:tr>
      <w:tr w:rsidR="003C3FF0" w:rsidRPr="0082700E" w:rsidTr="003C3FF0">
        <w:tc>
          <w:tcPr>
            <w:tcW w:w="1363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</w:tr>
      <w:tr w:rsidR="003C3FF0" w:rsidRPr="0082700E" w:rsidTr="003C3FF0">
        <w:tc>
          <w:tcPr>
            <w:tcW w:w="1363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</w:tr>
      <w:tr w:rsidR="003C3FF0" w:rsidRPr="0082700E" w:rsidTr="003C3FF0">
        <w:tc>
          <w:tcPr>
            <w:tcW w:w="1363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C3FF0" w:rsidRPr="0082700E" w:rsidTr="003C3FF0">
        <w:tc>
          <w:tcPr>
            <w:tcW w:w="1363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3C3FF0" w:rsidRDefault="003C3FF0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  <w:u w:val="single"/>
        </w:rPr>
        <w:t>01/18/28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>Date_____________</w:t>
      </w:r>
    </w:p>
    <w:p w:rsidR="001E3241" w:rsidRPr="0082700E" w:rsidRDefault="001E3241" w:rsidP="0082700E">
      <w:pPr>
        <w:rPr>
          <w:sz w:val="32"/>
          <w:szCs w:val="32"/>
        </w:rPr>
      </w:pPr>
      <w:bookmarkStart w:id="0" w:name="_GoBack"/>
      <w:bookmarkEnd w:id="0"/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0C0" w:rsidRDefault="007D10C0" w:rsidP="0082700E">
      <w:pPr>
        <w:spacing w:after="0" w:line="240" w:lineRule="auto"/>
      </w:pPr>
      <w:r>
        <w:separator/>
      </w:r>
    </w:p>
  </w:endnote>
  <w:endnote w:type="continuationSeparator" w:id="0">
    <w:p w:rsidR="007D10C0" w:rsidRDefault="007D10C0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0C0" w:rsidRDefault="007D10C0" w:rsidP="0082700E">
      <w:pPr>
        <w:spacing w:after="0" w:line="240" w:lineRule="auto"/>
      </w:pPr>
      <w:r>
        <w:separator/>
      </w:r>
    </w:p>
  </w:footnote>
  <w:footnote w:type="continuationSeparator" w:id="0">
    <w:p w:rsidR="007D10C0" w:rsidRDefault="007D10C0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1E3241"/>
    <w:rsid w:val="0024652E"/>
    <w:rsid w:val="003C3FF0"/>
    <w:rsid w:val="00550804"/>
    <w:rsid w:val="005B461D"/>
    <w:rsid w:val="007D10C0"/>
    <w:rsid w:val="0082700E"/>
    <w:rsid w:val="00833140"/>
    <w:rsid w:val="00894039"/>
    <w:rsid w:val="0094046C"/>
    <w:rsid w:val="00D1633B"/>
    <w:rsid w:val="00DB0FB5"/>
    <w:rsid w:val="00DD2CE4"/>
    <w:rsid w:val="00E5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E18E0E-040D-4705-B993-045B1E90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3</cp:revision>
  <cp:lastPrinted>2017-04-03T18:00:00Z</cp:lastPrinted>
  <dcterms:created xsi:type="dcterms:W3CDTF">2018-01-11T23:00:00Z</dcterms:created>
  <dcterms:modified xsi:type="dcterms:W3CDTF">2018-01-29T14:51:00Z</dcterms:modified>
</cp:coreProperties>
</file>