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331C" w14:textId="554B3DCF" w:rsidR="0076780E" w:rsidRPr="007B6DD2" w:rsidRDefault="0076780E">
      <w:pPr>
        <w:rPr>
          <w:b/>
          <w:bCs/>
          <w:u w:val="single"/>
        </w:rPr>
      </w:pPr>
      <w:r w:rsidRPr="007B6DD2">
        <w:rPr>
          <w:b/>
          <w:bCs/>
          <w:u w:val="single"/>
        </w:rPr>
        <w:t>Final</w:t>
      </w:r>
      <w:r w:rsidR="007B6DD2" w:rsidRPr="007B6DD2">
        <w:rPr>
          <w:b/>
          <w:bCs/>
          <w:u w:val="single"/>
        </w:rPr>
        <w:t xml:space="preserve"> Questions</w:t>
      </w:r>
      <w:r w:rsidRPr="007B6DD2">
        <w:rPr>
          <w:b/>
          <w:bCs/>
          <w:u w:val="single"/>
        </w:rPr>
        <w:t>:</w:t>
      </w:r>
    </w:p>
    <w:p w14:paraId="0F26E411" w14:textId="77777777" w:rsidR="00B14AF3" w:rsidRDefault="0076780E">
      <w:r>
        <w:t>I created a general html outline and copied/pasted the code from assignments to include my name, problem statement, nouns, verbs, input, output, pseudocode, and testing. I started with my original problem statement</w:t>
      </w:r>
      <w:r w:rsidR="005405A9">
        <w:t xml:space="preserve">; however, I’ve had a little trouble building out the entire </w:t>
      </w:r>
      <w:r w:rsidR="00236434">
        <w:t>statement</w:t>
      </w:r>
      <w:r>
        <w:t>.</w:t>
      </w:r>
      <w:r w:rsidR="00236434">
        <w:t xml:space="preserve"> I am part way </w:t>
      </w:r>
      <w:r w:rsidR="00B14AF3">
        <w:t>and have things working but not as I had hoped.</w:t>
      </w:r>
    </w:p>
    <w:p w14:paraId="4D6A217D" w14:textId="7242A718" w:rsidR="00A2015D" w:rsidRDefault="00B14AF3">
      <w:r>
        <w:t xml:space="preserve">Here </w:t>
      </w:r>
      <w:r w:rsidR="004B5DCC">
        <w:t>is where I need help</w:t>
      </w:r>
      <w:r>
        <w:t>:</w:t>
      </w:r>
    </w:p>
    <w:p w14:paraId="32FC3B89" w14:textId="77777777" w:rsidR="006679D2" w:rsidRDefault="006679D2"/>
    <w:p w14:paraId="13C11335" w14:textId="77777777" w:rsidR="00F34B2F" w:rsidRDefault="006679D2" w:rsidP="003D6D85">
      <w:pPr>
        <w:pStyle w:val="ListParagraph"/>
        <w:numPr>
          <w:ilvl w:val="0"/>
          <w:numId w:val="1"/>
        </w:numPr>
      </w:pPr>
      <w:r>
        <w:t>My first “</w:t>
      </w:r>
      <w:proofErr w:type="gramStart"/>
      <w:r>
        <w:t>document.write</w:t>
      </w:r>
      <w:proofErr w:type="gramEnd"/>
      <w:r>
        <w:t>” display has an indent – not sure wh</w:t>
      </w:r>
      <w:r w:rsidR="003D6D85">
        <w:t xml:space="preserve">ere this is </w:t>
      </w:r>
      <w:r w:rsidR="003D6D85">
        <w:br/>
        <w:t>coming from.</w:t>
      </w:r>
    </w:p>
    <w:p w14:paraId="2F1E6407" w14:textId="276CCCD5" w:rsidR="006679D2" w:rsidRPr="00F34B2F" w:rsidRDefault="00F34B2F" w:rsidP="00F34B2F">
      <w:pPr>
        <w:pStyle w:val="ListParagraph"/>
        <w:numPr>
          <w:ilvl w:val="1"/>
          <w:numId w:val="1"/>
        </w:numPr>
        <w:rPr>
          <w:color w:val="00B050"/>
        </w:rPr>
      </w:pPr>
      <w:r w:rsidRPr="00F34B2F">
        <w:rPr>
          <w:rStyle w:val="ui-provider"/>
          <w:color w:val="00B050"/>
        </w:rPr>
        <w:t xml:space="preserve">Answer: </w:t>
      </w:r>
      <w:r w:rsidRPr="00F34B2F">
        <w:rPr>
          <w:rStyle w:val="ui-provider"/>
          <w:color w:val="00B050"/>
        </w:rPr>
        <w:t xml:space="preserve">Question 1 - Remove the &lt;pre&gt;&lt;/pre&gt; tag that surrounds the &lt;script&gt; tag.  Then you will have to add /n carriage returns in your </w:t>
      </w:r>
      <w:proofErr w:type="gramStart"/>
      <w:r w:rsidRPr="00F34B2F">
        <w:rPr>
          <w:rStyle w:val="ui-provider"/>
          <w:color w:val="00B050"/>
        </w:rPr>
        <w:t>document.write</w:t>
      </w:r>
      <w:proofErr w:type="gramEnd"/>
      <w:r w:rsidRPr="00F34B2F">
        <w:rPr>
          <w:rStyle w:val="ui-provider"/>
          <w:color w:val="00B050"/>
        </w:rPr>
        <w:t xml:space="preserve"> to format the output on the lines that you want to display.</w:t>
      </w:r>
      <w:r w:rsidR="003D6D85" w:rsidRPr="00F34B2F">
        <w:rPr>
          <w:color w:val="00B050"/>
        </w:rPr>
        <w:br/>
      </w:r>
    </w:p>
    <w:p w14:paraId="13B624ED" w14:textId="4F349F08" w:rsidR="0076780E" w:rsidRDefault="00D139BE" w:rsidP="003D6D85">
      <w:pPr>
        <w:pStyle w:val="ListParagraph"/>
        <w:numPr>
          <w:ilvl w:val="0"/>
          <w:numId w:val="1"/>
        </w:numPr>
      </w:pPr>
      <w:r>
        <w:t>H</w:t>
      </w:r>
      <w:r w:rsidR="0043583A">
        <w:t xml:space="preserve">ow </w:t>
      </w:r>
      <w:r>
        <w:t>do I add</w:t>
      </w:r>
      <w:r w:rsidR="0043583A">
        <w:t xml:space="preserve"> a </w:t>
      </w:r>
      <w:r>
        <w:t xml:space="preserve">switch statement </w:t>
      </w:r>
      <w:r w:rsidR="00B600E0">
        <w:t xml:space="preserve">to a </w:t>
      </w:r>
      <w:r w:rsidR="0043583A">
        <w:t>while loo</w:t>
      </w:r>
      <w:r w:rsidR="00B600E0">
        <w:t>p?</w:t>
      </w:r>
      <w:r w:rsidR="0043583A">
        <w:t xml:space="preserve"> </w:t>
      </w:r>
      <w:r w:rsidR="00B600E0">
        <w:t>T</w:t>
      </w:r>
      <w:r w:rsidR="00A6519D">
        <w:t>o get</w:t>
      </w:r>
      <w:r w:rsidR="0043583A">
        <w:t xml:space="preserve"> started</w:t>
      </w:r>
      <w:r w:rsidR="00A6519D">
        <w:t>, I used</w:t>
      </w:r>
      <w:r w:rsidR="0043583A">
        <w:t xml:space="preserve"> </w:t>
      </w:r>
      <w:r w:rsidR="00D645D7">
        <w:t>a while loop</w:t>
      </w:r>
      <w:r w:rsidR="002D61A5">
        <w:t xml:space="preserve"> that allowed for the user to enter a word</w:t>
      </w:r>
      <w:r w:rsidR="00502733">
        <w:t>.</w:t>
      </w:r>
      <w:r w:rsidR="009600DF">
        <w:t xml:space="preserve"> </w:t>
      </w:r>
      <w:r w:rsidR="009D0A95">
        <w:t xml:space="preserve">However, since </w:t>
      </w:r>
      <w:r w:rsidR="007D0E7B">
        <w:t xml:space="preserve">there isn’t a case statement added yet, nothing </w:t>
      </w:r>
      <w:r w:rsidR="001C677A">
        <w:t>defines</w:t>
      </w:r>
      <w:r w:rsidR="007D0E7B">
        <w:t xml:space="preserve"> what the user enters. </w:t>
      </w:r>
    </w:p>
    <w:p w14:paraId="38CF8DCF" w14:textId="77777777" w:rsidR="003F047D" w:rsidRDefault="009D0A95" w:rsidP="003D6D85">
      <w:pPr>
        <w:pStyle w:val="ListParagraph"/>
        <w:numPr>
          <w:ilvl w:val="1"/>
          <w:numId w:val="1"/>
        </w:numPr>
      </w:pPr>
      <w:r>
        <w:t xml:space="preserve">Or is there a better way to </w:t>
      </w:r>
      <w:r w:rsidR="00EE0D43">
        <w:t>define</w:t>
      </w:r>
      <w:r w:rsidR="004B5DCC">
        <w:t>/limit</w:t>
      </w:r>
      <w:r w:rsidR="00EE0D43">
        <w:t xml:space="preserve"> what the user can enter in the prompt</w:t>
      </w:r>
      <w:r w:rsidR="004B5DCC">
        <w:t xml:space="preserve">? I wanted to be sure to account for errors as well as find a way to convert the month to the correct birthstone. I’m a little stumped on this part. </w:t>
      </w:r>
    </w:p>
    <w:p w14:paraId="52EF0872" w14:textId="1F5AAAA1" w:rsidR="001C677A" w:rsidRDefault="003F047D" w:rsidP="003F047D">
      <w:pPr>
        <w:pStyle w:val="ListParagraph"/>
        <w:numPr>
          <w:ilvl w:val="1"/>
          <w:numId w:val="1"/>
        </w:numPr>
      </w:pPr>
      <w:r w:rsidRPr="003F047D">
        <w:rPr>
          <w:rStyle w:val="ui-provider"/>
          <w:color w:val="00B050"/>
        </w:rPr>
        <w:t xml:space="preserve">Answer: </w:t>
      </w:r>
      <w:r w:rsidRPr="003F047D">
        <w:rPr>
          <w:rStyle w:val="ui-provider"/>
          <w:color w:val="00B050"/>
        </w:rPr>
        <w:t xml:space="preserve">Question 2 - You need to put the switch or IF/ELSEIF/ELSE statement inside your FOR statement to process each input and assign a cost at each iteration.  You grab the month from the element in the array </w:t>
      </w:r>
      <w:proofErr w:type="gramStart"/>
      <w:r w:rsidRPr="003F047D">
        <w:rPr>
          <w:rStyle w:val="ui-provider"/>
          <w:color w:val="00B050"/>
        </w:rPr>
        <w:t>base</w:t>
      </w:r>
      <w:proofErr w:type="gramEnd"/>
      <w:r w:rsidRPr="003F047D">
        <w:rPr>
          <w:rStyle w:val="ui-provider"/>
          <w:color w:val="00B050"/>
        </w:rPr>
        <w:t xml:space="preserve"> on the index of the loop then figure out new cost.  You need to keep a running total inside the loop like TotalCost = </w:t>
      </w:r>
      <w:proofErr w:type="gramStart"/>
      <w:r w:rsidRPr="003F047D">
        <w:rPr>
          <w:rStyle w:val="ui-provider"/>
          <w:color w:val="00B050"/>
        </w:rPr>
        <w:t>TotalCost  +</w:t>
      </w:r>
      <w:proofErr w:type="gramEnd"/>
      <w:r w:rsidRPr="003F047D">
        <w:rPr>
          <w:rStyle w:val="ui-provider"/>
          <w:color w:val="00B050"/>
        </w:rPr>
        <w:t xml:space="preserve"> NewCost.  </w:t>
      </w:r>
      <w:r w:rsidR="003D6D85">
        <w:br/>
      </w:r>
    </w:p>
    <w:p w14:paraId="6903287A" w14:textId="77777777" w:rsidR="002D1609" w:rsidRDefault="006B508B" w:rsidP="00D9737D">
      <w:pPr>
        <w:pStyle w:val="ListParagraph"/>
        <w:numPr>
          <w:ilvl w:val="0"/>
          <w:numId w:val="1"/>
        </w:numPr>
      </w:pPr>
      <w:r>
        <w:t xml:space="preserve">Last, I originally had wanted to have a prompt to </w:t>
      </w:r>
      <w:r w:rsidR="00B50E0C">
        <w:t>select</w:t>
      </w:r>
      <w:r>
        <w:t xml:space="preserve"> a necklace or a ring. I think if I can get help figuring out how to </w:t>
      </w:r>
      <w:r w:rsidR="00DD3BA1">
        <w:t xml:space="preserve">get the switch statement working (or however I need to add the months), then I might be able to figure out how to add an option to select </w:t>
      </w:r>
      <w:r w:rsidR="00B50E0C">
        <w:t xml:space="preserve">a type of jewelry. </w:t>
      </w:r>
    </w:p>
    <w:p w14:paraId="294E6BFE" w14:textId="72A5070C" w:rsidR="00B472B7" w:rsidRPr="00C83DE9" w:rsidRDefault="002D1609" w:rsidP="00B472B7">
      <w:pPr>
        <w:pStyle w:val="ListParagraph"/>
        <w:numPr>
          <w:ilvl w:val="1"/>
          <w:numId w:val="1"/>
        </w:numPr>
        <w:rPr>
          <w:rFonts w:ascii="Segoe UI" w:hAnsi="Segoe UI" w:cs="Segoe UI"/>
          <w:color w:val="00B050"/>
          <w:sz w:val="21"/>
          <w:szCs w:val="21"/>
        </w:rPr>
      </w:pPr>
      <w:r w:rsidRPr="00C83DE9">
        <w:rPr>
          <w:color w:val="00B050"/>
        </w:rPr>
        <w:t xml:space="preserve">Answer: </w:t>
      </w:r>
      <w:r w:rsidR="00B472B7" w:rsidRPr="00C83DE9">
        <w:rPr>
          <w:rFonts w:ascii="Segoe UI" w:hAnsi="Segoe UI" w:cs="Segoe UI"/>
          <w:color w:val="00B050"/>
          <w:sz w:val="21"/>
          <w:szCs w:val="21"/>
        </w:rPr>
        <w:t>Question 3 - Use a parallel array.</w:t>
      </w:r>
    </w:p>
    <w:p w14:paraId="33C3505F" w14:textId="199E14A8" w:rsidR="00B472B7" w:rsidRPr="00C83DE9" w:rsidRDefault="00B472B7" w:rsidP="00B472B7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C83DE9">
        <w:rPr>
          <w:rFonts w:ascii="Segoe UI" w:hAnsi="Segoe UI" w:cs="Segoe UI"/>
          <w:color w:val="00B050"/>
          <w:sz w:val="21"/>
          <w:szCs w:val="21"/>
        </w:rPr>
        <w:t>jewelry = []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gemstones = []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prices = [100, 150, 200, 50, 75]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j_names = ["Ring", "Necklace", "Earrings", "Bracelet", "Anklet"]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g_names = ["Diamond", "Ruby", "Emerald", "Sapphire", "Pearl"]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i = 0</w:t>
      </w:r>
    </w:p>
    <w:p w14:paraId="7F5CFF57" w14:textId="07D5F516" w:rsidR="00B472B7" w:rsidRPr="00C83DE9" w:rsidRDefault="00B472B7" w:rsidP="00B472B7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C83DE9">
        <w:rPr>
          <w:rFonts w:ascii="Segoe UI" w:hAnsi="Segoe UI" w:cs="Segoe UI"/>
          <w:color w:val="00B050"/>
          <w:sz w:val="21"/>
          <w:szCs w:val="21"/>
        </w:rPr>
        <w:lastRenderedPageBreak/>
        <w:t xml:space="preserve">while (i &lt; </w:t>
      </w:r>
      <w:proofErr w:type="gramStart"/>
      <w:r w:rsidRPr="00C83DE9">
        <w:rPr>
          <w:rFonts w:ascii="Segoe UI" w:hAnsi="Segoe UI" w:cs="Segoe UI"/>
          <w:color w:val="00B050"/>
          <w:sz w:val="21"/>
          <w:szCs w:val="21"/>
        </w:rPr>
        <w:t>prices.length</w:t>
      </w:r>
      <w:proofErr w:type="gramEnd"/>
      <w:r w:rsidRPr="00C83DE9">
        <w:rPr>
          <w:rFonts w:ascii="Segoe UI" w:hAnsi="Segoe UI" w:cs="Segoe UI"/>
          <w:color w:val="00B050"/>
          <w:sz w:val="21"/>
          <w:szCs w:val="21"/>
        </w:rPr>
        <w:t>) {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  jewelry.push(j_names[i])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  gemstones.push(g_names[i])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  i++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}</w:t>
      </w:r>
    </w:p>
    <w:p w14:paraId="2DBC980E" w14:textId="77777777" w:rsidR="00B472B7" w:rsidRPr="00C83DE9" w:rsidRDefault="00B472B7" w:rsidP="00B472B7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C83DE9">
        <w:rPr>
          <w:rFonts w:ascii="Segoe UI" w:hAnsi="Segoe UI" w:cs="Segoe UI"/>
          <w:color w:val="00B050"/>
          <w:sz w:val="21"/>
          <w:szCs w:val="21"/>
        </w:rPr>
        <w:t>total_cost = 0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 xml:space="preserve">for (i = 0; i &lt; </w:t>
      </w:r>
      <w:proofErr w:type="gramStart"/>
      <w:r w:rsidRPr="00C83DE9">
        <w:rPr>
          <w:rFonts w:ascii="Segoe UI" w:hAnsi="Segoe UI" w:cs="Segoe UI"/>
          <w:color w:val="00B050"/>
          <w:sz w:val="21"/>
          <w:szCs w:val="21"/>
        </w:rPr>
        <w:t>jewelry.length</w:t>
      </w:r>
      <w:proofErr w:type="gramEnd"/>
      <w:r w:rsidRPr="00C83DE9">
        <w:rPr>
          <w:rFonts w:ascii="Segoe UI" w:hAnsi="Segoe UI" w:cs="Segoe UI"/>
          <w:color w:val="00B050"/>
          <w:sz w:val="21"/>
          <w:szCs w:val="21"/>
        </w:rPr>
        <w:t>; i++) {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  document.write(`${jewelry[i]} with ${gemstones[i]} - $${prices[i]}&lt;br&gt;`)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  total_cost += prices[i]</w:t>
      </w:r>
      <w:r w:rsidRPr="00C83DE9">
        <w:rPr>
          <w:rFonts w:ascii="Segoe UI" w:hAnsi="Segoe UI" w:cs="Segoe UI"/>
          <w:color w:val="00B050"/>
          <w:sz w:val="21"/>
          <w:szCs w:val="21"/>
        </w:rPr>
        <w:br/>
        <w:t>}</w:t>
      </w:r>
    </w:p>
    <w:p w14:paraId="0F755F43" w14:textId="0BB2475C" w:rsidR="00B472B7" w:rsidRPr="00C83DE9" w:rsidRDefault="00B472B7" w:rsidP="00B472B7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C83DE9">
        <w:rPr>
          <w:rFonts w:ascii="Segoe UI" w:hAnsi="Segoe UI" w:cs="Segoe UI"/>
          <w:color w:val="00B050"/>
          <w:sz w:val="21"/>
          <w:szCs w:val="21"/>
        </w:rPr>
        <w:t> </w:t>
      </w:r>
      <w:proofErr w:type="gramStart"/>
      <w:r w:rsidRPr="00C83DE9">
        <w:rPr>
          <w:rFonts w:ascii="Segoe UI" w:hAnsi="Segoe UI" w:cs="Segoe UI"/>
          <w:color w:val="00B050"/>
          <w:sz w:val="21"/>
          <w:szCs w:val="21"/>
        </w:rPr>
        <w:t>document.write</w:t>
      </w:r>
      <w:proofErr w:type="gramEnd"/>
      <w:r w:rsidRPr="00C83DE9">
        <w:rPr>
          <w:rFonts w:ascii="Segoe UI" w:hAnsi="Segoe UI" w:cs="Segoe UI"/>
          <w:color w:val="00B050"/>
          <w:sz w:val="21"/>
          <w:szCs w:val="21"/>
        </w:rPr>
        <w:t>(`&lt;br&gt;Total Cost: $$ليق{total_cost}`)</w:t>
      </w:r>
    </w:p>
    <w:p w14:paraId="24D443E4" w14:textId="77777777" w:rsidR="00B472B7" w:rsidRPr="00C83DE9" w:rsidRDefault="00B472B7" w:rsidP="00B472B7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C83DE9">
        <w:rPr>
          <w:rFonts w:ascii="Segoe UI" w:hAnsi="Segoe UI" w:cs="Segoe UI"/>
          <w:color w:val="00B050"/>
          <w:sz w:val="21"/>
          <w:szCs w:val="21"/>
        </w:rPr>
        <w:t>Use prompts to populate j_names and g_</w:t>
      </w:r>
      <w:proofErr w:type="gramStart"/>
      <w:r w:rsidRPr="00C83DE9">
        <w:rPr>
          <w:rFonts w:ascii="Segoe UI" w:hAnsi="Segoe UI" w:cs="Segoe UI"/>
          <w:color w:val="00B050"/>
          <w:sz w:val="21"/>
          <w:szCs w:val="21"/>
        </w:rPr>
        <w:t>Names</w:t>
      </w:r>
      <w:proofErr w:type="gramEnd"/>
    </w:p>
    <w:p w14:paraId="345AE72C" w14:textId="77777777" w:rsidR="00B472B7" w:rsidRPr="00C83DE9" w:rsidRDefault="00B472B7" w:rsidP="002D1609">
      <w:pPr>
        <w:pStyle w:val="NoSpacing"/>
        <w:ind w:left="1440"/>
        <w:rPr>
          <w:color w:val="00B050"/>
        </w:rPr>
      </w:pPr>
    </w:p>
    <w:p w14:paraId="529596DB" w14:textId="77777777" w:rsidR="00BF04D1" w:rsidRPr="00C83DE9" w:rsidRDefault="00BF04D1" w:rsidP="00BF04D1">
      <w:pPr>
        <w:rPr>
          <w:color w:val="00B050"/>
        </w:rPr>
      </w:pPr>
    </w:p>
    <w:p w14:paraId="45356C0A" w14:textId="77777777" w:rsidR="00BF04D1" w:rsidRPr="00C83DE9" w:rsidRDefault="00BF04D1" w:rsidP="00BF04D1">
      <w:pPr>
        <w:rPr>
          <w:color w:val="00B050"/>
        </w:rPr>
      </w:pPr>
    </w:p>
    <w:p w14:paraId="76199DDE" w14:textId="77777777" w:rsidR="001C677A" w:rsidRDefault="001C677A"/>
    <w:sectPr w:rsidR="001C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70E0C"/>
    <w:multiLevelType w:val="hybridMultilevel"/>
    <w:tmpl w:val="4EC8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18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0E"/>
    <w:rsid w:val="001733AA"/>
    <w:rsid w:val="001C677A"/>
    <w:rsid w:val="00236434"/>
    <w:rsid w:val="002D1609"/>
    <w:rsid w:val="002D61A5"/>
    <w:rsid w:val="00330F17"/>
    <w:rsid w:val="00343DBF"/>
    <w:rsid w:val="003D6D85"/>
    <w:rsid w:val="003E4136"/>
    <w:rsid w:val="003F047D"/>
    <w:rsid w:val="0043583A"/>
    <w:rsid w:val="004B5DCC"/>
    <w:rsid w:val="00502733"/>
    <w:rsid w:val="005405A9"/>
    <w:rsid w:val="006679D2"/>
    <w:rsid w:val="0068172A"/>
    <w:rsid w:val="006B508B"/>
    <w:rsid w:val="006D73C9"/>
    <w:rsid w:val="00740240"/>
    <w:rsid w:val="0076780E"/>
    <w:rsid w:val="007B6DD2"/>
    <w:rsid w:val="007D0E7B"/>
    <w:rsid w:val="009600DF"/>
    <w:rsid w:val="009D0A95"/>
    <w:rsid w:val="00A2015D"/>
    <w:rsid w:val="00A559C4"/>
    <w:rsid w:val="00A6519D"/>
    <w:rsid w:val="00B14AF3"/>
    <w:rsid w:val="00B472B7"/>
    <w:rsid w:val="00B50E0C"/>
    <w:rsid w:val="00B600E0"/>
    <w:rsid w:val="00BF04D1"/>
    <w:rsid w:val="00C83DE9"/>
    <w:rsid w:val="00D139BE"/>
    <w:rsid w:val="00D324E1"/>
    <w:rsid w:val="00D645D7"/>
    <w:rsid w:val="00D77A36"/>
    <w:rsid w:val="00D9737D"/>
    <w:rsid w:val="00DD3BA1"/>
    <w:rsid w:val="00EE0D43"/>
    <w:rsid w:val="00F022DE"/>
    <w:rsid w:val="00F3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CE8C"/>
  <w15:chartTrackingRefBased/>
  <w15:docId w15:val="{63F07408-E530-45B4-B26F-16ED25CC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80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F34B2F"/>
  </w:style>
  <w:style w:type="paragraph" w:styleId="NoSpacing">
    <w:name w:val="No Spacing"/>
    <w:uiPriority w:val="1"/>
    <w:qFormat/>
    <w:rsid w:val="00D973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4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STOCK</dc:creator>
  <cp:keywords/>
  <dc:description/>
  <cp:lastModifiedBy>KJ STOCK</cp:lastModifiedBy>
  <cp:revision>41</cp:revision>
  <dcterms:created xsi:type="dcterms:W3CDTF">2024-05-14T01:39:00Z</dcterms:created>
  <dcterms:modified xsi:type="dcterms:W3CDTF">2024-05-14T23:27:00Z</dcterms:modified>
</cp:coreProperties>
</file>