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Pythonchallenge.com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Вычисления больших файлов - в Google Collab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Книга Automating boring stuff with Python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следующих систем: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GitHub. Система контроля версий GIT: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знание команд: gitclone, gitadd, gitcommit, gitpush, gitpull, git-checkout, git stash, .gitignore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Linux - базовое знание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pwd, cd, ls, cp, mv, cat, head, less, wget, curl, su, sudo, chmode, echo, export, apt-get install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сервером ssh, scp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файловой системы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bash_rc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глобальная переменная Path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Продвинутое использование Linux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язык awk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язык ced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дисками (mount)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dependency management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conda (Anaconda)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локального окружения Python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 (базовый инсталлятор пакетов)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Advanced: Pip env / poetry (на выбор)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style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python code style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Pyflakes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Стандартная библиотека Python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Pandas, NumPy, Seaborn, matplotlib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BioPython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ООП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Кирилл Байбеков" w:id="0" w:date="2021-09-15T11:40:1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Начать с него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