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293" w:rsidRDefault="00FC0293">
      <w:r>
        <w:t>H5BEU4</w:t>
      </w:r>
    </w:p>
    <w:p w:rsidR="00FC0293" w:rsidRDefault="00FC0293">
      <w:proofErr w:type="spellStart"/>
      <w:r>
        <w:t>Klecskó</w:t>
      </w:r>
      <w:proofErr w:type="spellEnd"/>
      <w:r>
        <w:t xml:space="preserve"> Bence</w:t>
      </w:r>
    </w:p>
    <w:p w:rsidR="00FC0293" w:rsidRDefault="00FC0293" w:rsidP="00FC0293">
      <w:pPr>
        <w:jc w:val="center"/>
        <w:rPr>
          <w:sz w:val="60"/>
          <w:szCs w:val="60"/>
        </w:rPr>
      </w:pPr>
      <w:r w:rsidRPr="00FC0293">
        <w:rPr>
          <w:sz w:val="60"/>
          <w:szCs w:val="60"/>
        </w:rPr>
        <w:t>Jegyzőkönyv</w:t>
      </w:r>
    </w:p>
    <w:p w:rsidR="00FC0293" w:rsidRDefault="00FC0293" w:rsidP="00FC0293">
      <w:pPr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.feladat</w:t>
      </w:r>
      <w:proofErr w:type="gramEnd"/>
    </w:p>
    <w:p w:rsidR="00FC0293" w:rsidRDefault="00FC0293" w:rsidP="00FC0293">
      <w:pPr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713391C" wp14:editId="571760BC">
            <wp:extent cx="4238625" cy="314131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0569" cy="315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93" w:rsidRDefault="00FC0293" w:rsidP="00FC0293">
      <w:pPr>
        <w:rPr>
          <w:sz w:val="24"/>
          <w:szCs w:val="24"/>
        </w:rPr>
      </w:pP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.feladat</w:t>
      </w:r>
      <w:proofErr w:type="gramEnd"/>
    </w:p>
    <w:p w:rsidR="00FC0293" w:rsidRPr="00FC0293" w:rsidRDefault="00FC12F3" w:rsidP="00FC0293">
      <w:pPr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7A4641D" wp14:editId="4DAB3D69">
            <wp:extent cx="4714875" cy="351796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009" cy="35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0293" w:rsidRPr="00FC0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293"/>
    <w:rsid w:val="002225A4"/>
    <w:rsid w:val="00FC0293"/>
    <w:rsid w:val="00FC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2EDD"/>
  <w15:chartTrackingRefBased/>
  <w15:docId w15:val="{5916EEEB-868D-4F31-9D02-88248249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exam03</dc:creator>
  <cp:keywords/>
  <dc:description/>
  <cp:lastModifiedBy>exam03</cp:lastModifiedBy>
  <cp:revision>2</cp:revision>
  <dcterms:created xsi:type="dcterms:W3CDTF">2021-10-13T10:27:00Z</dcterms:created>
  <dcterms:modified xsi:type="dcterms:W3CDTF">2021-10-13T10:53:00Z</dcterms:modified>
</cp:coreProperties>
</file>