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0A58" w14:textId="178FFE67" w:rsidR="00A37EFF" w:rsidRDefault="00A37EFF">
      <w:r>
        <w:rPr>
          <w:rFonts w:ascii="Arial" w:hAnsi="Arial" w:cs="Arial"/>
          <w:sz w:val="30"/>
          <w:szCs w:val="30"/>
        </w:rPr>
        <w:t>A tanfolyam típusonként az átlagár és az ár értéktartomány nagysága</w:t>
      </w:r>
      <w:r>
        <w:rPr>
          <w:rFonts w:ascii="Arial" w:hAnsi="Arial" w:cs="Arial"/>
          <w:sz w:val="30"/>
          <w:szCs w:val="30"/>
        </w:rPr>
        <w:t>:</w:t>
      </w:r>
    </w:p>
    <w:p w14:paraId="4084E74B" w14:textId="623EC9A1" w:rsidR="00A37EFF" w:rsidRDefault="00A37EFF">
      <w:r>
        <w:rPr>
          <w:noProof/>
        </w:rPr>
        <w:drawing>
          <wp:inline distT="0" distB="0" distL="0" distR="0" wp14:anchorId="32D85EC2" wp14:editId="3261936E">
            <wp:extent cx="5449060" cy="1629002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D379" w14:textId="77777777" w:rsidR="00A37EFF" w:rsidRDefault="00A37EFF"/>
    <w:p w14:paraId="7F2B1A6E" w14:textId="6C06CFB3" w:rsidR="00A37EFF" w:rsidRDefault="00A37EFF">
      <w:r>
        <w:rPr>
          <w:rFonts w:ascii="Arial" w:hAnsi="Arial" w:cs="Arial"/>
          <w:sz w:val="30"/>
          <w:szCs w:val="30"/>
        </w:rPr>
        <w:t>Í</w:t>
      </w:r>
      <w:r>
        <w:rPr>
          <w:rFonts w:ascii="Arial" w:hAnsi="Arial" w:cs="Arial"/>
          <w:sz w:val="30"/>
          <w:szCs w:val="30"/>
        </w:rPr>
        <w:t>rja ki a tanfolyam nevét és hogy drága (</w:t>
      </w:r>
      <w:proofErr w:type="spellStart"/>
      <w:r>
        <w:rPr>
          <w:rFonts w:ascii="Arial" w:hAnsi="Arial" w:cs="Arial"/>
          <w:sz w:val="30"/>
          <w:szCs w:val="30"/>
        </w:rPr>
        <w:t>ar</w:t>
      </w:r>
      <w:proofErr w:type="spellEnd"/>
      <w:r>
        <w:rPr>
          <w:rFonts w:ascii="Arial" w:hAnsi="Arial" w:cs="Arial"/>
          <w:sz w:val="30"/>
          <w:szCs w:val="30"/>
        </w:rPr>
        <w:t xml:space="preserve"> &gt; 100000) vagy olcsó</w:t>
      </w:r>
      <w:r>
        <w:rPr>
          <w:rFonts w:ascii="Arial" w:hAnsi="Arial" w:cs="Arial"/>
          <w:sz w:val="30"/>
          <w:szCs w:val="30"/>
        </w:rPr>
        <w:t>:</w:t>
      </w:r>
    </w:p>
    <w:p w14:paraId="01411E0E" w14:textId="33A1FC67" w:rsidR="00A37EFF" w:rsidRDefault="00A37EFF">
      <w:r>
        <w:rPr>
          <w:noProof/>
        </w:rPr>
        <w:drawing>
          <wp:inline distT="0" distB="0" distL="0" distR="0" wp14:anchorId="493012BD" wp14:editId="6461AB7D">
            <wp:extent cx="5477639" cy="3048425"/>
            <wp:effectExtent l="0" t="0" r="889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BA6E" w14:textId="77777777" w:rsidR="00A37EFF" w:rsidRDefault="00A37EFF"/>
    <w:p w14:paraId="14530181" w14:textId="27843FCA" w:rsidR="00A37EFF" w:rsidRDefault="00A37EFF">
      <w:r>
        <w:rPr>
          <w:rFonts w:ascii="Arial" w:hAnsi="Arial" w:cs="Arial"/>
          <w:sz w:val="30"/>
          <w:szCs w:val="30"/>
        </w:rPr>
        <w:t>Í</w:t>
      </w:r>
      <w:r>
        <w:rPr>
          <w:rFonts w:ascii="Arial" w:hAnsi="Arial" w:cs="Arial"/>
          <w:sz w:val="30"/>
          <w:szCs w:val="30"/>
        </w:rPr>
        <w:t>rja ki a tanfolyam nevét és hogy sokan (db &gt; 10) vagy kevesen vesznek részt rajta</w:t>
      </w:r>
      <w:r>
        <w:rPr>
          <w:rFonts w:ascii="Arial" w:hAnsi="Arial" w:cs="Arial"/>
          <w:sz w:val="30"/>
          <w:szCs w:val="30"/>
        </w:rPr>
        <w:t>:</w:t>
      </w:r>
    </w:p>
    <w:p w14:paraId="44725BCA" w14:textId="3A2ABAF4" w:rsidR="001E5377" w:rsidRDefault="00A37EFF">
      <w:r>
        <w:rPr>
          <w:noProof/>
        </w:rPr>
        <w:drawing>
          <wp:inline distT="0" distB="0" distL="0" distR="0" wp14:anchorId="04CFC270" wp14:editId="1E8DEB68">
            <wp:extent cx="5760720" cy="159004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1D"/>
    <w:rsid w:val="001E5377"/>
    <w:rsid w:val="0037701D"/>
    <w:rsid w:val="00A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A496"/>
  <w15:chartTrackingRefBased/>
  <w15:docId w15:val="{EC23227C-5BE7-4BDB-8B5A-5658BD2B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199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2</cp:revision>
  <dcterms:created xsi:type="dcterms:W3CDTF">2021-11-23T18:53:00Z</dcterms:created>
  <dcterms:modified xsi:type="dcterms:W3CDTF">2021-11-23T18:57:00Z</dcterms:modified>
</cp:coreProperties>
</file>