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>
    <v:background id="_x0000_s1025" o:bwmode="white" fillcolor="black [3213]">
      <v:fill r:id="rId3" o:title="Dotted diamond" type="pattern"/>
    </v:background>
  </w:background>
  <w:body>
    <w:p w:rsidR="00C507F4" w:rsidRDefault="00975BE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482C7E" wp14:editId="08DFA389">
                <wp:simplePos x="0" y="0"/>
                <wp:positionH relativeFrom="column">
                  <wp:posOffset>564078</wp:posOffset>
                </wp:positionH>
                <wp:positionV relativeFrom="paragraph">
                  <wp:posOffset>540327</wp:posOffset>
                </wp:positionV>
                <wp:extent cx="5795158" cy="806334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158" cy="806334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C3A" w:rsidRDefault="00DE1C3A" w:rsidP="00DE1C3A">
                            <w:pPr>
                              <w:ind w:left="-270" w:firstLine="90"/>
                              <w:jc w:val="center"/>
                              <w:rPr>
                                <w:rFonts w:ascii="Rockwell" w:hAnsi="Rockwell"/>
                                <w:b/>
                                <w:sz w:val="44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CC71D6" w:rsidRDefault="00E3594C" w:rsidP="00DE1C3A">
                            <w:pPr>
                              <w:ind w:left="-270" w:firstLine="90"/>
                              <w:jc w:val="center"/>
                              <w:rPr>
                                <w:rFonts w:ascii="Rockwell" w:hAnsi="Rockwell"/>
                                <w:b/>
                                <w:sz w:val="44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ockwell" w:hAnsi="Rockwell"/>
                                <w:b/>
                                <w:sz w:val="44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="00975BE0" w:rsidRPr="00E61615">
                              <w:rPr>
                                <w:rFonts w:ascii="Rockwell" w:hAnsi="Rockwell"/>
                                <w:b/>
                                <w:sz w:val="44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ascii="Rockwell" w:hAnsi="Rockwell"/>
                                <w:b/>
                                <w:sz w:val="44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OJECT</w:t>
                            </w:r>
                            <w:bookmarkStart w:id="0" w:name="_GoBack"/>
                            <w:bookmarkEnd w:id="0"/>
                            <w:r w:rsidR="00DE1C3A">
                              <w:rPr>
                                <w:rFonts w:ascii="Rockwell" w:hAnsi="Rockwell"/>
                                <w:b/>
                                <w:sz w:val="44"/>
                                <w:szCs w:val="4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CC71D6" w:rsidRDefault="00CC71D6" w:rsidP="00CC71D6">
                            <w:pPr>
                              <w:ind w:firstLine="86"/>
                              <w:jc w:val="both"/>
                              <w:rPr>
                                <w:rFonts w:ascii="Rockwell" w:hAnsi="Rockwell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ockwell" w:hAnsi="Rockwell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Real Time Operating System</w:t>
                            </w:r>
                          </w:p>
                          <w:p w:rsidR="00E3594C" w:rsidRDefault="00CC71D6" w:rsidP="00CC71D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Implemented both</w:t>
                            </w:r>
                            <w:r w:rsidR="00092B72"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types i.e.</w:t>
                            </w:r>
                            <w:r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Co-operative (Non Preemptive) and Preem</w:t>
                            </w:r>
                            <w:r w:rsidR="00092B72"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ptive</w:t>
                            </w:r>
                            <w:r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CC71D6" w:rsidRDefault="00CC71D6" w:rsidP="00CC71D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The code contained a RTOS mode selection option to select either of the 2 modes/ types of RTOS. </w:t>
                            </w:r>
                          </w:p>
                          <w:p w:rsidR="00CC71D6" w:rsidRDefault="00CC71D6" w:rsidP="00CC71D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 tasks were created each of which had a task control block</w:t>
                            </w:r>
                            <w:r w:rsidR="00092B72"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  <w:r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 separate stack associated with it and a priority (0-7) assigned.</w:t>
                            </w:r>
                          </w:p>
                          <w:p w:rsidR="00CC71D6" w:rsidRDefault="00CC71D6" w:rsidP="00CC71D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Round Robin Scheduling was implemented along with prioritization.</w:t>
                            </w:r>
                          </w:p>
                          <w:p w:rsidR="00C06C82" w:rsidRDefault="00CC71D6" w:rsidP="00CC71D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RTOS developed for a self-</w:t>
                            </w:r>
                            <w:r w:rsidR="00C06C82"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soldered</w:t>
                            </w:r>
                            <w:r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DsPIC33FJ128MC802 based board.</w:t>
                            </w:r>
                            <w:r w:rsidR="00C06C82"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:rsidR="00092B72" w:rsidRDefault="00C06C82" w:rsidP="00CC71D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Programming language</w:t>
                            </w:r>
                            <w:r w:rsidR="00092B72"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s:</w:t>
                            </w:r>
                            <w:r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Embedded C</w:t>
                            </w:r>
                            <w:r w:rsidR="00092B72"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and Assembly (inline). </w:t>
                            </w:r>
                          </w:p>
                          <w:p w:rsidR="00C06C82" w:rsidRDefault="00092B72" w:rsidP="00CC71D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IDE: MPLAB</w:t>
                            </w:r>
                            <w:r w:rsidR="00C06C82"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092B72" w:rsidRDefault="00092B72" w:rsidP="00CC71D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Tools for debugging and testing: IDC3 (software breakpoints).</w:t>
                            </w:r>
                          </w:p>
                          <w:p w:rsidR="00CC71D6" w:rsidRPr="00CC71D6" w:rsidRDefault="00C06C82" w:rsidP="00CC71D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project with 3 members</w:t>
                            </w:r>
                            <w:r w:rsidR="00AC2D35"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 each team</w:t>
                            </w:r>
                            <w:r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. </w:t>
                            </w:r>
                            <w:r w:rsidR="00CC71D6">
                              <w:rPr>
                                <w:rFonts w:ascii="Rockwell" w:hAnsi="Rockwell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82C7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4.4pt;margin-top:42.55pt;width:456.3pt;height:63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" fillcolor="#ed7d31 [3205]" stroked="f" strokeweight=".5pt">
                <v:textbox>
                  <w:txbxContent>
                    <w:p w:rsidR="00DE1C3A" w:rsidRDefault="00DE1C3A" w:rsidP="00DE1C3A">
                      <w:pPr>
                        <w:ind w:left="-270" w:firstLine="90"/>
                        <w:jc w:val="center"/>
                        <w:rPr>
                          <w:rFonts w:ascii="Rockwell" w:hAnsi="Rockwell"/>
                          <w:b/>
                          <w:sz w:val="44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CC71D6" w:rsidRDefault="00E3594C" w:rsidP="00DE1C3A">
                      <w:pPr>
                        <w:ind w:left="-270" w:firstLine="90"/>
                        <w:jc w:val="center"/>
                        <w:rPr>
                          <w:rFonts w:ascii="Rockwell" w:hAnsi="Rockwell"/>
                          <w:b/>
                          <w:sz w:val="44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ockwell" w:hAnsi="Rockwell"/>
                          <w:b/>
                          <w:sz w:val="44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="00975BE0" w:rsidRPr="00E61615">
                        <w:rPr>
                          <w:rFonts w:ascii="Rockwell" w:hAnsi="Rockwell"/>
                          <w:b/>
                          <w:sz w:val="44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>
                        <w:rPr>
                          <w:rFonts w:ascii="Rockwell" w:hAnsi="Rockwell"/>
                          <w:b/>
                          <w:sz w:val="44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OJECT</w:t>
                      </w:r>
                      <w:bookmarkStart w:id="1" w:name="_GoBack"/>
                      <w:bookmarkEnd w:id="1"/>
                      <w:r w:rsidR="00DE1C3A">
                        <w:rPr>
                          <w:rFonts w:ascii="Rockwell" w:hAnsi="Rockwell"/>
                          <w:b/>
                          <w:sz w:val="44"/>
                          <w:szCs w:val="44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CC71D6" w:rsidRDefault="00CC71D6" w:rsidP="00CC71D6">
                      <w:pPr>
                        <w:ind w:firstLine="86"/>
                        <w:jc w:val="both"/>
                        <w:rPr>
                          <w:rFonts w:ascii="Rockwell" w:hAnsi="Rockwell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ockwell" w:hAnsi="Rockwell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Real Time Operating System</w:t>
                      </w:r>
                    </w:p>
                    <w:p w:rsidR="00E3594C" w:rsidRDefault="00CC71D6" w:rsidP="00CC71D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Implemented both</w:t>
                      </w:r>
                      <w:r w:rsidR="00092B72"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types i.e.</w:t>
                      </w:r>
                      <w:r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Co-operative (Non Preemptive) and Preem</w:t>
                      </w:r>
                      <w:r w:rsidR="00092B72"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ptive</w:t>
                      </w:r>
                      <w:r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CC71D6" w:rsidRDefault="00CC71D6" w:rsidP="00CC71D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The code contained a RTOS mode selection option to select either of the 2 modes/ types of RTOS. </w:t>
                      </w:r>
                    </w:p>
                    <w:p w:rsidR="00CC71D6" w:rsidRDefault="00CC71D6" w:rsidP="00CC71D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9 tasks were created each of which had a task control block</w:t>
                      </w:r>
                      <w:r w:rsidR="00092B72"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  <w:r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 separate stack associated with it and a priority (0-7) assigned.</w:t>
                      </w:r>
                    </w:p>
                    <w:p w:rsidR="00CC71D6" w:rsidRDefault="00CC71D6" w:rsidP="00CC71D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Round Robin Scheduling was implemented along with prioritization.</w:t>
                      </w:r>
                    </w:p>
                    <w:p w:rsidR="00C06C82" w:rsidRDefault="00CC71D6" w:rsidP="00CC71D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RTOS developed for a self-</w:t>
                      </w:r>
                      <w:r w:rsidR="00C06C82"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soldered</w:t>
                      </w:r>
                      <w:r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DsPIC33FJ128MC802 based board.</w:t>
                      </w:r>
                      <w:r w:rsidR="00C06C82"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:rsidR="00092B72" w:rsidRDefault="00C06C82" w:rsidP="00CC71D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Programming language</w:t>
                      </w:r>
                      <w:r w:rsidR="00092B72"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s:</w:t>
                      </w:r>
                      <w:r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Embedded C</w:t>
                      </w:r>
                      <w:r w:rsidR="00092B72"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and Assembly (inline). </w:t>
                      </w:r>
                    </w:p>
                    <w:p w:rsidR="00C06C82" w:rsidRDefault="00092B72" w:rsidP="00CC71D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IDE: MPLAB</w:t>
                      </w:r>
                      <w:r w:rsidR="00C06C82"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:rsidR="00092B72" w:rsidRDefault="00092B72" w:rsidP="00CC71D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Tools for debugging and testing: IDC3 (software breakpoints).</w:t>
                      </w:r>
                    </w:p>
                    <w:p w:rsidR="00CC71D6" w:rsidRPr="00CC71D6" w:rsidRDefault="00C06C82" w:rsidP="00CC71D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project with 3 members</w:t>
                      </w:r>
                      <w:r w:rsidR="00AC2D35"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 each team</w:t>
                      </w:r>
                      <w:r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. </w:t>
                      </w:r>
                      <w:r w:rsidR="00CC71D6">
                        <w:rPr>
                          <w:rFonts w:ascii="Rockwell" w:hAnsi="Rockwell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38525" wp14:editId="7BF7D60C">
                <wp:simplePos x="0" y="0"/>
                <wp:positionH relativeFrom="column">
                  <wp:posOffset>5457825</wp:posOffset>
                </wp:positionH>
                <wp:positionV relativeFrom="paragraph">
                  <wp:posOffset>7820025</wp:posOffset>
                </wp:positionV>
                <wp:extent cx="1647825" cy="16287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BE0" w:rsidRDefault="00E3594C">
                            <w:r w:rsidRPr="00E3594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10258" cy="1190625"/>
                                  <wp:effectExtent l="0" t="0" r="0" b="0"/>
                                  <wp:docPr id="1" name="Picture 1" descr="C:\Users\Pratik\Desktop\Portfolio\Rubiks-cube-psd3745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ratik\Desktop\Portfolio\Rubiks-cube-psd3745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4165" cy="12269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38525" id="Text Box 2" o:spid="_x0000_s1027" type="#_x0000_t202" style="position:absolute;margin-left:429.75pt;margin-top:615.75pt;width:129.75pt;height:12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" filled="f" stroked="f" strokeweight=".5pt">
                <v:textbox>
                  <w:txbxContent>
                    <w:p w:rsidR="00975BE0" w:rsidRDefault="00E3594C">
                      <w:r w:rsidRPr="00E3594C">
                        <w:rPr>
                          <w:noProof/>
                        </w:rPr>
                        <w:drawing>
                          <wp:inline distT="0" distB="0" distL="0" distR="0">
                            <wp:extent cx="1110258" cy="1190625"/>
                            <wp:effectExtent l="0" t="0" r="0" b="0"/>
                            <wp:docPr id="1" name="Picture 1" descr="C:\Users\Pratik\Desktop\Portfolio\Rubiks-cube-psd3745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ratik\Desktop\Portfolio\Rubiks-cube-psd3745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4165" cy="12269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C507F4" w:rsidSect="00BA0972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C7827"/>
    <w:multiLevelType w:val="hybridMultilevel"/>
    <w:tmpl w:val="A720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E71AE5"/>
    <w:multiLevelType w:val="hybridMultilevel"/>
    <w:tmpl w:val="E90E715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5756502E"/>
    <w:multiLevelType w:val="hybridMultilevel"/>
    <w:tmpl w:val="684E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93383A"/>
    <w:multiLevelType w:val="hybridMultilevel"/>
    <w:tmpl w:val="905A44B0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>
    <w:nsid w:val="752D0662"/>
    <w:multiLevelType w:val="hybridMultilevel"/>
    <w:tmpl w:val="0A3E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482968"/>
    <w:multiLevelType w:val="hybridMultilevel"/>
    <w:tmpl w:val="5D1EC93C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E0"/>
    <w:rsid w:val="00092B72"/>
    <w:rsid w:val="001670FD"/>
    <w:rsid w:val="00492FE2"/>
    <w:rsid w:val="00591397"/>
    <w:rsid w:val="00672645"/>
    <w:rsid w:val="006728A9"/>
    <w:rsid w:val="00827006"/>
    <w:rsid w:val="008A0810"/>
    <w:rsid w:val="008D2FA3"/>
    <w:rsid w:val="00975BE0"/>
    <w:rsid w:val="00A372D7"/>
    <w:rsid w:val="00AC2D35"/>
    <w:rsid w:val="00BA0972"/>
    <w:rsid w:val="00BD076F"/>
    <w:rsid w:val="00C06C82"/>
    <w:rsid w:val="00CC71D6"/>
    <w:rsid w:val="00D225D5"/>
    <w:rsid w:val="00DE1C3A"/>
    <w:rsid w:val="00E3594C"/>
    <w:rsid w:val="00E54DD6"/>
    <w:rsid w:val="00E61615"/>
    <w:rsid w:val="00E63FBB"/>
    <w:rsid w:val="00E8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9,#f96"/>
    </o:shapedefaults>
    <o:shapelayout v:ext="edit">
      <o:idmap v:ext="edit" data="1"/>
    </o:shapelayout>
  </w:shapeDefaults>
  <w:decimalSymbol w:val="."/>
  <w:listSeparator w:val=","/>
  <w15:chartTrackingRefBased/>
  <w15:docId w15:val="{263EE44C-F959-4311-8A9E-CC8D81B9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gif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Khairnar</dc:creator>
  <cp:keywords/>
  <dc:description/>
  <cp:lastModifiedBy>Pratik Khairnar</cp:lastModifiedBy>
  <cp:revision>7</cp:revision>
  <dcterms:created xsi:type="dcterms:W3CDTF">2015-06-15T05:59:00Z</dcterms:created>
  <dcterms:modified xsi:type="dcterms:W3CDTF">2015-07-12T15:39:00Z</dcterms:modified>
</cp:coreProperties>
</file>