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5FB38" w14:textId="77777777" w:rsidR="004C2493" w:rsidRDefault="004C2493" w:rsidP="004C2493">
      <w:pPr>
        <w:pStyle w:val="NoSpacing"/>
        <w:rPr>
          <w:rStyle w:val="IntenseEmphasis"/>
          <w:i w:val="0"/>
          <w:iCs w:val="0"/>
          <w:color w:val="auto"/>
        </w:rPr>
      </w:pPr>
      <w:r>
        <w:rPr>
          <w:rStyle w:val="IntenseEmphasis"/>
          <w:i w:val="0"/>
          <w:iCs w:val="0"/>
          <w:color w:val="auto"/>
        </w:rPr>
        <w:t>Kushal R. Bhandari</w:t>
      </w:r>
    </w:p>
    <w:p w14:paraId="252714D8" w14:textId="70FBD31E" w:rsidR="004C2493" w:rsidRDefault="004C2493" w:rsidP="004C2493">
      <w:pPr>
        <w:pStyle w:val="NoSpacing"/>
        <w:rPr>
          <w:rStyle w:val="IntenseEmphasis"/>
          <w:i w:val="0"/>
          <w:iCs w:val="0"/>
          <w:color w:val="auto"/>
        </w:rPr>
      </w:pPr>
      <w:r w:rsidRPr="004C2493">
        <w:rPr>
          <w:rStyle w:val="IntenseEmphasis"/>
          <w:i w:val="0"/>
          <w:iCs w:val="0"/>
          <w:color w:val="auto"/>
        </w:rPr>
        <w:t>CS 302</w:t>
      </w:r>
      <w:r>
        <w:rPr>
          <w:rStyle w:val="IntenseEmphasis"/>
          <w:i w:val="0"/>
          <w:iCs w:val="0"/>
          <w:color w:val="auto"/>
        </w:rPr>
        <w:t xml:space="preserve"> 001</w:t>
      </w:r>
    </w:p>
    <w:p w14:paraId="07DF22BC" w14:textId="563ACDA0" w:rsidR="004C2493" w:rsidRPr="004C2493" w:rsidRDefault="004C2493" w:rsidP="004C2493">
      <w:pPr>
        <w:pStyle w:val="NoSpacing"/>
        <w:rPr>
          <w:rStyle w:val="IntenseEmphasis"/>
          <w:i w:val="0"/>
          <w:iCs w:val="0"/>
          <w:color w:val="auto"/>
        </w:rPr>
      </w:pPr>
      <w:r w:rsidRPr="004C2493">
        <w:rPr>
          <w:rStyle w:val="IntenseEmphasis"/>
          <w:i w:val="0"/>
          <w:iCs w:val="0"/>
          <w:color w:val="auto"/>
        </w:rPr>
        <w:t>Prof. A</w:t>
      </w:r>
      <w:r>
        <w:rPr>
          <w:rStyle w:val="IntenseEmphasis"/>
          <w:i w:val="0"/>
          <w:iCs w:val="0"/>
          <w:color w:val="auto"/>
        </w:rPr>
        <w:t>driana Wise</w:t>
      </w:r>
    </w:p>
    <w:p w14:paraId="4E0F52EB" w14:textId="6813161F" w:rsidR="00381DF5" w:rsidRPr="00EB77BE" w:rsidRDefault="004C2493" w:rsidP="00EB77BE">
      <w:pPr>
        <w:pStyle w:val="Title"/>
        <w:jc w:val="center"/>
      </w:pPr>
      <w:r w:rsidRPr="004C2493">
        <w:rPr>
          <w:rStyle w:val="IntenseEmphasis"/>
          <w:i w:val="0"/>
          <w:iCs w:val="0"/>
          <w:color w:val="auto"/>
        </w:rPr>
        <w:t>B-TREES</w:t>
      </w:r>
    </w:p>
    <w:p w14:paraId="0CD43B76" w14:textId="1F031E88" w:rsidR="00441B98" w:rsidRPr="004C2493" w:rsidRDefault="00441B98" w:rsidP="00441B98">
      <w:pPr>
        <w:rPr>
          <w:rStyle w:val="IntenseEmphasis"/>
        </w:rPr>
      </w:pPr>
      <w:r w:rsidRPr="004C2493">
        <w:rPr>
          <w:rStyle w:val="IntenseEmphasis"/>
        </w:rPr>
        <w:t>D</w:t>
      </w:r>
      <w:r>
        <w:rPr>
          <w:rStyle w:val="IntenseEmphasis"/>
        </w:rPr>
        <w:t xml:space="preserve">IAGRAM </w:t>
      </w:r>
      <w:r w:rsidRPr="004C2493">
        <w:rPr>
          <w:rStyle w:val="IntenseEmphasis"/>
        </w:rPr>
        <w:t>OF B-TREE DELETION:</w:t>
      </w:r>
    </w:p>
    <w:p w14:paraId="686B5837" w14:textId="561ED7A8" w:rsidR="00381DF5" w:rsidRDefault="00441B98" w:rsidP="00441B98">
      <w:pPr>
        <w:pStyle w:val="ListParagraph"/>
        <w:numPr>
          <w:ilvl w:val="0"/>
          <w:numId w:val="4"/>
        </w:numPr>
        <w:rPr>
          <w:rFonts w:ascii="Times" w:hAnsi="Times"/>
        </w:rPr>
      </w:pPr>
      <w:r>
        <w:rPr>
          <w:rFonts w:ascii="Times" w:hAnsi="Times"/>
        </w:rPr>
        <w:t>Initial Tree</w:t>
      </w:r>
    </w:p>
    <w:p w14:paraId="78441D39" w14:textId="2B8DEEC4" w:rsidR="00441B98" w:rsidRPr="00441B98" w:rsidRDefault="00441B98" w:rsidP="00441B98">
      <w:pPr>
        <w:rPr>
          <w:rFonts w:ascii="Times" w:hAnsi="Times"/>
        </w:rPr>
      </w:pPr>
      <w:r>
        <w:rPr>
          <w:rFonts w:ascii="Times" w:hAnsi="Times"/>
          <w:noProof/>
        </w:rPr>
        <w:drawing>
          <wp:inline distT="0" distB="0" distL="0" distR="0" wp14:anchorId="7F0D9124" wp14:editId="1D10A4E9">
            <wp:extent cx="6276975" cy="2019300"/>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97F65F0" w14:textId="2776A34C" w:rsidR="00381DF5" w:rsidRDefault="00381DF5" w:rsidP="00381DF5">
      <w:pPr>
        <w:rPr>
          <w:rFonts w:ascii="Times" w:hAnsi="Times"/>
        </w:rPr>
      </w:pPr>
    </w:p>
    <w:p w14:paraId="0D635EDF" w14:textId="383B56B2" w:rsidR="00381DF5" w:rsidRDefault="00381DF5" w:rsidP="00381DF5">
      <w:pPr>
        <w:rPr>
          <w:rFonts w:ascii="Times" w:hAnsi="Times"/>
        </w:rPr>
      </w:pPr>
    </w:p>
    <w:p w14:paraId="5779C1A8" w14:textId="75071F72" w:rsidR="00381DF5" w:rsidRDefault="00381DF5" w:rsidP="00381DF5">
      <w:pPr>
        <w:rPr>
          <w:rFonts w:ascii="Times" w:hAnsi="Times"/>
        </w:rPr>
      </w:pPr>
    </w:p>
    <w:p w14:paraId="2D4E5B51" w14:textId="28E9429E" w:rsidR="00381DF5" w:rsidRDefault="0080148C" w:rsidP="00C953F1">
      <w:pPr>
        <w:pStyle w:val="ListParagraph"/>
        <w:numPr>
          <w:ilvl w:val="0"/>
          <w:numId w:val="4"/>
        </w:numPr>
        <w:rPr>
          <w:rFonts w:ascii="Times" w:hAnsi="Times"/>
        </w:rPr>
      </w:pPr>
      <w:r>
        <w:rPr>
          <w:rFonts w:ascii="Times" w:hAnsi="Times"/>
        </w:rPr>
        <w:t>D</w:t>
      </w:r>
      <w:r w:rsidR="00C953F1">
        <w:rPr>
          <w:rFonts w:ascii="Times" w:hAnsi="Times"/>
        </w:rPr>
        <w:t xml:space="preserve"> deleted: CASE I</w:t>
      </w:r>
    </w:p>
    <w:p w14:paraId="3FCEA0EE" w14:textId="77777777" w:rsidR="00C953F1" w:rsidRPr="00C953F1" w:rsidRDefault="00C953F1" w:rsidP="00C953F1">
      <w:pPr>
        <w:rPr>
          <w:rFonts w:ascii="Times" w:hAnsi="Times"/>
        </w:rPr>
      </w:pPr>
    </w:p>
    <w:p w14:paraId="4D5991D8" w14:textId="745E0DF6" w:rsidR="00C953F1" w:rsidRPr="00C953F1" w:rsidRDefault="00C953F1" w:rsidP="00C953F1">
      <w:pPr>
        <w:rPr>
          <w:rFonts w:ascii="Times" w:hAnsi="Times"/>
        </w:rPr>
      </w:pPr>
      <w:r>
        <w:rPr>
          <w:rFonts w:ascii="Times" w:hAnsi="Times"/>
          <w:noProof/>
        </w:rPr>
        <w:drawing>
          <wp:inline distT="0" distB="0" distL="0" distR="0" wp14:anchorId="574A89C1" wp14:editId="2A475979">
            <wp:extent cx="6191250" cy="1562100"/>
            <wp:effectExtent l="0" t="0" r="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5908ADC" w14:textId="452C17E0" w:rsidR="00381DF5" w:rsidRDefault="00381DF5" w:rsidP="00381DF5">
      <w:pPr>
        <w:rPr>
          <w:rFonts w:ascii="Times" w:hAnsi="Times"/>
        </w:rPr>
      </w:pPr>
    </w:p>
    <w:p w14:paraId="1A74BC1C" w14:textId="0B6149B4" w:rsidR="00C953F1" w:rsidRDefault="00C953F1" w:rsidP="00381DF5">
      <w:pPr>
        <w:rPr>
          <w:rFonts w:ascii="Times" w:hAnsi="Times"/>
        </w:rPr>
      </w:pPr>
    </w:p>
    <w:p w14:paraId="4F237712" w14:textId="311578A7" w:rsidR="00C953F1" w:rsidRPr="00C953F1" w:rsidRDefault="00C953F1" w:rsidP="00C953F1">
      <w:pPr>
        <w:pStyle w:val="ListParagraph"/>
        <w:numPr>
          <w:ilvl w:val="0"/>
          <w:numId w:val="4"/>
        </w:numPr>
        <w:rPr>
          <w:rFonts w:ascii="Times" w:hAnsi="Times"/>
        </w:rPr>
      </w:pPr>
      <w:r>
        <w:rPr>
          <w:rFonts w:ascii="Times" w:hAnsi="Times"/>
        </w:rPr>
        <w:t>M</w:t>
      </w:r>
      <w:r w:rsidRPr="00C953F1">
        <w:rPr>
          <w:rFonts w:ascii="Times" w:hAnsi="Times"/>
        </w:rPr>
        <w:t xml:space="preserve"> deleted: CASE </w:t>
      </w:r>
      <w:r>
        <w:rPr>
          <w:rFonts w:ascii="Times" w:hAnsi="Times"/>
        </w:rPr>
        <w:t>2A</w:t>
      </w:r>
    </w:p>
    <w:p w14:paraId="1E9BCAFA" w14:textId="77777777" w:rsidR="00C953F1" w:rsidRPr="00C953F1" w:rsidRDefault="00C953F1" w:rsidP="00C953F1">
      <w:pPr>
        <w:rPr>
          <w:rFonts w:ascii="Times" w:hAnsi="Times"/>
        </w:rPr>
      </w:pPr>
    </w:p>
    <w:p w14:paraId="3F159176" w14:textId="454034EC" w:rsidR="0080148C" w:rsidRDefault="00C953F1" w:rsidP="00C953F1">
      <w:pPr>
        <w:rPr>
          <w:rFonts w:ascii="Times" w:hAnsi="Times"/>
        </w:rPr>
      </w:pPr>
      <w:r>
        <w:rPr>
          <w:rFonts w:ascii="Times" w:hAnsi="Times"/>
          <w:noProof/>
        </w:rPr>
        <w:drawing>
          <wp:inline distT="0" distB="0" distL="0" distR="0" wp14:anchorId="223DF23B" wp14:editId="6BF002A4">
            <wp:extent cx="6191250" cy="1562100"/>
            <wp:effectExtent l="0" t="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5140637" w14:textId="07564ED6" w:rsidR="00C953F1" w:rsidRPr="00C953F1" w:rsidRDefault="00C953F1" w:rsidP="00C953F1">
      <w:pPr>
        <w:pStyle w:val="ListParagraph"/>
        <w:numPr>
          <w:ilvl w:val="0"/>
          <w:numId w:val="4"/>
        </w:numPr>
        <w:rPr>
          <w:rFonts w:ascii="Times" w:hAnsi="Times"/>
        </w:rPr>
      </w:pPr>
      <w:r w:rsidRPr="00C953F1">
        <w:rPr>
          <w:rFonts w:ascii="Times" w:hAnsi="Times"/>
        </w:rPr>
        <w:lastRenderedPageBreak/>
        <w:t xml:space="preserve">G </w:t>
      </w:r>
      <w:r w:rsidRPr="00C953F1">
        <w:rPr>
          <w:rFonts w:ascii="Times" w:hAnsi="Times"/>
        </w:rPr>
        <w:t>deleted: CASE 2</w:t>
      </w:r>
      <w:r w:rsidRPr="00C953F1">
        <w:rPr>
          <w:rFonts w:ascii="Times" w:hAnsi="Times"/>
        </w:rPr>
        <w:t>C</w:t>
      </w:r>
    </w:p>
    <w:p w14:paraId="3C3F399B" w14:textId="763510A7" w:rsidR="00C953F1" w:rsidRPr="00C953F1" w:rsidRDefault="00C953F1" w:rsidP="00C953F1">
      <w:pPr>
        <w:rPr>
          <w:rFonts w:ascii="Times" w:hAnsi="Times"/>
        </w:rPr>
      </w:pPr>
      <w:r>
        <w:rPr>
          <w:rFonts w:ascii="Times" w:hAnsi="Times"/>
          <w:noProof/>
        </w:rPr>
        <w:drawing>
          <wp:inline distT="0" distB="0" distL="0" distR="0" wp14:anchorId="6CCCBD78" wp14:editId="5E7BA351">
            <wp:extent cx="6629400" cy="1676400"/>
            <wp:effectExtent l="0" t="0" r="0" b="127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E553577" w14:textId="6B9647E1" w:rsidR="00C953F1" w:rsidRDefault="00C953F1" w:rsidP="00C953F1">
      <w:pPr>
        <w:pStyle w:val="ListParagraph"/>
        <w:rPr>
          <w:rFonts w:ascii="Times" w:hAnsi="Times"/>
        </w:rPr>
      </w:pPr>
    </w:p>
    <w:p w14:paraId="7F507380" w14:textId="29235BAE" w:rsidR="00C953F1" w:rsidRDefault="0080148C" w:rsidP="00C953F1">
      <w:pPr>
        <w:pStyle w:val="ListParagraph"/>
        <w:numPr>
          <w:ilvl w:val="0"/>
          <w:numId w:val="4"/>
        </w:numPr>
        <w:rPr>
          <w:rFonts w:ascii="Times" w:hAnsi="Times"/>
        </w:rPr>
      </w:pPr>
      <w:r>
        <w:rPr>
          <w:rFonts w:ascii="Times" w:hAnsi="Times"/>
        </w:rPr>
        <w:t>E</w:t>
      </w:r>
      <w:r w:rsidR="00C953F1">
        <w:rPr>
          <w:rFonts w:ascii="Times" w:hAnsi="Times"/>
        </w:rPr>
        <w:t xml:space="preserve"> deleted: CASE 3B</w:t>
      </w:r>
    </w:p>
    <w:p w14:paraId="607AE24A" w14:textId="7E80587D" w:rsidR="00C953F1" w:rsidRDefault="00C953F1" w:rsidP="00C953F1">
      <w:pPr>
        <w:rPr>
          <w:rFonts w:ascii="Times" w:hAnsi="Times"/>
        </w:rPr>
      </w:pPr>
      <w:r>
        <w:rPr>
          <w:rFonts w:ascii="Times" w:hAnsi="Times"/>
          <w:noProof/>
        </w:rPr>
        <w:drawing>
          <wp:inline distT="0" distB="0" distL="0" distR="0" wp14:anchorId="4DAB82B6" wp14:editId="0382A58C">
            <wp:extent cx="6496050" cy="1743075"/>
            <wp:effectExtent l="0" t="0" r="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1CCFB1BE" w14:textId="77777777" w:rsidR="00F23D3E" w:rsidRDefault="00F23D3E" w:rsidP="00C953F1">
      <w:pPr>
        <w:rPr>
          <w:rFonts w:ascii="Times" w:hAnsi="Times"/>
        </w:rPr>
      </w:pPr>
    </w:p>
    <w:p w14:paraId="511617A4" w14:textId="0231D6B4" w:rsidR="00F23D3E" w:rsidRDefault="00F23D3E" w:rsidP="00C953F1">
      <w:pPr>
        <w:rPr>
          <w:rFonts w:ascii="Times" w:hAnsi="Times"/>
        </w:rPr>
      </w:pPr>
      <w:r>
        <w:rPr>
          <w:rFonts w:ascii="Times" w:hAnsi="Times"/>
          <w:noProof/>
        </w:rPr>
        <w:drawing>
          <wp:inline distT="0" distB="0" distL="0" distR="0" wp14:anchorId="282DE2EF" wp14:editId="0920EEEA">
            <wp:extent cx="5943600" cy="1594485"/>
            <wp:effectExtent l="0" t="0" r="127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4D066818" w14:textId="7B82BBB8" w:rsidR="00F23D3E" w:rsidRDefault="00F23D3E" w:rsidP="00C953F1">
      <w:pPr>
        <w:rPr>
          <w:rFonts w:ascii="Times" w:hAnsi="Times"/>
        </w:rPr>
      </w:pPr>
    </w:p>
    <w:p w14:paraId="61686F3D" w14:textId="77777777" w:rsidR="00F23D3E" w:rsidRDefault="00F23D3E" w:rsidP="00C953F1">
      <w:pPr>
        <w:rPr>
          <w:rFonts w:ascii="Times" w:hAnsi="Times"/>
        </w:rPr>
      </w:pPr>
    </w:p>
    <w:p w14:paraId="08191B4D" w14:textId="77777777" w:rsidR="00C953F1" w:rsidRDefault="00C953F1" w:rsidP="00C953F1">
      <w:pPr>
        <w:rPr>
          <w:rFonts w:ascii="Times" w:hAnsi="Times"/>
        </w:rPr>
      </w:pPr>
    </w:p>
    <w:p w14:paraId="6535BBDD" w14:textId="3146616C" w:rsidR="00C953F1" w:rsidRPr="00C953F1" w:rsidRDefault="00C953F1" w:rsidP="00C953F1">
      <w:pPr>
        <w:pStyle w:val="ListParagraph"/>
        <w:numPr>
          <w:ilvl w:val="0"/>
          <w:numId w:val="4"/>
        </w:numPr>
        <w:rPr>
          <w:rFonts w:ascii="Times" w:hAnsi="Times"/>
        </w:rPr>
      </w:pPr>
      <w:r>
        <w:rPr>
          <w:rFonts w:ascii="Times" w:hAnsi="Times"/>
        </w:rPr>
        <w:t>B deleted: CASE 3A</w:t>
      </w:r>
    </w:p>
    <w:p w14:paraId="3827C209" w14:textId="020BE55C" w:rsidR="00381DF5" w:rsidRDefault="00F23D3E" w:rsidP="00381DF5">
      <w:pPr>
        <w:rPr>
          <w:rFonts w:ascii="Times" w:hAnsi="Times"/>
        </w:rPr>
      </w:pPr>
      <w:r>
        <w:rPr>
          <w:rFonts w:ascii="Times" w:hAnsi="Times"/>
          <w:noProof/>
        </w:rPr>
        <w:drawing>
          <wp:inline distT="0" distB="0" distL="0" distR="0" wp14:anchorId="1D6AAB81" wp14:editId="2606DC9A">
            <wp:extent cx="5943600" cy="1594837"/>
            <wp:effectExtent l="0" t="0" r="127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1067F2FC" w14:textId="18B9A7A1" w:rsidR="0080148C" w:rsidRDefault="0080148C" w:rsidP="0080148C">
      <w:pPr>
        <w:pStyle w:val="NoSpacing"/>
        <w:rPr>
          <w:rStyle w:val="IntenseEmphasis"/>
          <w:rFonts w:ascii="Times" w:hAnsi="Times"/>
          <w:i w:val="0"/>
          <w:iCs w:val="0"/>
          <w:color w:val="auto"/>
        </w:rPr>
      </w:pPr>
    </w:p>
    <w:p w14:paraId="035D9E86" w14:textId="77777777" w:rsidR="00EB77BE" w:rsidRPr="004C2493" w:rsidRDefault="00EB77BE" w:rsidP="00EB77BE">
      <w:pPr>
        <w:rPr>
          <w:rStyle w:val="IntenseEmphasis"/>
        </w:rPr>
      </w:pPr>
      <w:r w:rsidRPr="004C2493">
        <w:rPr>
          <w:rStyle w:val="IntenseEmphasis"/>
        </w:rPr>
        <w:lastRenderedPageBreak/>
        <w:t>DESCRIPTION OF B-TREE DELETION:</w:t>
      </w:r>
    </w:p>
    <w:p w14:paraId="39973101" w14:textId="77777777" w:rsidR="00EB77BE" w:rsidRPr="004C2493" w:rsidRDefault="00EB77BE" w:rsidP="00EB77BE">
      <w:pPr>
        <w:pStyle w:val="ListParagraph"/>
        <w:numPr>
          <w:ilvl w:val="0"/>
          <w:numId w:val="3"/>
        </w:numPr>
        <w:rPr>
          <w:rFonts w:ascii="Times" w:hAnsi="Times"/>
        </w:rPr>
      </w:pPr>
      <w:r w:rsidRPr="004C2493">
        <w:rPr>
          <w:rFonts w:ascii="Times" w:hAnsi="Times"/>
        </w:rPr>
        <w:t>If the key k is in node x and x is a leaf, delete the key k from x.</w:t>
      </w:r>
    </w:p>
    <w:p w14:paraId="783FC149" w14:textId="77777777" w:rsidR="00EB77BE" w:rsidRPr="003F7459" w:rsidRDefault="00EB77BE" w:rsidP="00EB77BE">
      <w:pPr>
        <w:rPr>
          <w:rFonts w:ascii="Times" w:hAnsi="Times"/>
        </w:rPr>
      </w:pPr>
    </w:p>
    <w:p w14:paraId="40E70A20" w14:textId="77777777" w:rsidR="00EB77BE" w:rsidRPr="004C2493" w:rsidRDefault="00EB77BE" w:rsidP="00EB77BE">
      <w:pPr>
        <w:pStyle w:val="ListParagraph"/>
        <w:numPr>
          <w:ilvl w:val="0"/>
          <w:numId w:val="3"/>
        </w:numPr>
        <w:rPr>
          <w:rFonts w:ascii="Times" w:hAnsi="Times"/>
        </w:rPr>
      </w:pPr>
      <w:r w:rsidRPr="004C2493">
        <w:rPr>
          <w:rFonts w:ascii="Times" w:hAnsi="Times"/>
        </w:rPr>
        <w:t>If the key k is in node x and x is an internal node, do the following.</w:t>
      </w:r>
    </w:p>
    <w:p w14:paraId="7A7C4A28" w14:textId="77777777" w:rsidR="00EB77BE" w:rsidRPr="003F7459" w:rsidRDefault="00EB77BE" w:rsidP="00EB77BE">
      <w:pPr>
        <w:ind w:firstLine="60"/>
        <w:rPr>
          <w:rFonts w:ascii="Times" w:hAnsi="Times"/>
        </w:rPr>
      </w:pPr>
    </w:p>
    <w:p w14:paraId="0D35ED40" w14:textId="77777777" w:rsidR="00EB77BE" w:rsidRPr="004C2493" w:rsidRDefault="00EB77BE" w:rsidP="00EB77BE">
      <w:pPr>
        <w:pStyle w:val="ListParagraph"/>
        <w:numPr>
          <w:ilvl w:val="1"/>
          <w:numId w:val="3"/>
        </w:numPr>
        <w:rPr>
          <w:rFonts w:ascii="Times" w:hAnsi="Times"/>
        </w:rPr>
      </w:pPr>
      <w:r w:rsidRPr="004C2493">
        <w:rPr>
          <w:rFonts w:ascii="Times" w:hAnsi="Times"/>
        </w:rPr>
        <w:t>If the child y that precedes k in node x has at least t keys, then find the predecessor k0 of k in the sub-tree rooted at y. Recursively delete k0, and replace k by k0 in x. (We can find k0 and delete it in a single downward pass.)</w:t>
      </w:r>
    </w:p>
    <w:p w14:paraId="68DB6885" w14:textId="77777777" w:rsidR="00EB77BE" w:rsidRPr="003F7459" w:rsidRDefault="00EB77BE" w:rsidP="00EB77BE">
      <w:pPr>
        <w:rPr>
          <w:rFonts w:ascii="Times" w:hAnsi="Times"/>
        </w:rPr>
      </w:pPr>
    </w:p>
    <w:p w14:paraId="44459FF7" w14:textId="77777777" w:rsidR="00EB77BE" w:rsidRPr="004C2493" w:rsidRDefault="00EB77BE" w:rsidP="00EB77BE">
      <w:pPr>
        <w:pStyle w:val="ListParagraph"/>
        <w:numPr>
          <w:ilvl w:val="1"/>
          <w:numId w:val="3"/>
        </w:numPr>
        <w:rPr>
          <w:rFonts w:ascii="Times" w:hAnsi="Times"/>
        </w:rPr>
      </w:pPr>
      <w:r w:rsidRPr="004C2493">
        <w:rPr>
          <w:rFonts w:ascii="Times" w:hAnsi="Times"/>
        </w:rPr>
        <w:t>If y has fewer than t keys, then, symmetrically, examine the child z that follows k in node x. If z has at least t keys, then find the successor k0 of k in the subtree rooted at z. Recursively delete k0, and replace k by k0 in x. (We can find k0 and delete it in a single downward pass.)</w:t>
      </w:r>
    </w:p>
    <w:p w14:paraId="3E16A4EA" w14:textId="77777777" w:rsidR="00EB77BE" w:rsidRPr="003F7459" w:rsidRDefault="00EB77BE" w:rsidP="00EB77BE">
      <w:pPr>
        <w:rPr>
          <w:rFonts w:ascii="Times" w:hAnsi="Times"/>
        </w:rPr>
      </w:pPr>
    </w:p>
    <w:p w14:paraId="05C18B37" w14:textId="77777777" w:rsidR="00EB77BE" w:rsidRPr="004C2493" w:rsidRDefault="00EB77BE" w:rsidP="00EB77BE">
      <w:pPr>
        <w:pStyle w:val="ListParagraph"/>
        <w:numPr>
          <w:ilvl w:val="1"/>
          <w:numId w:val="3"/>
        </w:numPr>
        <w:rPr>
          <w:rFonts w:ascii="Times" w:hAnsi="Times"/>
        </w:rPr>
      </w:pPr>
      <w:r w:rsidRPr="004C2493">
        <w:rPr>
          <w:rFonts w:ascii="Times" w:hAnsi="Times"/>
        </w:rPr>
        <w:t>Otherwise, if both y and z have only t-1 keys, merge k and all of z into y, so that x loses both k and the pointer to z, and y now contains 2t-1 keys. Then free z and recursively delete k from y.</w:t>
      </w:r>
    </w:p>
    <w:p w14:paraId="6D06672A" w14:textId="77777777" w:rsidR="00EB77BE" w:rsidRDefault="00EB77BE" w:rsidP="00EB77BE">
      <w:pPr>
        <w:rPr>
          <w:rFonts w:ascii="Times" w:hAnsi="Times"/>
        </w:rPr>
      </w:pPr>
    </w:p>
    <w:p w14:paraId="29B09A37" w14:textId="77777777" w:rsidR="00EB77BE" w:rsidRPr="004C2493" w:rsidRDefault="00EB77BE" w:rsidP="00EB77BE">
      <w:pPr>
        <w:pStyle w:val="ListParagraph"/>
        <w:numPr>
          <w:ilvl w:val="0"/>
          <w:numId w:val="3"/>
        </w:numPr>
        <w:rPr>
          <w:rFonts w:ascii="Times" w:hAnsi="Times"/>
        </w:rPr>
      </w:pPr>
      <w:r w:rsidRPr="004C2493">
        <w:rPr>
          <w:rFonts w:ascii="Times" w:hAnsi="Times"/>
        </w:rPr>
        <w:t xml:space="preserve">If the key k is not present in internal node x, determine the root </w:t>
      </w:r>
      <w:proofErr w:type="spellStart"/>
      <w:r w:rsidRPr="004C2493">
        <w:rPr>
          <w:rFonts w:ascii="Times" w:hAnsi="Times"/>
        </w:rPr>
        <w:t>x.c</w:t>
      </w:r>
      <w:proofErr w:type="spellEnd"/>
      <w:r w:rsidRPr="004C2493">
        <w:rPr>
          <w:rFonts w:ascii="Times" w:hAnsi="Times"/>
        </w:rPr>
        <w:t>(</w:t>
      </w:r>
      <w:proofErr w:type="spellStart"/>
      <w:r w:rsidRPr="004C2493">
        <w:rPr>
          <w:rFonts w:ascii="Times" w:hAnsi="Times"/>
        </w:rPr>
        <w:t>i</w:t>
      </w:r>
      <w:proofErr w:type="spellEnd"/>
      <w:r w:rsidRPr="004C2493">
        <w:rPr>
          <w:rFonts w:ascii="Times" w:hAnsi="Times"/>
        </w:rPr>
        <w:t xml:space="preserve">) of the appropriate subtree that must contain k, if k is in the tree at all. If </w:t>
      </w:r>
      <w:proofErr w:type="spellStart"/>
      <w:r w:rsidRPr="004C2493">
        <w:rPr>
          <w:rFonts w:ascii="Times" w:hAnsi="Times"/>
        </w:rPr>
        <w:t>x.c</w:t>
      </w:r>
      <w:proofErr w:type="spellEnd"/>
      <w:r w:rsidRPr="004C2493">
        <w:rPr>
          <w:rFonts w:ascii="Times" w:hAnsi="Times"/>
        </w:rPr>
        <w:t>(</w:t>
      </w:r>
      <w:proofErr w:type="spellStart"/>
      <w:r w:rsidRPr="004C2493">
        <w:rPr>
          <w:rFonts w:ascii="Times" w:hAnsi="Times"/>
        </w:rPr>
        <w:t>i</w:t>
      </w:r>
      <w:proofErr w:type="spellEnd"/>
      <w:r w:rsidRPr="004C2493">
        <w:rPr>
          <w:rFonts w:ascii="Times" w:hAnsi="Times"/>
        </w:rPr>
        <w:t>) has only t-1 keys, execute step 3a or 3b as necessary to guarantee that we descend to a node containing at least t keys. Then finish by recursing on the appropriate child of x.</w:t>
      </w:r>
    </w:p>
    <w:p w14:paraId="7718EF71" w14:textId="77777777" w:rsidR="00EB77BE" w:rsidRPr="003F7459" w:rsidRDefault="00EB77BE" w:rsidP="00EB77BE">
      <w:pPr>
        <w:rPr>
          <w:rFonts w:ascii="Times" w:hAnsi="Times"/>
        </w:rPr>
      </w:pPr>
    </w:p>
    <w:p w14:paraId="12A6BC7D" w14:textId="77777777" w:rsidR="00EB77BE" w:rsidRPr="004C2493" w:rsidRDefault="00EB77BE" w:rsidP="00EB77BE">
      <w:pPr>
        <w:pStyle w:val="ListParagraph"/>
        <w:numPr>
          <w:ilvl w:val="1"/>
          <w:numId w:val="3"/>
        </w:numPr>
        <w:rPr>
          <w:rFonts w:ascii="Times" w:hAnsi="Times"/>
        </w:rPr>
      </w:pPr>
      <w:r w:rsidRPr="004C2493">
        <w:rPr>
          <w:rFonts w:ascii="Times" w:hAnsi="Times"/>
        </w:rPr>
        <w:t xml:space="preserve">If </w:t>
      </w:r>
      <w:proofErr w:type="spellStart"/>
      <w:r w:rsidRPr="004C2493">
        <w:rPr>
          <w:rFonts w:ascii="Times" w:hAnsi="Times"/>
        </w:rPr>
        <w:t>x.c</w:t>
      </w:r>
      <w:proofErr w:type="spellEnd"/>
      <w:r w:rsidRPr="004C2493">
        <w:rPr>
          <w:rFonts w:ascii="Times" w:hAnsi="Times"/>
        </w:rPr>
        <w:t>(</w:t>
      </w:r>
      <w:proofErr w:type="spellStart"/>
      <w:r w:rsidRPr="004C2493">
        <w:rPr>
          <w:rFonts w:ascii="Times" w:hAnsi="Times"/>
        </w:rPr>
        <w:t>i</w:t>
      </w:r>
      <w:proofErr w:type="spellEnd"/>
      <w:r w:rsidRPr="004C2493">
        <w:rPr>
          <w:rFonts w:ascii="Times" w:hAnsi="Times"/>
        </w:rPr>
        <w:t xml:space="preserve">) has only t-1 keys but has an immediate sibling with at least t keys, give </w:t>
      </w:r>
      <w:proofErr w:type="spellStart"/>
      <w:r w:rsidRPr="004C2493">
        <w:rPr>
          <w:rFonts w:ascii="Times" w:hAnsi="Times"/>
        </w:rPr>
        <w:t>x.c</w:t>
      </w:r>
      <w:proofErr w:type="spellEnd"/>
      <w:r w:rsidRPr="004C2493">
        <w:rPr>
          <w:rFonts w:ascii="Times" w:hAnsi="Times"/>
        </w:rPr>
        <w:t>(</w:t>
      </w:r>
      <w:proofErr w:type="spellStart"/>
      <w:r w:rsidRPr="004C2493">
        <w:rPr>
          <w:rFonts w:ascii="Times" w:hAnsi="Times"/>
        </w:rPr>
        <w:t>i</w:t>
      </w:r>
      <w:proofErr w:type="spellEnd"/>
      <w:r w:rsidRPr="004C2493">
        <w:rPr>
          <w:rFonts w:ascii="Times" w:hAnsi="Times"/>
        </w:rPr>
        <w:t xml:space="preserve">) an extra key by moving a key from x down into </w:t>
      </w:r>
      <w:proofErr w:type="spellStart"/>
      <w:r w:rsidRPr="004C2493">
        <w:rPr>
          <w:rFonts w:ascii="Times" w:hAnsi="Times"/>
        </w:rPr>
        <w:t>x.c</w:t>
      </w:r>
      <w:proofErr w:type="spellEnd"/>
      <w:r w:rsidRPr="004C2493">
        <w:rPr>
          <w:rFonts w:ascii="Times" w:hAnsi="Times"/>
        </w:rPr>
        <w:t>(</w:t>
      </w:r>
      <w:proofErr w:type="spellStart"/>
      <w:r w:rsidRPr="004C2493">
        <w:rPr>
          <w:rFonts w:ascii="Times" w:hAnsi="Times"/>
        </w:rPr>
        <w:t>i</w:t>
      </w:r>
      <w:proofErr w:type="spellEnd"/>
      <w:r w:rsidRPr="004C2493">
        <w:rPr>
          <w:rFonts w:ascii="Times" w:hAnsi="Times"/>
        </w:rPr>
        <w:t xml:space="preserve">), moving a key from </w:t>
      </w:r>
      <w:proofErr w:type="spellStart"/>
      <w:r w:rsidRPr="004C2493">
        <w:rPr>
          <w:rFonts w:ascii="Times" w:hAnsi="Times"/>
        </w:rPr>
        <w:t>x.c</w:t>
      </w:r>
      <w:proofErr w:type="spellEnd"/>
      <w:r w:rsidRPr="004C2493">
        <w:rPr>
          <w:rFonts w:ascii="Times" w:hAnsi="Times"/>
        </w:rPr>
        <w:t>(</w:t>
      </w:r>
      <w:proofErr w:type="spellStart"/>
      <w:r w:rsidRPr="004C2493">
        <w:rPr>
          <w:rFonts w:ascii="Times" w:hAnsi="Times"/>
        </w:rPr>
        <w:t>i</w:t>
      </w:r>
      <w:proofErr w:type="spellEnd"/>
      <w:r w:rsidRPr="004C2493">
        <w:rPr>
          <w:rFonts w:ascii="Times" w:hAnsi="Times"/>
        </w:rPr>
        <w:t xml:space="preserve">) ’s immediate left or right sibling up into x, and moving the appropriate child pointer from the sibling into </w:t>
      </w:r>
      <w:proofErr w:type="spellStart"/>
      <w:r w:rsidRPr="004C2493">
        <w:rPr>
          <w:rFonts w:ascii="Times" w:hAnsi="Times"/>
        </w:rPr>
        <w:t>x.c</w:t>
      </w:r>
      <w:proofErr w:type="spellEnd"/>
      <w:r w:rsidRPr="004C2493">
        <w:rPr>
          <w:rFonts w:ascii="Times" w:hAnsi="Times"/>
        </w:rPr>
        <w:t>(</w:t>
      </w:r>
      <w:proofErr w:type="spellStart"/>
      <w:r w:rsidRPr="004C2493">
        <w:rPr>
          <w:rFonts w:ascii="Times" w:hAnsi="Times"/>
        </w:rPr>
        <w:t>i</w:t>
      </w:r>
      <w:proofErr w:type="spellEnd"/>
      <w:r w:rsidRPr="004C2493">
        <w:rPr>
          <w:rFonts w:ascii="Times" w:hAnsi="Times"/>
        </w:rPr>
        <w:t>).</w:t>
      </w:r>
    </w:p>
    <w:p w14:paraId="2199B365" w14:textId="77777777" w:rsidR="00EB77BE" w:rsidRPr="003F7459" w:rsidRDefault="00EB77BE" w:rsidP="00EB77BE">
      <w:pPr>
        <w:rPr>
          <w:rFonts w:ascii="Times" w:hAnsi="Times"/>
        </w:rPr>
      </w:pPr>
    </w:p>
    <w:p w14:paraId="2083F512" w14:textId="77777777" w:rsidR="00EB77BE" w:rsidRPr="004C2493" w:rsidRDefault="00EB77BE" w:rsidP="00EB77BE">
      <w:pPr>
        <w:pStyle w:val="ListParagraph"/>
        <w:numPr>
          <w:ilvl w:val="1"/>
          <w:numId w:val="3"/>
        </w:numPr>
        <w:rPr>
          <w:rFonts w:ascii="Times" w:hAnsi="Times"/>
        </w:rPr>
      </w:pPr>
      <w:r w:rsidRPr="004C2493">
        <w:rPr>
          <w:rFonts w:ascii="Times" w:hAnsi="Times"/>
        </w:rPr>
        <w:t xml:space="preserve">If </w:t>
      </w:r>
      <w:proofErr w:type="spellStart"/>
      <w:r w:rsidRPr="004C2493">
        <w:rPr>
          <w:rFonts w:ascii="Times" w:hAnsi="Times"/>
        </w:rPr>
        <w:t>x.c</w:t>
      </w:r>
      <w:proofErr w:type="spellEnd"/>
      <w:r w:rsidRPr="004C2493">
        <w:rPr>
          <w:rFonts w:ascii="Times" w:hAnsi="Times"/>
        </w:rPr>
        <w:t>(</w:t>
      </w:r>
      <w:proofErr w:type="spellStart"/>
      <w:r w:rsidRPr="004C2493">
        <w:rPr>
          <w:rFonts w:ascii="Times" w:hAnsi="Times"/>
        </w:rPr>
        <w:t>i</w:t>
      </w:r>
      <w:proofErr w:type="spellEnd"/>
      <w:r w:rsidRPr="004C2493">
        <w:rPr>
          <w:rFonts w:ascii="Times" w:hAnsi="Times"/>
        </w:rPr>
        <w:t xml:space="preserve">) and both of </w:t>
      </w:r>
      <w:proofErr w:type="spellStart"/>
      <w:r w:rsidRPr="004C2493">
        <w:rPr>
          <w:rFonts w:ascii="Times" w:hAnsi="Times"/>
        </w:rPr>
        <w:t>x.c</w:t>
      </w:r>
      <w:proofErr w:type="spellEnd"/>
      <w:r w:rsidRPr="004C2493">
        <w:rPr>
          <w:rFonts w:ascii="Times" w:hAnsi="Times"/>
        </w:rPr>
        <w:t>(</w:t>
      </w:r>
      <w:proofErr w:type="spellStart"/>
      <w:r w:rsidRPr="004C2493">
        <w:rPr>
          <w:rFonts w:ascii="Times" w:hAnsi="Times"/>
        </w:rPr>
        <w:t>i</w:t>
      </w:r>
      <w:proofErr w:type="spellEnd"/>
      <w:r w:rsidRPr="004C2493">
        <w:rPr>
          <w:rFonts w:ascii="Times" w:hAnsi="Times"/>
        </w:rPr>
        <w:t xml:space="preserve">)’s immediate siblings have t-1 keys, merge </w:t>
      </w:r>
      <w:proofErr w:type="spellStart"/>
      <w:r w:rsidRPr="004C2493">
        <w:rPr>
          <w:rFonts w:ascii="Times" w:hAnsi="Times"/>
        </w:rPr>
        <w:t>x.c</w:t>
      </w:r>
      <w:proofErr w:type="spellEnd"/>
      <w:r w:rsidRPr="004C2493">
        <w:rPr>
          <w:rFonts w:ascii="Times" w:hAnsi="Times"/>
        </w:rPr>
        <w:t>(</w:t>
      </w:r>
      <w:proofErr w:type="spellStart"/>
      <w:r w:rsidRPr="004C2493">
        <w:rPr>
          <w:rFonts w:ascii="Times" w:hAnsi="Times"/>
        </w:rPr>
        <w:t>i</w:t>
      </w:r>
      <w:proofErr w:type="spellEnd"/>
      <w:r w:rsidRPr="004C2493">
        <w:rPr>
          <w:rFonts w:ascii="Times" w:hAnsi="Times"/>
        </w:rPr>
        <w:t>) with one sibling, which involves moving a key from x down into the new merged node to become the median key for that node.</w:t>
      </w:r>
    </w:p>
    <w:p w14:paraId="015D830B" w14:textId="77777777" w:rsidR="00EB77BE" w:rsidRPr="003F7459" w:rsidRDefault="00EB77BE" w:rsidP="00EB77BE">
      <w:pPr>
        <w:rPr>
          <w:rFonts w:ascii="Times" w:hAnsi="Times"/>
        </w:rPr>
      </w:pPr>
    </w:p>
    <w:p w14:paraId="7B78E5C1" w14:textId="77777777" w:rsidR="00EB77BE" w:rsidRPr="004C2493" w:rsidRDefault="00EB77BE" w:rsidP="00EB77BE">
      <w:pPr>
        <w:pStyle w:val="ListParagraph"/>
        <w:numPr>
          <w:ilvl w:val="0"/>
          <w:numId w:val="3"/>
        </w:numPr>
        <w:rPr>
          <w:rFonts w:ascii="Times" w:hAnsi="Times"/>
        </w:rPr>
      </w:pPr>
      <w:r w:rsidRPr="004C2493">
        <w:rPr>
          <w:rFonts w:ascii="Times" w:hAnsi="Times"/>
        </w:rPr>
        <w:t xml:space="preserve">Since most of the keys in a B-tree are in the leaves, deletion operations are most often used to delete keys from leaves. The recursive delete procedure then acts in one downward pass through the tree, without having to back up. When deleting a key in an internal node, however, the procedure makes a downward pass through the tree but may have to return to the node from which the key was deleted to replace the key with its predecessor or successor (cases 2a and 2b). </w:t>
      </w:r>
    </w:p>
    <w:p w14:paraId="25607A65" w14:textId="77777777" w:rsidR="00EB77BE" w:rsidRPr="0080148C" w:rsidRDefault="00EB77BE" w:rsidP="0080148C">
      <w:pPr>
        <w:pStyle w:val="NoSpacing"/>
        <w:rPr>
          <w:rStyle w:val="IntenseEmphasis"/>
          <w:rFonts w:ascii="Times" w:hAnsi="Times"/>
          <w:i w:val="0"/>
          <w:iCs w:val="0"/>
          <w:color w:val="auto"/>
        </w:rPr>
      </w:pPr>
    </w:p>
    <w:p w14:paraId="41F7E4AB" w14:textId="4B3B1FC5" w:rsidR="0080148C" w:rsidRDefault="0080148C" w:rsidP="003F7459">
      <w:pPr>
        <w:rPr>
          <w:rStyle w:val="IntenseEmphasis"/>
        </w:rPr>
      </w:pPr>
    </w:p>
    <w:p w14:paraId="363EA0D5" w14:textId="1BACE42C" w:rsidR="00EB77BE" w:rsidRDefault="00EB77BE" w:rsidP="003F7459">
      <w:pPr>
        <w:rPr>
          <w:rStyle w:val="IntenseEmphasis"/>
        </w:rPr>
      </w:pPr>
    </w:p>
    <w:p w14:paraId="52BA28D3" w14:textId="4ABD135F" w:rsidR="00EB77BE" w:rsidRDefault="00EB77BE" w:rsidP="003F7459">
      <w:pPr>
        <w:rPr>
          <w:rStyle w:val="IntenseEmphasis"/>
        </w:rPr>
      </w:pPr>
    </w:p>
    <w:p w14:paraId="529D12DB" w14:textId="6EE93240" w:rsidR="00EB77BE" w:rsidRDefault="00EB77BE" w:rsidP="003F7459">
      <w:pPr>
        <w:rPr>
          <w:rStyle w:val="IntenseEmphasis"/>
        </w:rPr>
      </w:pPr>
    </w:p>
    <w:p w14:paraId="0339A12A" w14:textId="54E8688D" w:rsidR="00EB77BE" w:rsidRDefault="00EB77BE" w:rsidP="003F7459">
      <w:pPr>
        <w:rPr>
          <w:rStyle w:val="IntenseEmphasis"/>
        </w:rPr>
      </w:pPr>
    </w:p>
    <w:p w14:paraId="72FFCE13" w14:textId="5A91B27A" w:rsidR="00EB77BE" w:rsidRDefault="00EB77BE" w:rsidP="003F7459">
      <w:pPr>
        <w:rPr>
          <w:rStyle w:val="IntenseEmphasis"/>
        </w:rPr>
      </w:pPr>
    </w:p>
    <w:p w14:paraId="2278CAAA" w14:textId="77777777" w:rsidR="00EB77BE" w:rsidRDefault="00EB77BE" w:rsidP="003F7459">
      <w:pPr>
        <w:rPr>
          <w:rStyle w:val="IntenseEmphasis"/>
        </w:rPr>
      </w:pPr>
    </w:p>
    <w:p w14:paraId="012A1874" w14:textId="1E65C9B5" w:rsidR="003F7459" w:rsidRPr="004C2493" w:rsidRDefault="003F7459" w:rsidP="003F7459">
      <w:pPr>
        <w:rPr>
          <w:rStyle w:val="IntenseEmphasis"/>
        </w:rPr>
      </w:pPr>
      <w:r w:rsidRPr="004C2493">
        <w:rPr>
          <w:rStyle w:val="IntenseEmphasis"/>
        </w:rPr>
        <w:lastRenderedPageBreak/>
        <w:t>PSEUDO CODE</w:t>
      </w:r>
    </w:p>
    <w:p w14:paraId="6F1FACF0" w14:textId="77777777" w:rsidR="003F7459" w:rsidRPr="003F7459" w:rsidRDefault="003F7459" w:rsidP="003F7459">
      <w:pPr>
        <w:rPr>
          <w:rFonts w:ascii="Times" w:hAnsi="Times"/>
          <w:b/>
          <w:bCs/>
        </w:rPr>
      </w:pPr>
    </w:p>
    <w:p w14:paraId="7D44199F" w14:textId="69D73C1D" w:rsidR="00381DF5" w:rsidRPr="003F7459" w:rsidRDefault="009A0929" w:rsidP="00381DF5">
      <w:pPr>
        <w:rPr>
          <w:rFonts w:ascii="Times" w:hAnsi="Times"/>
          <w:sz w:val="22"/>
          <w:szCs w:val="22"/>
        </w:rPr>
      </w:pPr>
      <w:r w:rsidRPr="003F7459">
        <w:rPr>
          <w:rFonts w:ascii="Times" w:hAnsi="Times"/>
          <w:sz w:val="22"/>
          <w:szCs w:val="22"/>
        </w:rPr>
        <w:t>K</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key to be deleted key to be deleted</w:t>
      </w:r>
    </w:p>
    <w:p w14:paraId="20B9FD28" w14:textId="3C53F3F2" w:rsidR="009A0929" w:rsidRPr="003F7459" w:rsidRDefault="009A0929" w:rsidP="00381DF5">
      <w:pPr>
        <w:rPr>
          <w:rFonts w:ascii="Times" w:hAnsi="Times"/>
          <w:sz w:val="22"/>
          <w:szCs w:val="22"/>
        </w:rPr>
      </w:pPr>
      <w:r w:rsidRPr="003F7459">
        <w:rPr>
          <w:rFonts w:ascii="Times" w:hAnsi="Times"/>
          <w:sz w:val="22"/>
          <w:szCs w:val="22"/>
        </w:rPr>
        <w:t>A</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key to be deleted node containing the key</w:t>
      </w:r>
    </w:p>
    <w:p w14:paraId="0055DC63" w14:textId="0BB4002F" w:rsidR="009A0929" w:rsidRPr="003F7459" w:rsidRDefault="00381DF5" w:rsidP="00381DF5">
      <w:pPr>
        <w:rPr>
          <w:rFonts w:ascii="Times" w:hAnsi="Times"/>
          <w:sz w:val="22"/>
          <w:szCs w:val="22"/>
        </w:rPr>
      </w:pPr>
      <w:r w:rsidRPr="003F7459">
        <w:rPr>
          <w:rFonts w:ascii="Times" w:hAnsi="Times"/>
          <w:sz w:val="22"/>
          <w:szCs w:val="22"/>
        </w:rPr>
        <w:t>B-Tree-Delete-Key</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A</w:t>
      </w:r>
      <w:r w:rsidRPr="003F7459">
        <w:rPr>
          <w:rFonts w:ascii="Times" w:hAnsi="Times"/>
          <w:sz w:val="22"/>
          <w:szCs w:val="22"/>
        </w:rPr>
        <w:t xml:space="preserve">, </w:t>
      </w:r>
      <w:r w:rsidR="009A0929" w:rsidRPr="003F7459">
        <w:rPr>
          <w:rFonts w:ascii="Times" w:hAnsi="Times"/>
          <w:sz w:val="22"/>
          <w:szCs w:val="22"/>
        </w:rPr>
        <w:t>K</w:t>
      </w:r>
      <w:r w:rsidRPr="003F7459">
        <w:rPr>
          <w:rFonts w:ascii="Times" w:hAnsi="Times"/>
          <w:sz w:val="22"/>
          <w:szCs w:val="22"/>
        </w:rPr>
        <w:t>)</w:t>
      </w:r>
    </w:p>
    <w:p w14:paraId="75B233FD" w14:textId="2F7A5E97" w:rsidR="00381DF5" w:rsidRPr="003F7459" w:rsidRDefault="009A0929" w:rsidP="009A0929">
      <w:pPr>
        <w:ind w:firstLine="720"/>
        <w:rPr>
          <w:rFonts w:ascii="Times" w:hAnsi="Times"/>
          <w:sz w:val="22"/>
          <w:szCs w:val="22"/>
        </w:rPr>
      </w:pPr>
      <w:r w:rsidRPr="003F7459">
        <w:rPr>
          <w:rFonts w:ascii="Times" w:hAnsi="Times"/>
          <w:b/>
          <w:bCs/>
          <w:sz w:val="22"/>
          <w:szCs w:val="22"/>
        </w:rPr>
        <w:t>IF</w:t>
      </w:r>
      <w:r w:rsidR="00381DF5" w:rsidRPr="003F7459">
        <w:rPr>
          <w:rFonts w:ascii="Times" w:hAnsi="Times"/>
          <w:b/>
          <w:bCs/>
          <w:sz w:val="22"/>
          <w:szCs w:val="22"/>
        </w:rPr>
        <w:t xml:space="preserve"> </w:t>
      </w:r>
      <w:r w:rsidR="00381DF5" w:rsidRPr="003F7459">
        <w:rPr>
          <w:rFonts w:ascii="Times" w:hAnsi="Times"/>
          <w:sz w:val="22"/>
          <w:szCs w:val="22"/>
        </w:rPr>
        <w:t>not leaf[</w:t>
      </w:r>
      <w:r w:rsidRPr="003F7459">
        <w:rPr>
          <w:rFonts w:ascii="Times" w:hAnsi="Times"/>
          <w:sz w:val="22"/>
          <w:szCs w:val="22"/>
        </w:rPr>
        <w:t>A</w:t>
      </w:r>
      <w:r w:rsidR="00381DF5" w:rsidRPr="003F7459">
        <w:rPr>
          <w:rFonts w:ascii="Times" w:hAnsi="Times"/>
          <w:sz w:val="22"/>
          <w:szCs w:val="22"/>
        </w:rPr>
        <w:t xml:space="preserve">] </w:t>
      </w:r>
      <w:r w:rsidRPr="003F7459">
        <w:rPr>
          <w:rFonts w:ascii="Times" w:hAnsi="Times"/>
          <w:b/>
          <w:bCs/>
          <w:sz w:val="22"/>
          <w:szCs w:val="22"/>
        </w:rPr>
        <w:t>THEN</w:t>
      </w:r>
    </w:p>
    <w:p w14:paraId="508174DC" w14:textId="06CD1B17" w:rsidR="00381DF5" w:rsidRPr="003F7459" w:rsidRDefault="009A0929" w:rsidP="009A0929">
      <w:pPr>
        <w:ind w:left="720" w:firstLine="720"/>
        <w:rPr>
          <w:rFonts w:ascii="Times" w:hAnsi="Times"/>
          <w:sz w:val="22"/>
          <w:szCs w:val="22"/>
        </w:rPr>
      </w:pPr>
      <w:r w:rsidRPr="003F7459">
        <w:rPr>
          <w:rFonts w:ascii="Times" w:hAnsi="Times"/>
          <w:sz w:val="22"/>
          <w:szCs w:val="22"/>
        </w:rPr>
        <w:t>B</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Preceding-Child(</w:t>
      </w:r>
      <w:r w:rsidRPr="003F7459">
        <w:rPr>
          <w:rFonts w:ascii="Times" w:hAnsi="Times"/>
          <w:sz w:val="22"/>
          <w:szCs w:val="22"/>
        </w:rPr>
        <w:t>A</w:t>
      </w:r>
      <w:r w:rsidR="00381DF5" w:rsidRPr="003F7459">
        <w:rPr>
          <w:rFonts w:ascii="Times" w:hAnsi="Times"/>
          <w:sz w:val="22"/>
          <w:szCs w:val="22"/>
        </w:rPr>
        <w:t>) Preceding-Child(</w:t>
      </w:r>
      <w:r w:rsidRPr="003F7459">
        <w:rPr>
          <w:rFonts w:ascii="Times" w:hAnsi="Times"/>
          <w:sz w:val="22"/>
          <w:szCs w:val="22"/>
        </w:rPr>
        <w:t>A</w:t>
      </w:r>
      <w:r w:rsidR="00381DF5" w:rsidRPr="003F7459">
        <w:rPr>
          <w:rFonts w:ascii="Times" w:hAnsi="Times"/>
          <w:sz w:val="22"/>
          <w:szCs w:val="22"/>
        </w:rPr>
        <w:t>)</w:t>
      </w:r>
    </w:p>
    <w:p w14:paraId="116CF0D2" w14:textId="1A9015EB" w:rsidR="00381DF5" w:rsidRPr="003F7459" w:rsidRDefault="009A0929" w:rsidP="009A0929">
      <w:pPr>
        <w:ind w:left="720" w:firstLine="720"/>
        <w:rPr>
          <w:rFonts w:ascii="Times" w:hAnsi="Times"/>
          <w:sz w:val="22"/>
          <w:szCs w:val="22"/>
        </w:rPr>
      </w:pPr>
      <w:r w:rsidRPr="003F7459">
        <w:rPr>
          <w:rFonts w:ascii="Times" w:hAnsi="Times"/>
          <w:sz w:val="22"/>
          <w:szCs w:val="22"/>
        </w:rPr>
        <w:t>C</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Preceding-Child(</w:t>
      </w:r>
      <w:r w:rsidRPr="003F7459">
        <w:rPr>
          <w:rFonts w:ascii="Times" w:hAnsi="Times"/>
          <w:sz w:val="22"/>
          <w:szCs w:val="22"/>
        </w:rPr>
        <w:t>A</w:t>
      </w:r>
      <w:r w:rsidR="00381DF5" w:rsidRPr="003F7459">
        <w:rPr>
          <w:rFonts w:ascii="Times" w:hAnsi="Times"/>
          <w:sz w:val="22"/>
          <w:szCs w:val="22"/>
        </w:rPr>
        <w:t>) Successor-Child(</w:t>
      </w:r>
      <w:r w:rsidRPr="003F7459">
        <w:rPr>
          <w:rFonts w:ascii="Times" w:hAnsi="Times"/>
          <w:sz w:val="22"/>
          <w:szCs w:val="22"/>
        </w:rPr>
        <w:t>A</w:t>
      </w:r>
      <w:r w:rsidR="00381DF5" w:rsidRPr="003F7459">
        <w:rPr>
          <w:rFonts w:ascii="Times" w:hAnsi="Times"/>
          <w:sz w:val="22"/>
          <w:szCs w:val="22"/>
        </w:rPr>
        <w:t>)</w:t>
      </w:r>
    </w:p>
    <w:p w14:paraId="1B5F540D" w14:textId="7708F33A" w:rsidR="00381DF5" w:rsidRPr="003F7459" w:rsidRDefault="009A0929" w:rsidP="009A0929">
      <w:pPr>
        <w:ind w:left="720" w:firstLine="720"/>
        <w:rPr>
          <w:rFonts w:ascii="Times" w:hAnsi="Times"/>
          <w:sz w:val="22"/>
          <w:szCs w:val="22"/>
        </w:rPr>
      </w:pPr>
      <w:r w:rsidRPr="003F7459">
        <w:rPr>
          <w:rFonts w:ascii="Times" w:hAnsi="Times"/>
          <w:b/>
          <w:bCs/>
          <w:sz w:val="22"/>
          <w:szCs w:val="22"/>
        </w:rPr>
        <w:t>IF</w:t>
      </w:r>
      <w:r w:rsidR="00381DF5" w:rsidRPr="003F7459">
        <w:rPr>
          <w:rFonts w:ascii="Times" w:hAnsi="Times"/>
          <w:sz w:val="22"/>
          <w:szCs w:val="22"/>
        </w:rPr>
        <w:t xml:space="preserve"> n[</w:t>
      </w:r>
      <w:r w:rsidRPr="003F7459">
        <w:rPr>
          <w:rFonts w:ascii="Times" w:hAnsi="Times"/>
          <w:sz w:val="22"/>
          <w:szCs w:val="22"/>
        </w:rPr>
        <w:t>B</w:t>
      </w:r>
      <w:r w:rsidR="00381DF5" w:rsidRPr="003F7459">
        <w:rPr>
          <w:rFonts w:ascii="Times" w:hAnsi="Times"/>
          <w:sz w:val="22"/>
          <w:szCs w:val="22"/>
        </w:rPr>
        <w:t>] &gt; t − 1</w:t>
      </w:r>
      <w:r w:rsidR="00381DF5" w:rsidRPr="003F7459">
        <w:rPr>
          <w:rFonts w:ascii="Times" w:hAnsi="Times"/>
          <w:b/>
          <w:bCs/>
          <w:sz w:val="22"/>
          <w:szCs w:val="22"/>
        </w:rPr>
        <w:t xml:space="preserve"> </w:t>
      </w:r>
      <w:r w:rsidRPr="003F7459">
        <w:rPr>
          <w:rFonts w:ascii="Times" w:hAnsi="Times"/>
          <w:b/>
          <w:bCs/>
          <w:sz w:val="22"/>
          <w:szCs w:val="22"/>
        </w:rPr>
        <w:t>THEN</w:t>
      </w:r>
    </w:p>
    <w:p w14:paraId="33282D32" w14:textId="6F06F314" w:rsidR="00381DF5" w:rsidRPr="003F7459" w:rsidRDefault="009A0929" w:rsidP="009A0929">
      <w:pPr>
        <w:ind w:left="1440" w:firstLine="720"/>
        <w:rPr>
          <w:rFonts w:ascii="Times" w:hAnsi="Times"/>
          <w:sz w:val="22"/>
          <w:szCs w:val="22"/>
        </w:rPr>
      </w:pPr>
      <w:r w:rsidRPr="003F7459">
        <w:rPr>
          <w:rFonts w:ascii="Times" w:hAnsi="Times"/>
          <w:sz w:val="22"/>
          <w:szCs w:val="22"/>
        </w:rPr>
        <w:t>K</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Preceding-Child(</w:t>
      </w:r>
      <w:r w:rsidRPr="003F7459">
        <w:rPr>
          <w:rFonts w:ascii="Times" w:hAnsi="Times"/>
          <w:sz w:val="22"/>
          <w:szCs w:val="22"/>
        </w:rPr>
        <w:t>A</w:t>
      </w:r>
      <w:r w:rsidR="00381DF5" w:rsidRPr="003F7459">
        <w:rPr>
          <w:rFonts w:ascii="Times" w:hAnsi="Times"/>
          <w:sz w:val="22"/>
          <w:szCs w:val="22"/>
        </w:rPr>
        <w:t>) Find-Predecessor-Key</w:t>
      </w:r>
      <w:r w:rsidRPr="003F7459">
        <w:rPr>
          <w:rFonts w:ascii="Times" w:hAnsi="Times"/>
          <w:sz w:val="22"/>
          <w:szCs w:val="22"/>
        </w:rPr>
        <w:t xml:space="preserve"> </w:t>
      </w:r>
      <w:r w:rsidR="00381DF5" w:rsidRPr="003F7459">
        <w:rPr>
          <w:rFonts w:ascii="Times" w:hAnsi="Times"/>
          <w:sz w:val="22"/>
          <w:szCs w:val="22"/>
        </w:rPr>
        <w:t>(</w:t>
      </w:r>
      <w:r w:rsidRPr="003F7459">
        <w:rPr>
          <w:rFonts w:ascii="Times" w:hAnsi="Times"/>
          <w:sz w:val="22"/>
          <w:szCs w:val="22"/>
        </w:rPr>
        <w:t>K</w:t>
      </w:r>
      <w:r w:rsidR="00381DF5" w:rsidRPr="003F7459">
        <w:rPr>
          <w:rFonts w:ascii="Times" w:hAnsi="Times"/>
          <w:sz w:val="22"/>
          <w:szCs w:val="22"/>
        </w:rPr>
        <w:t xml:space="preserve">, </w:t>
      </w:r>
      <w:r w:rsidRPr="003F7459">
        <w:rPr>
          <w:rFonts w:ascii="Times" w:hAnsi="Times"/>
          <w:sz w:val="22"/>
          <w:szCs w:val="22"/>
        </w:rPr>
        <w:t>A</w:t>
      </w:r>
      <w:r w:rsidR="00381DF5" w:rsidRPr="003F7459">
        <w:rPr>
          <w:rFonts w:ascii="Times" w:hAnsi="Times"/>
          <w:sz w:val="22"/>
          <w:szCs w:val="22"/>
        </w:rPr>
        <w:t>)</w:t>
      </w:r>
    </w:p>
    <w:p w14:paraId="275AB307" w14:textId="66775991" w:rsidR="00381DF5" w:rsidRPr="003F7459" w:rsidRDefault="00381DF5" w:rsidP="009A0929">
      <w:pPr>
        <w:ind w:left="2160"/>
        <w:rPr>
          <w:rFonts w:ascii="Times" w:hAnsi="Times"/>
          <w:sz w:val="22"/>
          <w:szCs w:val="22"/>
        </w:rPr>
      </w:pPr>
      <w:r w:rsidRPr="003F7459">
        <w:rPr>
          <w:rFonts w:ascii="Times" w:hAnsi="Times"/>
          <w:sz w:val="22"/>
          <w:szCs w:val="22"/>
        </w:rPr>
        <w:t>Move-Key</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 xml:space="preserve">', </w:t>
      </w:r>
      <w:r w:rsidR="009A0929" w:rsidRPr="003F7459">
        <w:rPr>
          <w:rFonts w:ascii="Times" w:hAnsi="Times"/>
          <w:sz w:val="22"/>
          <w:szCs w:val="22"/>
        </w:rPr>
        <w:t>B</w:t>
      </w:r>
      <w:r w:rsidRPr="003F7459">
        <w:rPr>
          <w:rFonts w:ascii="Times" w:hAnsi="Times"/>
          <w:sz w:val="22"/>
          <w:szCs w:val="22"/>
        </w:rPr>
        <w:t xml:space="preserve">, </w:t>
      </w:r>
      <w:r w:rsidR="009A0929" w:rsidRPr="003F7459">
        <w:rPr>
          <w:rFonts w:ascii="Times" w:hAnsi="Times"/>
          <w:sz w:val="22"/>
          <w:szCs w:val="22"/>
        </w:rPr>
        <w:t>A</w:t>
      </w:r>
      <w:r w:rsidRPr="003F7459">
        <w:rPr>
          <w:rFonts w:ascii="Times" w:hAnsi="Times"/>
          <w:sz w:val="22"/>
          <w:szCs w:val="22"/>
        </w:rPr>
        <w:t>)</w:t>
      </w:r>
    </w:p>
    <w:p w14:paraId="5D92E18B" w14:textId="752C0980" w:rsidR="00381DF5" w:rsidRPr="003F7459" w:rsidRDefault="00381DF5" w:rsidP="009A0929">
      <w:pPr>
        <w:ind w:left="2160"/>
        <w:rPr>
          <w:rFonts w:ascii="Times" w:hAnsi="Times"/>
          <w:sz w:val="22"/>
          <w:szCs w:val="22"/>
        </w:rPr>
      </w:pPr>
      <w:r w:rsidRPr="003F7459">
        <w:rPr>
          <w:rFonts w:ascii="Times" w:hAnsi="Times"/>
          <w:sz w:val="22"/>
          <w:szCs w:val="22"/>
        </w:rPr>
        <w:t>Move-Key</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 xml:space="preserve">, </w:t>
      </w:r>
      <w:r w:rsidR="009A0929" w:rsidRPr="003F7459">
        <w:rPr>
          <w:rFonts w:ascii="Times" w:hAnsi="Times"/>
          <w:sz w:val="22"/>
          <w:szCs w:val="22"/>
        </w:rPr>
        <w:t>A</w:t>
      </w:r>
      <w:r w:rsidRPr="003F7459">
        <w:rPr>
          <w:rFonts w:ascii="Times" w:hAnsi="Times"/>
          <w:sz w:val="22"/>
          <w:szCs w:val="22"/>
        </w:rPr>
        <w:t xml:space="preserve">, </w:t>
      </w:r>
      <w:r w:rsidR="009A0929" w:rsidRPr="003F7459">
        <w:rPr>
          <w:rFonts w:ascii="Times" w:hAnsi="Times"/>
          <w:sz w:val="22"/>
          <w:szCs w:val="22"/>
        </w:rPr>
        <w:t>C</w:t>
      </w:r>
      <w:r w:rsidRPr="003F7459">
        <w:rPr>
          <w:rFonts w:ascii="Times" w:hAnsi="Times"/>
          <w:sz w:val="22"/>
          <w:szCs w:val="22"/>
        </w:rPr>
        <w:t>)</w:t>
      </w:r>
    </w:p>
    <w:p w14:paraId="66E36EB4" w14:textId="1377C778" w:rsidR="00381DF5" w:rsidRPr="003F7459" w:rsidRDefault="00381DF5" w:rsidP="009A0929">
      <w:pPr>
        <w:ind w:left="2160"/>
        <w:rPr>
          <w:rFonts w:ascii="Times" w:hAnsi="Times"/>
          <w:sz w:val="22"/>
          <w:szCs w:val="22"/>
        </w:rPr>
      </w:pPr>
      <w:r w:rsidRPr="003F7459">
        <w:rPr>
          <w:rFonts w:ascii="Times" w:hAnsi="Times"/>
          <w:sz w:val="22"/>
          <w:szCs w:val="22"/>
        </w:rPr>
        <w:t>B-Tree-Delete-Key</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 xml:space="preserve">, </w:t>
      </w:r>
      <w:r w:rsidR="009A0929" w:rsidRPr="003F7459">
        <w:rPr>
          <w:rFonts w:ascii="Times" w:hAnsi="Times"/>
          <w:sz w:val="22"/>
          <w:szCs w:val="22"/>
        </w:rPr>
        <w:t>C</w:t>
      </w:r>
      <w:r w:rsidRPr="003F7459">
        <w:rPr>
          <w:rFonts w:ascii="Times" w:hAnsi="Times"/>
          <w:sz w:val="22"/>
          <w:szCs w:val="22"/>
        </w:rPr>
        <w:t>)</w:t>
      </w:r>
    </w:p>
    <w:p w14:paraId="3E1AEE18" w14:textId="083C4C26" w:rsidR="00381DF5" w:rsidRPr="003F7459" w:rsidRDefault="009A0929" w:rsidP="009A0929">
      <w:pPr>
        <w:ind w:left="720" w:firstLine="720"/>
        <w:rPr>
          <w:rFonts w:ascii="Times" w:hAnsi="Times"/>
          <w:sz w:val="22"/>
          <w:szCs w:val="22"/>
        </w:rPr>
      </w:pPr>
      <w:r w:rsidRPr="003F7459">
        <w:rPr>
          <w:rFonts w:ascii="Times" w:hAnsi="Times"/>
          <w:b/>
          <w:bCs/>
          <w:sz w:val="22"/>
          <w:szCs w:val="22"/>
        </w:rPr>
        <w:t>ELSE</w:t>
      </w:r>
      <w:r w:rsidR="00381DF5" w:rsidRPr="003F7459">
        <w:rPr>
          <w:rFonts w:ascii="Times" w:hAnsi="Times"/>
          <w:b/>
          <w:bCs/>
          <w:sz w:val="22"/>
          <w:szCs w:val="22"/>
        </w:rPr>
        <w:t xml:space="preserve"> </w:t>
      </w:r>
      <w:r w:rsidRPr="003F7459">
        <w:rPr>
          <w:rFonts w:ascii="Times" w:hAnsi="Times"/>
          <w:b/>
          <w:bCs/>
          <w:sz w:val="22"/>
          <w:szCs w:val="22"/>
        </w:rPr>
        <w:t>IF</w:t>
      </w:r>
      <w:r w:rsidR="00381DF5" w:rsidRPr="003F7459">
        <w:rPr>
          <w:rFonts w:ascii="Times" w:hAnsi="Times"/>
          <w:sz w:val="22"/>
          <w:szCs w:val="22"/>
        </w:rPr>
        <w:t xml:space="preserve"> n[</w:t>
      </w:r>
      <w:r w:rsidRPr="003F7459">
        <w:rPr>
          <w:rFonts w:ascii="Times" w:hAnsi="Times"/>
          <w:sz w:val="22"/>
          <w:szCs w:val="22"/>
        </w:rPr>
        <w:t>C</w:t>
      </w:r>
      <w:r w:rsidR="00381DF5" w:rsidRPr="003F7459">
        <w:rPr>
          <w:rFonts w:ascii="Times" w:hAnsi="Times"/>
          <w:sz w:val="22"/>
          <w:szCs w:val="22"/>
        </w:rPr>
        <w:t xml:space="preserve">] &gt; t − 1 </w:t>
      </w:r>
      <w:r w:rsidRPr="003F7459">
        <w:rPr>
          <w:rFonts w:ascii="Times" w:hAnsi="Times"/>
          <w:b/>
          <w:bCs/>
          <w:sz w:val="22"/>
          <w:szCs w:val="22"/>
        </w:rPr>
        <w:t>THEN</w:t>
      </w:r>
    </w:p>
    <w:p w14:paraId="2A2CEE7B" w14:textId="4DBD377F" w:rsidR="00381DF5" w:rsidRPr="003F7459" w:rsidRDefault="009A0929" w:rsidP="009A0929">
      <w:pPr>
        <w:ind w:left="2160"/>
        <w:rPr>
          <w:rFonts w:ascii="Times" w:hAnsi="Times"/>
          <w:sz w:val="22"/>
          <w:szCs w:val="22"/>
        </w:rPr>
      </w:pPr>
      <w:r w:rsidRPr="003F7459">
        <w:rPr>
          <w:rFonts w:ascii="Times" w:hAnsi="Times"/>
          <w:sz w:val="22"/>
          <w:szCs w:val="22"/>
        </w:rPr>
        <w:t>K</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Preceding-Child(</w:t>
      </w:r>
      <w:r w:rsidRPr="003F7459">
        <w:rPr>
          <w:rFonts w:ascii="Times" w:hAnsi="Times"/>
          <w:sz w:val="22"/>
          <w:szCs w:val="22"/>
        </w:rPr>
        <w:t>A</w:t>
      </w:r>
      <w:r w:rsidR="00381DF5" w:rsidRPr="003F7459">
        <w:rPr>
          <w:rFonts w:ascii="Times" w:hAnsi="Times"/>
          <w:sz w:val="22"/>
          <w:szCs w:val="22"/>
        </w:rPr>
        <w:t>) Find-Successor-Key</w:t>
      </w:r>
      <w:r w:rsidRPr="003F7459">
        <w:rPr>
          <w:rFonts w:ascii="Times" w:hAnsi="Times"/>
          <w:sz w:val="22"/>
          <w:szCs w:val="22"/>
        </w:rPr>
        <w:t xml:space="preserve"> </w:t>
      </w:r>
      <w:r w:rsidR="00381DF5" w:rsidRPr="003F7459">
        <w:rPr>
          <w:rFonts w:ascii="Times" w:hAnsi="Times"/>
          <w:sz w:val="22"/>
          <w:szCs w:val="22"/>
        </w:rPr>
        <w:t>(</w:t>
      </w:r>
      <w:r w:rsidRPr="003F7459">
        <w:rPr>
          <w:rFonts w:ascii="Times" w:hAnsi="Times"/>
          <w:sz w:val="22"/>
          <w:szCs w:val="22"/>
        </w:rPr>
        <w:t>K</w:t>
      </w:r>
      <w:r w:rsidR="00381DF5" w:rsidRPr="003F7459">
        <w:rPr>
          <w:rFonts w:ascii="Times" w:hAnsi="Times"/>
          <w:sz w:val="22"/>
          <w:szCs w:val="22"/>
        </w:rPr>
        <w:t xml:space="preserve">, </w:t>
      </w:r>
      <w:r w:rsidRPr="003F7459">
        <w:rPr>
          <w:rFonts w:ascii="Times" w:hAnsi="Times"/>
          <w:sz w:val="22"/>
          <w:szCs w:val="22"/>
        </w:rPr>
        <w:t>A</w:t>
      </w:r>
      <w:r w:rsidR="00381DF5" w:rsidRPr="003F7459">
        <w:rPr>
          <w:rFonts w:ascii="Times" w:hAnsi="Times"/>
          <w:sz w:val="22"/>
          <w:szCs w:val="22"/>
        </w:rPr>
        <w:t>)</w:t>
      </w:r>
    </w:p>
    <w:p w14:paraId="18C59D68" w14:textId="35757B92" w:rsidR="00381DF5" w:rsidRPr="003F7459" w:rsidRDefault="00381DF5" w:rsidP="009A0929">
      <w:pPr>
        <w:ind w:left="2160"/>
        <w:rPr>
          <w:rFonts w:ascii="Times" w:hAnsi="Times"/>
          <w:sz w:val="22"/>
          <w:szCs w:val="22"/>
        </w:rPr>
      </w:pPr>
      <w:r w:rsidRPr="003F7459">
        <w:rPr>
          <w:rFonts w:ascii="Times" w:hAnsi="Times"/>
          <w:sz w:val="22"/>
          <w:szCs w:val="22"/>
        </w:rPr>
        <w:t>Move-Key</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 xml:space="preserve">', </w:t>
      </w:r>
      <w:r w:rsidR="009A0929" w:rsidRPr="003F7459">
        <w:rPr>
          <w:rFonts w:ascii="Times" w:hAnsi="Times"/>
          <w:sz w:val="22"/>
          <w:szCs w:val="22"/>
        </w:rPr>
        <w:t>C</w:t>
      </w:r>
      <w:r w:rsidRPr="003F7459">
        <w:rPr>
          <w:rFonts w:ascii="Times" w:hAnsi="Times"/>
          <w:sz w:val="22"/>
          <w:szCs w:val="22"/>
        </w:rPr>
        <w:t xml:space="preserve">, </w:t>
      </w:r>
      <w:r w:rsidR="009A0929" w:rsidRPr="003F7459">
        <w:rPr>
          <w:rFonts w:ascii="Times" w:hAnsi="Times"/>
          <w:sz w:val="22"/>
          <w:szCs w:val="22"/>
        </w:rPr>
        <w:t>A</w:t>
      </w:r>
      <w:r w:rsidRPr="003F7459">
        <w:rPr>
          <w:rFonts w:ascii="Times" w:hAnsi="Times"/>
          <w:sz w:val="22"/>
          <w:szCs w:val="22"/>
        </w:rPr>
        <w:t>)</w:t>
      </w:r>
    </w:p>
    <w:p w14:paraId="70346583" w14:textId="7712647B" w:rsidR="00381DF5" w:rsidRPr="003F7459" w:rsidRDefault="00381DF5" w:rsidP="009A0929">
      <w:pPr>
        <w:ind w:left="2160"/>
        <w:rPr>
          <w:rFonts w:ascii="Times" w:hAnsi="Times"/>
          <w:sz w:val="22"/>
          <w:szCs w:val="22"/>
        </w:rPr>
      </w:pPr>
      <w:r w:rsidRPr="003F7459">
        <w:rPr>
          <w:rFonts w:ascii="Times" w:hAnsi="Times"/>
          <w:sz w:val="22"/>
          <w:szCs w:val="22"/>
        </w:rPr>
        <w:t>Move-Key</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 xml:space="preserve">, </w:t>
      </w:r>
      <w:r w:rsidR="009A0929" w:rsidRPr="003F7459">
        <w:rPr>
          <w:rFonts w:ascii="Times" w:hAnsi="Times"/>
          <w:sz w:val="22"/>
          <w:szCs w:val="22"/>
        </w:rPr>
        <w:t>A</w:t>
      </w:r>
      <w:r w:rsidRPr="003F7459">
        <w:rPr>
          <w:rFonts w:ascii="Times" w:hAnsi="Times"/>
          <w:sz w:val="22"/>
          <w:szCs w:val="22"/>
        </w:rPr>
        <w:t xml:space="preserve">, </w:t>
      </w:r>
      <w:r w:rsidR="009A0929" w:rsidRPr="003F7459">
        <w:rPr>
          <w:rFonts w:ascii="Times" w:hAnsi="Times"/>
          <w:sz w:val="22"/>
          <w:szCs w:val="22"/>
        </w:rPr>
        <w:t>B</w:t>
      </w:r>
      <w:r w:rsidRPr="003F7459">
        <w:rPr>
          <w:rFonts w:ascii="Times" w:hAnsi="Times"/>
          <w:sz w:val="22"/>
          <w:szCs w:val="22"/>
        </w:rPr>
        <w:t>)</w:t>
      </w:r>
    </w:p>
    <w:p w14:paraId="25273E6A" w14:textId="6F434622" w:rsidR="00381DF5" w:rsidRPr="003F7459" w:rsidRDefault="00381DF5" w:rsidP="009A0929">
      <w:pPr>
        <w:ind w:left="2160"/>
        <w:rPr>
          <w:rFonts w:ascii="Times" w:hAnsi="Times"/>
          <w:sz w:val="22"/>
          <w:szCs w:val="22"/>
        </w:rPr>
      </w:pPr>
      <w:r w:rsidRPr="003F7459">
        <w:rPr>
          <w:rFonts w:ascii="Times" w:hAnsi="Times"/>
          <w:sz w:val="22"/>
          <w:szCs w:val="22"/>
        </w:rPr>
        <w:t>B-Tree-Delete-Key</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 xml:space="preserve">, </w:t>
      </w:r>
      <w:r w:rsidR="009A0929" w:rsidRPr="003F7459">
        <w:rPr>
          <w:rFonts w:ascii="Times" w:hAnsi="Times"/>
          <w:sz w:val="22"/>
          <w:szCs w:val="22"/>
        </w:rPr>
        <w:t>B</w:t>
      </w:r>
      <w:r w:rsidRPr="003F7459">
        <w:rPr>
          <w:rFonts w:ascii="Times" w:hAnsi="Times"/>
          <w:sz w:val="22"/>
          <w:szCs w:val="22"/>
        </w:rPr>
        <w:t>)</w:t>
      </w:r>
    </w:p>
    <w:p w14:paraId="6D922AAB" w14:textId="05424A37" w:rsidR="00381DF5" w:rsidRPr="003F7459" w:rsidRDefault="009A0929" w:rsidP="009A0929">
      <w:pPr>
        <w:ind w:left="720" w:firstLine="720"/>
        <w:rPr>
          <w:rFonts w:ascii="Times" w:hAnsi="Times"/>
          <w:b/>
          <w:bCs/>
          <w:sz w:val="22"/>
          <w:szCs w:val="22"/>
        </w:rPr>
      </w:pPr>
      <w:r w:rsidRPr="003F7459">
        <w:rPr>
          <w:rFonts w:ascii="Times" w:hAnsi="Times"/>
          <w:b/>
          <w:bCs/>
          <w:sz w:val="22"/>
          <w:szCs w:val="22"/>
        </w:rPr>
        <w:t>ELSE</w:t>
      </w:r>
    </w:p>
    <w:p w14:paraId="1B7BCAE0" w14:textId="02E6879B" w:rsidR="00381DF5" w:rsidRPr="003F7459" w:rsidRDefault="00381DF5" w:rsidP="009A0929">
      <w:pPr>
        <w:ind w:left="2160"/>
        <w:rPr>
          <w:rFonts w:ascii="Times" w:hAnsi="Times"/>
          <w:sz w:val="22"/>
          <w:szCs w:val="22"/>
        </w:rPr>
      </w:pPr>
      <w:r w:rsidRPr="003F7459">
        <w:rPr>
          <w:rFonts w:ascii="Times" w:hAnsi="Times"/>
          <w:sz w:val="22"/>
          <w:szCs w:val="22"/>
        </w:rPr>
        <w:t>Move-Key</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 xml:space="preserve">, </w:t>
      </w:r>
      <w:r w:rsidR="009A0929" w:rsidRPr="003F7459">
        <w:rPr>
          <w:rFonts w:ascii="Times" w:hAnsi="Times"/>
          <w:sz w:val="22"/>
          <w:szCs w:val="22"/>
        </w:rPr>
        <w:t>A</w:t>
      </w:r>
      <w:r w:rsidRPr="003F7459">
        <w:rPr>
          <w:rFonts w:ascii="Times" w:hAnsi="Times"/>
          <w:sz w:val="22"/>
          <w:szCs w:val="22"/>
        </w:rPr>
        <w:t xml:space="preserve">, </w:t>
      </w:r>
      <w:r w:rsidR="009A0929" w:rsidRPr="003F7459">
        <w:rPr>
          <w:rFonts w:ascii="Times" w:hAnsi="Times"/>
          <w:sz w:val="22"/>
          <w:szCs w:val="22"/>
        </w:rPr>
        <w:t>B</w:t>
      </w:r>
      <w:r w:rsidRPr="003F7459">
        <w:rPr>
          <w:rFonts w:ascii="Times" w:hAnsi="Times"/>
          <w:sz w:val="22"/>
          <w:szCs w:val="22"/>
        </w:rPr>
        <w:t>)</w:t>
      </w:r>
    </w:p>
    <w:p w14:paraId="7722A473" w14:textId="60ED0585" w:rsidR="00381DF5" w:rsidRPr="003F7459" w:rsidRDefault="00381DF5" w:rsidP="009A0929">
      <w:pPr>
        <w:ind w:left="2160"/>
        <w:rPr>
          <w:rFonts w:ascii="Times" w:hAnsi="Times"/>
          <w:sz w:val="22"/>
          <w:szCs w:val="22"/>
        </w:rPr>
      </w:pPr>
      <w:r w:rsidRPr="003F7459">
        <w:rPr>
          <w:rFonts w:ascii="Times" w:hAnsi="Times"/>
          <w:sz w:val="22"/>
          <w:szCs w:val="22"/>
        </w:rPr>
        <w:t>Merge-Nodes</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B</w:t>
      </w:r>
      <w:r w:rsidRPr="003F7459">
        <w:rPr>
          <w:rFonts w:ascii="Times" w:hAnsi="Times"/>
          <w:sz w:val="22"/>
          <w:szCs w:val="22"/>
        </w:rPr>
        <w:t xml:space="preserve">, </w:t>
      </w:r>
      <w:r w:rsidR="009A0929" w:rsidRPr="003F7459">
        <w:rPr>
          <w:rFonts w:ascii="Times" w:hAnsi="Times"/>
          <w:sz w:val="22"/>
          <w:szCs w:val="22"/>
        </w:rPr>
        <w:t>C</w:t>
      </w:r>
      <w:r w:rsidRPr="003F7459">
        <w:rPr>
          <w:rFonts w:ascii="Times" w:hAnsi="Times"/>
          <w:sz w:val="22"/>
          <w:szCs w:val="22"/>
        </w:rPr>
        <w:t>)</w:t>
      </w:r>
    </w:p>
    <w:p w14:paraId="070BCF02" w14:textId="7FF9B2B4" w:rsidR="00381DF5" w:rsidRPr="003F7459" w:rsidRDefault="00381DF5" w:rsidP="009A0929">
      <w:pPr>
        <w:ind w:left="2160"/>
        <w:rPr>
          <w:rFonts w:ascii="Times" w:hAnsi="Times"/>
          <w:sz w:val="22"/>
          <w:szCs w:val="22"/>
        </w:rPr>
      </w:pPr>
      <w:r w:rsidRPr="003F7459">
        <w:rPr>
          <w:rFonts w:ascii="Times" w:hAnsi="Times"/>
          <w:sz w:val="22"/>
          <w:szCs w:val="22"/>
        </w:rPr>
        <w:t>B-Tree-Delete-Key</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 xml:space="preserve">, </w:t>
      </w:r>
      <w:r w:rsidR="009A0929" w:rsidRPr="003F7459">
        <w:rPr>
          <w:rFonts w:ascii="Times" w:hAnsi="Times"/>
          <w:sz w:val="22"/>
          <w:szCs w:val="22"/>
        </w:rPr>
        <w:t>B</w:t>
      </w:r>
      <w:r w:rsidRPr="003F7459">
        <w:rPr>
          <w:rFonts w:ascii="Times" w:hAnsi="Times"/>
          <w:sz w:val="22"/>
          <w:szCs w:val="22"/>
        </w:rPr>
        <w:t>)</w:t>
      </w:r>
    </w:p>
    <w:p w14:paraId="6B1143AF" w14:textId="55256190" w:rsidR="00381DF5" w:rsidRPr="003F7459" w:rsidRDefault="009A0929" w:rsidP="009A0929">
      <w:pPr>
        <w:ind w:firstLine="720"/>
        <w:rPr>
          <w:rFonts w:ascii="Times" w:hAnsi="Times"/>
          <w:sz w:val="22"/>
          <w:szCs w:val="22"/>
        </w:rPr>
      </w:pPr>
      <w:r w:rsidRPr="003F7459">
        <w:rPr>
          <w:rFonts w:ascii="Times" w:hAnsi="Times"/>
          <w:b/>
          <w:bCs/>
          <w:sz w:val="22"/>
          <w:szCs w:val="22"/>
        </w:rPr>
        <w:t>ELSE</w:t>
      </w:r>
      <w:r w:rsidR="00381DF5" w:rsidRPr="003F7459">
        <w:rPr>
          <w:rFonts w:ascii="Times" w:hAnsi="Times"/>
          <w:sz w:val="22"/>
          <w:szCs w:val="22"/>
        </w:rPr>
        <w:t xml:space="preserve"> (leaf node)</w:t>
      </w:r>
    </w:p>
    <w:p w14:paraId="105E871D" w14:textId="71209B67" w:rsidR="00381DF5" w:rsidRPr="003F7459" w:rsidRDefault="009A0929" w:rsidP="009A0929">
      <w:pPr>
        <w:ind w:left="1440"/>
        <w:rPr>
          <w:rFonts w:ascii="Times" w:hAnsi="Times"/>
          <w:sz w:val="22"/>
          <w:szCs w:val="22"/>
        </w:rPr>
      </w:pPr>
      <w:r w:rsidRPr="003F7459">
        <w:rPr>
          <w:rFonts w:ascii="Times" w:hAnsi="Times"/>
          <w:sz w:val="22"/>
          <w:szCs w:val="22"/>
        </w:rPr>
        <w:t>B</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Preceding-Child(</w:t>
      </w:r>
      <w:r w:rsidRPr="003F7459">
        <w:rPr>
          <w:rFonts w:ascii="Times" w:hAnsi="Times"/>
          <w:sz w:val="22"/>
          <w:szCs w:val="22"/>
        </w:rPr>
        <w:t>A</w:t>
      </w:r>
      <w:r w:rsidR="00381DF5" w:rsidRPr="003F7459">
        <w:rPr>
          <w:rFonts w:ascii="Times" w:hAnsi="Times"/>
          <w:sz w:val="22"/>
          <w:szCs w:val="22"/>
        </w:rPr>
        <w:t>) Preceding-Child(</w:t>
      </w:r>
      <w:r w:rsidRPr="003F7459">
        <w:rPr>
          <w:rFonts w:ascii="Times" w:hAnsi="Times"/>
          <w:sz w:val="22"/>
          <w:szCs w:val="22"/>
        </w:rPr>
        <w:t>A</w:t>
      </w:r>
      <w:r w:rsidR="00381DF5" w:rsidRPr="003F7459">
        <w:rPr>
          <w:rFonts w:ascii="Times" w:hAnsi="Times"/>
          <w:sz w:val="22"/>
          <w:szCs w:val="22"/>
        </w:rPr>
        <w:t>)</w:t>
      </w:r>
    </w:p>
    <w:p w14:paraId="157224CD" w14:textId="4824A9C2" w:rsidR="00381DF5" w:rsidRPr="003F7459" w:rsidRDefault="009A0929" w:rsidP="009A0929">
      <w:pPr>
        <w:ind w:left="1440"/>
        <w:rPr>
          <w:rFonts w:ascii="Times" w:hAnsi="Times"/>
          <w:sz w:val="22"/>
          <w:szCs w:val="22"/>
        </w:rPr>
      </w:pPr>
      <w:r w:rsidRPr="003F7459">
        <w:rPr>
          <w:rFonts w:ascii="Times" w:hAnsi="Times"/>
          <w:sz w:val="22"/>
          <w:szCs w:val="22"/>
        </w:rPr>
        <w:t>C</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Preceding-Child(</w:t>
      </w:r>
      <w:r w:rsidRPr="003F7459">
        <w:rPr>
          <w:rFonts w:ascii="Times" w:hAnsi="Times"/>
          <w:sz w:val="22"/>
          <w:szCs w:val="22"/>
        </w:rPr>
        <w:t>A</w:t>
      </w:r>
      <w:r w:rsidR="00381DF5" w:rsidRPr="003F7459">
        <w:rPr>
          <w:rFonts w:ascii="Times" w:hAnsi="Times"/>
          <w:sz w:val="22"/>
          <w:szCs w:val="22"/>
        </w:rPr>
        <w:t>) Successor-Child(</w:t>
      </w:r>
      <w:r w:rsidRPr="003F7459">
        <w:rPr>
          <w:rFonts w:ascii="Times" w:hAnsi="Times"/>
          <w:sz w:val="22"/>
          <w:szCs w:val="22"/>
        </w:rPr>
        <w:t>A</w:t>
      </w:r>
      <w:r w:rsidR="00381DF5" w:rsidRPr="003F7459">
        <w:rPr>
          <w:rFonts w:ascii="Times" w:hAnsi="Times"/>
          <w:sz w:val="22"/>
          <w:szCs w:val="22"/>
        </w:rPr>
        <w:t>)</w:t>
      </w:r>
    </w:p>
    <w:p w14:paraId="56FA87F7" w14:textId="31DEC16A" w:rsidR="00381DF5" w:rsidRPr="003F7459" w:rsidRDefault="009A0929" w:rsidP="009A0929">
      <w:pPr>
        <w:ind w:left="1440"/>
        <w:rPr>
          <w:rFonts w:ascii="Times" w:hAnsi="Times"/>
          <w:sz w:val="22"/>
          <w:szCs w:val="22"/>
        </w:rPr>
      </w:pPr>
      <w:r w:rsidRPr="003F7459">
        <w:rPr>
          <w:rFonts w:ascii="Times" w:hAnsi="Times"/>
          <w:sz w:val="22"/>
          <w:szCs w:val="22"/>
        </w:rPr>
        <w:t>P</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Preceding-Child(</w:t>
      </w:r>
      <w:r w:rsidRPr="003F7459">
        <w:rPr>
          <w:rFonts w:ascii="Times" w:hAnsi="Times"/>
          <w:sz w:val="22"/>
          <w:szCs w:val="22"/>
        </w:rPr>
        <w:t>A</w:t>
      </w:r>
      <w:r w:rsidR="00381DF5" w:rsidRPr="003F7459">
        <w:rPr>
          <w:rFonts w:ascii="Times" w:hAnsi="Times"/>
          <w:sz w:val="22"/>
          <w:szCs w:val="22"/>
        </w:rPr>
        <w:t>) root(</w:t>
      </w:r>
      <w:r w:rsidRPr="003F7459">
        <w:rPr>
          <w:rFonts w:ascii="Times" w:hAnsi="Times"/>
          <w:sz w:val="22"/>
          <w:szCs w:val="22"/>
        </w:rPr>
        <w:t>A</w:t>
      </w:r>
      <w:r w:rsidR="00381DF5" w:rsidRPr="003F7459">
        <w:rPr>
          <w:rFonts w:ascii="Times" w:hAnsi="Times"/>
          <w:sz w:val="22"/>
          <w:szCs w:val="22"/>
        </w:rPr>
        <w:t>)</w:t>
      </w:r>
    </w:p>
    <w:p w14:paraId="643EF11C" w14:textId="3B0778FE" w:rsidR="00381DF5" w:rsidRPr="003F7459" w:rsidRDefault="009A0929" w:rsidP="009A0929">
      <w:pPr>
        <w:ind w:left="1440"/>
        <w:rPr>
          <w:rFonts w:ascii="Times" w:hAnsi="Times"/>
          <w:sz w:val="22"/>
          <w:szCs w:val="22"/>
        </w:rPr>
      </w:pPr>
      <w:r w:rsidRPr="003F7459">
        <w:rPr>
          <w:rFonts w:ascii="Times" w:hAnsi="Times"/>
          <w:sz w:val="22"/>
          <w:szCs w:val="22"/>
        </w:rPr>
        <w:t>Q</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Preceding-Child(</w:t>
      </w:r>
      <w:r w:rsidRPr="003F7459">
        <w:rPr>
          <w:rFonts w:ascii="Times" w:hAnsi="Times"/>
          <w:sz w:val="22"/>
          <w:szCs w:val="22"/>
        </w:rPr>
        <w:t>A</w:t>
      </w:r>
      <w:r w:rsidR="00381DF5" w:rsidRPr="003F7459">
        <w:rPr>
          <w:rFonts w:ascii="Times" w:hAnsi="Times"/>
          <w:sz w:val="22"/>
          <w:szCs w:val="22"/>
        </w:rPr>
        <w:t>) Root-Key(</w:t>
      </w:r>
      <w:r w:rsidRPr="003F7459">
        <w:rPr>
          <w:rFonts w:ascii="Times" w:hAnsi="Times"/>
          <w:sz w:val="22"/>
          <w:szCs w:val="22"/>
        </w:rPr>
        <w:t>A</w:t>
      </w:r>
      <w:r w:rsidR="00381DF5" w:rsidRPr="003F7459">
        <w:rPr>
          <w:rFonts w:ascii="Times" w:hAnsi="Times"/>
          <w:sz w:val="22"/>
          <w:szCs w:val="22"/>
        </w:rPr>
        <w:t>)</w:t>
      </w:r>
    </w:p>
    <w:p w14:paraId="5DB4ABF7" w14:textId="2949B01C" w:rsidR="00381DF5" w:rsidRPr="003F7459" w:rsidRDefault="009A0929" w:rsidP="009A0929">
      <w:pPr>
        <w:ind w:left="720" w:firstLine="720"/>
        <w:rPr>
          <w:rFonts w:ascii="Times" w:hAnsi="Times"/>
          <w:sz w:val="22"/>
          <w:szCs w:val="22"/>
        </w:rPr>
      </w:pPr>
      <w:r w:rsidRPr="003F7459">
        <w:rPr>
          <w:rFonts w:ascii="Times" w:hAnsi="Times"/>
          <w:b/>
          <w:bCs/>
          <w:sz w:val="22"/>
          <w:szCs w:val="22"/>
        </w:rPr>
        <w:t>IF</w:t>
      </w:r>
      <w:r w:rsidR="00381DF5" w:rsidRPr="003F7459">
        <w:rPr>
          <w:rFonts w:ascii="Times" w:hAnsi="Times"/>
          <w:sz w:val="22"/>
          <w:szCs w:val="22"/>
        </w:rPr>
        <w:t xml:space="preserve"> n[</w:t>
      </w:r>
      <w:r w:rsidRPr="003F7459">
        <w:rPr>
          <w:rFonts w:ascii="Times" w:hAnsi="Times"/>
          <w:sz w:val="22"/>
          <w:szCs w:val="22"/>
        </w:rPr>
        <w:t>A</w:t>
      </w:r>
      <w:r w:rsidR="00381DF5" w:rsidRPr="003F7459">
        <w:rPr>
          <w:rFonts w:ascii="Times" w:hAnsi="Times"/>
          <w:sz w:val="22"/>
          <w:szCs w:val="22"/>
        </w:rPr>
        <w:t xml:space="preserve">] &gt; t − 1 </w:t>
      </w:r>
      <w:r w:rsidRPr="003F7459">
        <w:rPr>
          <w:rFonts w:ascii="Times" w:hAnsi="Times"/>
          <w:b/>
          <w:bCs/>
          <w:sz w:val="22"/>
          <w:szCs w:val="22"/>
        </w:rPr>
        <w:t>THEN</w:t>
      </w:r>
      <w:r w:rsidR="00381DF5" w:rsidRPr="003F7459">
        <w:rPr>
          <w:rFonts w:ascii="Times" w:hAnsi="Times"/>
          <w:sz w:val="22"/>
          <w:szCs w:val="22"/>
        </w:rPr>
        <w:t xml:space="preserve"> Remove-Key</w:t>
      </w:r>
      <w:r w:rsidRPr="003F7459">
        <w:rPr>
          <w:rFonts w:ascii="Times" w:hAnsi="Times"/>
          <w:sz w:val="22"/>
          <w:szCs w:val="22"/>
        </w:rPr>
        <w:t xml:space="preserve"> </w:t>
      </w:r>
      <w:r w:rsidR="00381DF5" w:rsidRPr="003F7459">
        <w:rPr>
          <w:rFonts w:ascii="Times" w:hAnsi="Times"/>
          <w:sz w:val="22"/>
          <w:szCs w:val="22"/>
        </w:rPr>
        <w:t>(</w:t>
      </w:r>
      <w:r w:rsidRPr="003F7459">
        <w:rPr>
          <w:rFonts w:ascii="Times" w:hAnsi="Times"/>
          <w:sz w:val="22"/>
          <w:szCs w:val="22"/>
        </w:rPr>
        <w:t>K</w:t>
      </w:r>
      <w:r w:rsidR="00381DF5" w:rsidRPr="003F7459">
        <w:rPr>
          <w:rFonts w:ascii="Times" w:hAnsi="Times"/>
          <w:sz w:val="22"/>
          <w:szCs w:val="22"/>
        </w:rPr>
        <w:t xml:space="preserve">, </w:t>
      </w:r>
      <w:r w:rsidRPr="003F7459">
        <w:rPr>
          <w:rFonts w:ascii="Times" w:hAnsi="Times"/>
          <w:sz w:val="22"/>
          <w:szCs w:val="22"/>
        </w:rPr>
        <w:t>A</w:t>
      </w:r>
      <w:r w:rsidR="00381DF5" w:rsidRPr="003F7459">
        <w:rPr>
          <w:rFonts w:ascii="Times" w:hAnsi="Times"/>
          <w:sz w:val="22"/>
          <w:szCs w:val="22"/>
        </w:rPr>
        <w:t>)</w:t>
      </w:r>
    </w:p>
    <w:p w14:paraId="7736190A" w14:textId="3EF00475" w:rsidR="00381DF5" w:rsidRPr="003F7459" w:rsidRDefault="009A0929" w:rsidP="009A0929">
      <w:pPr>
        <w:ind w:left="720" w:firstLine="720"/>
        <w:rPr>
          <w:rFonts w:ascii="Times" w:hAnsi="Times"/>
          <w:sz w:val="22"/>
          <w:szCs w:val="22"/>
        </w:rPr>
      </w:pPr>
      <w:r w:rsidRPr="003F7459">
        <w:rPr>
          <w:rFonts w:ascii="Times" w:hAnsi="Times"/>
          <w:b/>
          <w:bCs/>
          <w:sz w:val="22"/>
          <w:szCs w:val="22"/>
        </w:rPr>
        <w:t>ELSE</w:t>
      </w:r>
      <w:r w:rsidR="00381DF5" w:rsidRPr="003F7459">
        <w:rPr>
          <w:rFonts w:ascii="Times" w:hAnsi="Times"/>
          <w:b/>
          <w:bCs/>
          <w:sz w:val="22"/>
          <w:szCs w:val="22"/>
        </w:rPr>
        <w:t xml:space="preserve"> </w:t>
      </w:r>
      <w:r w:rsidRPr="003F7459">
        <w:rPr>
          <w:rFonts w:ascii="Times" w:hAnsi="Times"/>
          <w:b/>
          <w:bCs/>
          <w:sz w:val="22"/>
          <w:szCs w:val="22"/>
        </w:rPr>
        <w:t>IF</w:t>
      </w:r>
      <w:r w:rsidR="00381DF5" w:rsidRPr="003F7459">
        <w:rPr>
          <w:rFonts w:ascii="Times" w:hAnsi="Times"/>
          <w:sz w:val="22"/>
          <w:szCs w:val="22"/>
        </w:rPr>
        <w:t xml:space="preserve"> n[</w:t>
      </w:r>
      <w:r w:rsidRPr="003F7459">
        <w:rPr>
          <w:rFonts w:ascii="Times" w:hAnsi="Times"/>
          <w:sz w:val="22"/>
          <w:szCs w:val="22"/>
        </w:rPr>
        <w:t>B</w:t>
      </w:r>
      <w:r w:rsidR="00381DF5" w:rsidRPr="003F7459">
        <w:rPr>
          <w:rFonts w:ascii="Times" w:hAnsi="Times"/>
          <w:sz w:val="22"/>
          <w:szCs w:val="22"/>
        </w:rPr>
        <w:t xml:space="preserve">] &gt; t − 1 </w:t>
      </w:r>
      <w:r w:rsidRPr="003F7459">
        <w:rPr>
          <w:rFonts w:ascii="Times" w:hAnsi="Times"/>
          <w:b/>
          <w:bCs/>
          <w:sz w:val="22"/>
          <w:szCs w:val="22"/>
        </w:rPr>
        <w:t>THEN</w:t>
      </w:r>
    </w:p>
    <w:p w14:paraId="716B8D90" w14:textId="0AF5DA72" w:rsidR="00381DF5" w:rsidRPr="003F7459" w:rsidRDefault="009A0929" w:rsidP="009A0929">
      <w:pPr>
        <w:ind w:left="2160"/>
        <w:rPr>
          <w:rFonts w:ascii="Times" w:hAnsi="Times"/>
          <w:sz w:val="22"/>
          <w:szCs w:val="22"/>
        </w:rPr>
      </w:pPr>
      <w:r w:rsidRPr="003F7459">
        <w:rPr>
          <w:rFonts w:ascii="Times" w:hAnsi="Times"/>
          <w:sz w:val="22"/>
          <w:szCs w:val="22"/>
        </w:rPr>
        <w:t>K</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Preceding-Child(</w:t>
      </w:r>
      <w:r w:rsidRPr="003F7459">
        <w:rPr>
          <w:rFonts w:ascii="Times" w:hAnsi="Times"/>
          <w:sz w:val="22"/>
          <w:szCs w:val="22"/>
        </w:rPr>
        <w:t>A</w:t>
      </w:r>
      <w:r w:rsidR="00381DF5" w:rsidRPr="003F7459">
        <w:rPr>
          <w:rFonts w:ascii="Times" w:hAnsi="Times"/>
          <w:sz w:val="22"/>
          <w:szCs w:val="22"/>
        </w:rPr>
        <w:t>) Find-Predecessor-Key</w:t>
      </w:r>
      <w:r w:rsidRPr="003F7459">
        <w:rPr>
          <w:rFonts w:ascii="Times" w:hAnsi="Times"/>
          <w:sz w:val="22"/>
          <w:szCs w:val="22"/>
        </w:rPr>
        <w:t xml:space="preserve"> </w:t>
      </w:r>
      <w:r w:rsidR="00381DF5" w:rsidRPr="003F7459">
        <w:rPr>
          <w:rFonts w:ascii="Times" w:hAnsi="Times"/>
          <w:sz w:val="22"/>
          <w:szCs w:val="22"/>
        </w:rPr>
        <w:t>(</w:t>
      </w:r>
      <w:r w:rsidRPr="003F7459">
        <w:rPr>
          <w:rFonts w:ascii="Times" w:hAnsi="Times"/>
          <w:sz w:val="22"/>
          <w:szCs w:val="22"/>
        </w:rPr>
        <w:t>P</w:t>
      </w:r>
      <w:r w:rsidR="00381DF5" w:rsidRPr="003F7459">
        <w:rPr>
          <w:rFonts w:ascii="Times" w:hAnsi="Times"/>
          <w:sz w:val="22"/>
          <w:szCs w:val="22"/>
        </w:rPr>
        <w:t xml:space="preserve">, </w:t>
      </w:r>
      <w:r w:rsidRPr="003F7459">
        <w:rPr>
          <w:rFonts w:ascii="Times" w:hAnsi="Times"/>
          <w:sz w:val="22"/>
          <w:szCs w:val="22"/>
        </w:rPr>
        <w:t>Q</w:t>
      </w:r>
      <w:r w:rsidR="00381DF5" w:rsidRPr="003F7459">
        <w:rPr>
          <w:rFonts w:ascii="Times" w:hAnsi="Times"/>
          <w:sz w:val="22"/>
          <w:szCs w:val="22"/>
        </w:rPr>
        <w:t>)</w:t>
      </w:r>
    </w:p>
    <w:p w14:paraId="4622D41C" w14:textId="07D9CF58" w:rsidR="00381DF5" w:rsidRPr="003F7459" w:rsidRDefault="00381DF5" w:rsidP="009A0929">
      <w:pPr>
        <w:ind w:left="2160"/>
        <w:rPr>
          <w:rFonts w:ascii="Times" w:hAnsi="Times"/>
          <w:sz w:val="22"/>
          <w:szCs w:val="22"/>
        </w:rPr>
      </w:pPr>
      <w:r w:rsidRPr="003F7459">
        <w:rPr>
          <w:rFonts w:ascii="Times" w:hAnsi="Times"/>
          <w:sz w:val="22"/>
          <w:szCs w:val="22"/>
        </w:rPr>
        <w:t>Move-Key</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 xml:space="preserve">', </w:t>
      </w:r>
      <w:r w:rsidR="009A0929" w:rsidRPr="003F7459">
        <w:rPr>
          <w:rFonts w:ascii="Times" w:hAnsi="Times"/>
          <w:sz w:val="22"/>
          <w:szCs w:val="22"/>
        </w:rPr>
        <w:t>B</w:t>
      </w:r>
      <w:r w:rsidRPr="003F7459">
        <w:rPr>
          <w:rFonts w:ascii="Times" w:hAnsi="Times"/>
          <w:sz w:val="22"/>
          <w:szCs w:val="22"/>
        </w:rPr>
        <w:t>,</w:t>
      </w:r>
      <w:r w:rsidR="009A0929" w:rsidRPr="003F7459">
        <w:rPr>
          <w:rFonts w:ascii="Times" w:hAnsi="Times"/>
          <w:sz w:val="22"/>
          <w:szCs w:val="22"/>
        </w:rPr>
        <w:t xml:space="preserve"> P</w:t>
      </w:r>
      <w:r w:rsidRPr="003F7459">
        <w:rPr>
          <w:rFonts w:ascii="Times" w:hAnsi="Times"/>
          <w:sz w:val="22"/>
          <w:szCs w:val="22"/>
        </w:rPr>
        <w:t>)</w:t>
      </w:r>
    </w:p>
    <w:p w14:paraId="41300752" w14:textId="26095337" w:rsidR="00381DF5" w:rsidRPr="003F7459" w:rsidRDefault="009A0929" w:rsidP="009A0929">
      <w:pPr>
        <w:ind w:left="2160"/>
        <w:rPr>
          <w:rFonts w:ascii="Times" w:hAnsi="Times"/>
          <w:sz w:val="22"/>
          <w:szCs w:val="22"/>
        </w:rPr>
      </w:pPr>
      <w:r w:rsidRPr="003F7459">
        <w:rPr>
          <w:rFonts w:ascii="Times" w:hAnsi="Times"/>
          <w:sz w:val="22"/>
          <w:szCs w:val="22"/>
        </w:rPr>
        <w:t>K</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Preceding-Child(</w:t>
      </w:r>
      <w:r w:rsidRPr="003F7459">
        <w:rPr>
          <w:rFonts w:ascii="Times" w:hAnsi="Times"/>
          <w:sz w:val="22"/>
          <w:szCs w:val="22"/>
        </w:rPr>
        <w:t>A</w:t>
      </w:r>
      <w:r w:rsidR="00381DF5" w:rsidRPr="003F7459">
        <w:rPr>
          <w:rFonts w:ascii="Times" w:hAnsi="Times"/>
          <w:sz w:val="22"/>
          <w:szCs w:val="22"/>
        </w:rPr>
        <w:t>) Find-Successor-Key</w:t>
      </w:r>
      <w:r w:rsidRPr="003F7459">
        <w:rPr>
          <w:rFonts w:ascii="Times" w:hAnsi="Times"/>
          <w:sz w:val="22"/>
          <w:szCs w:val="22"/>
        </w:rPr>
        <w:t xml:space="preserve"> </w:t>
      </w:r>
      <w:r w:rsidR="00381DF5" w:rsidRPr="003F7459">
        <w:rPr>
          <w:rFonts w:ascii="Times" w:hAnsi="Times"/>
          <w:sz w:val="22"/>
          <w:szCs w:val="22"/>
        </w:rPr>
        <w:t>(</w:t>
      </w:r>
      <w:r w:rsidRPr="003F7459">
        <w:rPr>
          <w:rFonts w:ascii="Times" w:hAnsi="Times"/>
          <w:sz w:val="22"/>
          <w:szCs w:val="22"/>
        </w:rPr>
        <w:t>P</w:t>
      </w:r>
      <w:r w:rsidR="00381DF5" w:rsidRPr="003F7459">
        <w:rPr>
          <w:rFonts w:ascii="Times" w:hAnsi="Times"/>
          <w:sz w:val="22"/>
          <w:szCs w:val="22"/>
        </w:rPr>
        <w:t xml:space="preserve">, </w:t>
      </w:r>
      <w:r w:rsidRPr="003F7459">
        <w:rPr>
          <w:rFonts w:ascii="Times" w:hAnsi="Times"/>
          <w:sz w:val="22"/>
          <w:szCs w:val="22"/>
        </w:rPr>
        <w:t>Q</w:t>
      </w:r>
      <w:r w:rsidR="00381DF5" w:rsidRPr="003F7459">
        <w:rPr>
          <w:rFonts w:ascii="Times" w:hAnsi="Times"/>
          <w:sz w:val="22"/>
          <w:szCs w:val="22"/>
        </w:rPr>
        <w:t>)</w:t>
      </w:r>
    </w:p>
    <w:p w14:paraId="6A95A3C3" w14:textId="49F4291B" w:rsidR="00381DF5" w:rsidRPr="003F7459" w:rsidRDefault="00381DF5" w:rsidP="009A0929">
      <w:pPr>
        <w:ind w:left="2160"/>
        <w:rPr>
          <w:rFonts w:ascii="Times" w:hAnsi="Times"/>
          <w:sz w:val="22"/>
          <w:szCs w:val="22"/>
        </w:rPr>
      </w:pPr>
      <w:r w:rsidRPr="003F7459">
        <w:rPr>
          <w:rFonts w:ascii="Times" w:hAnsi="Times"/>
          <w:sz w:val="22"/>
          <w:szCs w:val="22"/>
        </w:rPr>
        <w:t>Move-Key</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w:t>
      </w:r>
      <w:r w:rsidR="009A0929" w:rsidRPr="003F7459">
        <w:rPr>
          <w:rFonts w:ascii="Times" w:hAnsi="Times"/>
          <w:sz w:val="22"/>
          <w:szCs w:val="22"/>
        </w:rPr>
        <w:t xml:space="preserve"> P</w:t>
      </w:r>
      <w:r w:rsidRPr="003F7459">
        <w:rPr>
          <w:rFonts w:ascii="Times" w:hAnsi="Times"/>
          <w:sz w:val="22"/>
          <w:szCs w:val="22"/>
        </w:rPr>
        <w:t xml:space="preserve">, </w:t>
      </w:r>
      <w:r w:rsidR="009A0929" w:rsidRPr="003F7459">
        <w:rPr>
          <w:rFonts w:ascii="Times" w:hAnsi="Times"/>
          <w:sz w:val="22"/>
          <w:szCs w:val="22"/>
        </w:rPr>
        <w:t>A</w:t>
      </w:r>
      <w:r w:rsidRPr="003F7459">
        <w:rPr>
          <w:rFonts w:ascii="Times" w:hAnsi="Times"/>
          <w:sz w:val="22"/>
          <w:szCs w:val="22"/>
        </w:rPr>
        <w:t>)</w:t>
      </w:r>
    </w:p>
    <w:p w14:paraId="09B85AEA" w14:textId="36D9BBE1" w:rsidR="00381DF5" w:rsidRPr="003F7459" w:rsidRDefault="00381DF5" w:rsidP="009A0929">
      <w:pPr>
        <w:ind w:left="2160"/>
        <w:rPr>
          <w:rFonts w:ascii="Times" w:hAnsi="Times"/>
          <w:sz w:val="22"/>
          <w:szCs w:val="22"/>
        </w:rPr>
      </w:pPr>
      <w:r w:rsidRPr="003F7459">
        <w:rPr>
          <w:rFonts w:ascii="Times" w:hAnsi="Times"/>
          <w:sz w:val="22"/>
          <w:szCs w:val="22"/>
        </w:rPr>
        <w:t>B-Tree-Delete-Key</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 xml:space="preserve">, </w:t>
      </w:r>
      <w:r w:rsidR="009A0929" w:rsidRPr="003F7459">
        <w:rPr>
          <w:rFonts w:ascii="Times" w:hAnsi="Times"/>
          <w:sz w:val="22"/>
          <w:szCs w:val="22"/>
        </w:rPr>
        <w:t>A</w:t>
      </w:r>
      <w:r w:rsidRPr="003F7459">
        <w:rPr>
          <w:rFonts w:ascii="Times" w:hAnsi="Times"/>
          <w:sz w:val="22"/>
          <w:szCs w:val="22"/>
        </w:rPr>
        <w:t>)</w:t>
      </w:r>
    </w:p>
    <w:p w14:paraId="00848C24" w14:textId="12B1CD26" w:rsidR="00381DF5" w:rsidRPr="003F7459" w:rsidRDefault="009A0929" w:rsidP="009A0929">
      <w:pPr>
        <w:ind w:left="720" w:firstLine="720"/>
        <w:rPr>
          <w:rFonts w:ascii="Times" w:hAnsi="Times"/>
          <w:sz w:val="22"/>
          <w:szCs w:val="22"/>
        </w:rPr>
      </w:pPr>
      <w:r w:rsidRPr="003F7459">
        <w:rPr>
          <w:rFonts w:ascii="Times" w:hAnsi="Times"/>
          <w:b/>
          <w:bCs/>
          <w:sz w:val="22"/>
          <w:szCs w:val="22"/>
        </w:rPr>
        <w:t>ELSE</w:t>
      </w:r>
      <w:r w:rsidR="00381DF5" w:rsidRPr="003F7459">
        <w:rPr>
          <w:rFonts w:ascii="Times" w:hAnsi="Times"/>
          <w:b/>
          <w:bCs/>
          <w:sz w:val="22"/>
          <w:szCs w:val="22"/>
        </w:rPr>
        <w:t xml:space="preserve"> </w:t>
      </w:r>
      <w:r w:rsidRPr="003F7459">
        <w:rPr>
          <w:rFonts w:ascii="Times" w:hAnsi="Times"/>
          <w:b/>
          <w:bCs/>
          <w:sz w:val="22"/>
          <w:szCs w:val="22"/>
        </w:rPr>
        <w:t>IF</w:t>
      </w:r>
      <w:r w:rsidR="00381DF5" w:rsidRPr="003F7459">
        <w:rPr>
          <w:rFonts w:ascii="Times" w:hAnsi="Times"/>
          <w:sz w:val="22"/>
          <w:szCs w:val="22"/>
        </w:rPr>
        <w:t xml:space="preserve"> n[</w:t>
      </w:r>
      <w:r w:rsidRPr="003F7459">
        <w:rPr>
          <w:rFonts w:ascii="Times" w:hAnsi="Times"/>
          <w:sz w:val="22"/>
          <w:szCs w:val="22"/>
        </w:rPr>
        <w:t>P</w:t>
      </w:r>
      <w:r w:rsidR="00381DF5" w:rsidRPr="003F7459">
        <w:rPr>
          <w:rFonts w:ascii="Times" w:hAnsi="Times"/>
          <w:sz w:val="22"/>
          <w:szCs w:val="22"/>
        </w:rPr>
        <w:t xml:space="preserve">] &gt; t − 1 </w:t>
      </w:r>
      <w:r w:rsidRPr="003F7459">
        <w:rPr>
          <w:rFonts w:ascii="Times" w:hAnsi="Times"/>
          <w:b/>
          <w:bCs/>
          <w:sz w:val="22"/>
          <w:szCs w:val="22"/>
        </w:rPr>
        <w:t>THEN</w:t>
      </w:r>
    </w:p>
    <w:p w14:paraId="7800FF57" w14:textId="3751D990" w:rsidR="00381DF5" w:rsidRPr="003F7459" w:rsidRDefault="009A0929" w:rsidP="009A0929">
      <w:pPr>
        <w:ind w:left="2160"/>
        <w:rPr>
          <w:rFonts w:ascii="Times" w:hAnsi="Times"/>
          <w:sz w:val="22"/>
          <w:szCs w:val="22"/>
        </w:rPr>
      </w:pPr>
      <w:r w:rsidRPr="003F7459">
        <w:rPr>
          <w:rFonts w:ascii="Times" w:hAnsi="Times"/>
          <w:sz w:val="22"/>
          <w:szCs w:val="22"/>
        </w:rPr>
        <w:t>K</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Preceding-Child(</w:t>
      </w:r>
      <w:r w:rsidRPr="003F7459">
        <w:rPr>
          <w:rFonts w:ascii="Times" w:hAnsi="Times"/>
          <w:sz w:val="22"/>
          <w:szCs w:val="22"/>
        </w:rPr>
        <w:t>A</w:t>
      </w:r>
      <w:r w:rsidR="00381DF5" w:rsidRPr="003F7459">
        <w:rPr>
          <w:rFonts w:ascii="Times" w:hAnsi="Times"/>
          <w:sz w:val="22"/>
          <w:szCs w:val="22"/>
        </w:rPr>
        <w:t>) Find-Successor-Key</w:t>
      </w:r>
      <w:r w:rsidRPr="003F7459">
        <w:rPr>
          <w:rFonts w:ascii="Times" w:hAnsi="Times"/>
          <w:sz w:val="22"/>
          <w:szCs w:val="22"/>
        </w:rPr>
        <w:t xml:space="preserve"> </w:t>
      </w:r>
      <w:r w:rsidR="00381DF5" w:rsidRPr="003F7459">
        <w:rPr>
          <w:rFonts w:ascii="Times" w:hAnsi="Times"/>
          <w:sz w:val="22"/>
          <w:szCs w:val="22"/>
        </w:rPr>
        <w:t>(</w:t>
      </w:r>
      <w:r w:rsidRPr="003F7459">
        <w:rPr>
          <w:rFonts w:ascii="Times" w:hAnsi="Times"/>
          <w:sz w:val="22"/>
          <w:szCs w:val="22"/>
        </w:rPr>
        <w:t>P</w:t>
      </w:r>
      <w:r w:rsidR="00381DF5" w:rsidRPr="003F7459">
        <w:rPr>
          <w:rFonts w:ascii="Times" w:hAnsi="Times"/>
          <w:sz w:val="22"/>
          <w:szCs w:val="22"/>
        </w:rPr>
        <w:t xml:space="preserve">, </w:t>
      </w:r>
      <w:r w:rsidRPr="003F7459">
        <w:rPr>
          <w:rFonts w:ascii="Times" w:hAnsi="Times"/>
          <w:sz w:val="22"/>
          <w:szCs w:val="22"/>
        </w:rPr>
        <w:t>Q</w:t>
      </w:r>
      <w:r w:rsidR="00381DF5" w:rsidRPr="003F7459">
        <w:rPr>
          <w:rFonts w:ascii="Times" w:hAnsi="Times"/>
          <w:sz w:val="22"/>
          <w:szCs w:val="22"/>
        </w:rPr>
        <w:t>)</w:t>
      </w:r>
    </w:p>
    <w:p w14:paraId="5950AAA3" w14:textId="54951588" w:rsidR="00381DF5" w:rsidRPr="003F7459" w:rsidRDefault="00381DF5" w:rsidP="009A0929">
      <w:pPr>
        <w:ind w:left="2160"/>
        <w:rPr>
          <w:rFonts w:ascii="Times" w:hAnsi="Times"/>
          <w:sz w:val="22"/>
          <w:szCs w:val="22"/>
        </w:rPr>
      </w:pPr>
      <w:r w:rsidRPr="003F7459">
        <w:rPr>
          <w:rFonts w:ascii="Times" w:hAnsi="Times"/>
          <w:sz w:val="22"/>
          <w:szCs w:val="22"/>
        </w:rPr>
        <w:t>Move-Key</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 xml:space="preserve">', </w:t>
      </w:r>
      <w:r w:rsidR="009A0929" w:rsidRPr="003F7459">
        <w:rPr>
          <w:rFonts w:ascii="Times" w:hAnsi="Times"/>
          <w:sz w:val="22"/>
          <w:szCs w:val="22"/>
        </w:rPr>
        <w:t>C</w:t>
      </w:r>
      <w:r w:rsidRPr="003F7459">
        <w:rPr>
          <w:rFonts w:ascii="Times" w:hAnsi="Times"/>
          <w:sz w:val="22"/>
          <w:szCs w:val="22"/>
        </w:rPr>
        <w:t>,</w:t>
      </w:r>
      <w:r w:rsidR="009A0929" w:rsidRPr="003F7459">
        <w:rPr>
          <w:rFonts w:ascii="Times" w:hAnsi="Times"/>
          <w:sz w:val="22"/>
          <w:szCs w:val="22"/>
        </w:rPr>
        <w:t xml:space="preserve"> P</w:t>
      </w:r>
      <w:r w:rsidRPr="003F7459">
        <w:rPr>
          <w:rFonts w:ascii="Times" w:hAnsi="Times"/>
          <w:sz w:val="22"/>
          <w:szCs w:val="22"/>
        </w:rPr>
        <w:t>)</w:t>
      </w:r>
    </w:p>
    <w:p w14:paraId="06AF022A" w14:textId="5A143729" w:rsidR="00381DF5" w:rsidRPr="003F7459" w:rsidRDefault="009A0929" w:rsidP="009A0929">
      <w:pPr>
        <w:ind w:left="2160"/>
        <w:rPr>
          <w:rFonts w:ascii="Times" w:hAnsi="Times"/>
          <w:sz w:val="22"/>
          <w:szCs w:val="22"/>
        </w:rPr>
      </w:pPr>
      <w:r w:rsidRPr="003F7459">
        <w:rPr>
          <w:rFonts w:ascii="Times" w:hAnsi="Times"/>
          <w:sz w:val="22"/>
          <w:szCs w:val="22"/>
        </w:rPr>
        <w:t>K</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Preceding-Child(</w:t>
      </w:r>
      <w:r w:rsidRPr="003F7459">
        <w:rPr>
          <w:rFonts w:ascii="Times" w:hAnsi="Times"/>
          <w:sz w:val="22"/>
          <w:szCs w:val="22"/>
        </w:rPr>
        <w:t>A</w:t>
      </w:r>
      <w:r w:rsidR="00381DF5" w:rsidRPr="003F7459">
        <w:rPr>
          <w:rFonts w:ascii="Times" w:hAnsi="Times"/>
          <w:sz w:val="22"/>
          <w:szCs w:val="22"/>
        </w:rPr>
        <w:t>) Find-Predecessor-Key</w:t>
      </w:r>
      <w:r w:rsidRPr="003F7459">
        <w:rPr>
          <w:rFonts w:ascii="Times" w:hAnsi="Times"/>
          <w:sz w:val="22"/>
          <w:szCs w:val="22"/>
        </w:rPr>
        <w:t xml:space="preserve"> </w:t>
      </w:r>
      <w:r w:rsidR="00381DF5" w:rsidRPr="003F7459">
        <w:rPr>
          <w:rFonts w:ascii="Times" w:hAnsi="Times"/>
          <w:sz w:val="22"/>
          <w:szCs w:val="22"/>
        </w:rPr>
        <w:t>(</w:t>
      </w:r>
      <w:r w:rsidRPr="003F7459">
        <w:rPr>
          <w:rFonts w:ascii="Times" w:hAnsi="Times"/>
          <w:sz w:val="22"/>
          <w:szCs w:val="22"/>
        </w:rPr>
        <w:t>P</w:t>
      </w:r>
      <w:r w:rsidR="00381DF5" w:rsidRPr="003F7459">
        <w:rPr>
          <w:rFonts w:ascii="Times" w:hAnsi="Times"/>
          <w:sz w:val="22"/>
          <w:szCs w:val="22"/>
        </w:rPr>
        <w:t xml:space="preserve">, </w:t>
      </w:r>
      <w:r w:rsidRPr="003F7459">
        <w:rPr>
          <w:rFonts w:ascii="Times" w:hAnsi="Times"/>
          <w:sz w:val="22"/>
          <w:szCs w:val="22"/>
        </w:rPr>
        <w:t>Q</w:t>
      </w:r>
      <w:r w:rsidR="00381DF5" w:rsidRPr="003F7459">
        <w:rPr>
          <w:rFonts w:ascii="Times" w:hAnsi="Times"/>
          <w:sz w:val="22"/>
          <w:szCs w:val="22"/>
        </w:rPr>
        <w:t>)</w:t>
      </w:r>
    </w:p>
    <w:p w14:paraId="02F2BBA9" w14:textId="75EB959A" w:rsidR="00381DF5" w:rsidRPr="003F7459" w:rsidRDefault="00381DF5" w:rsidP="009A0929">
      <w:pPr>
        <w:ind w:left="2160"/>
        <w:rPr>
          <w:rFonts w:ascii="Times" w:hAnsi="Times"/>
          <w:sz w:val="22"/>
          <w:szCs w:val="22"/>
        </w:rPr>
      </w:pPr>
      <w:r w:rsidRPr="003F7459">
        <w:rPr>
          <w:rFonts w:ascii="Times" w:hAnsi="Times"/>
          <w:sz w:val="22"/>
          <w:szCs w:val="22"/>
        </w:rPr>
        <w:t>Move-Key</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w:t>
      </w:r>
      <w:r w:rsidR="003F7459">
        <w:rPr>
          <w:rFonts w:ascii="Times" w:hAnsi="Times"/>
          <w:sz w:val="22"/>
          <w:szCs w:val="22"/>
        </w:rPr>
        <w:t xml:space="preserve"> </w:t>
      </w:r>
      <w:r w:rsidR="009A0929" w:rsidRPr="003F7459">
        <w:rPr>
          <w:rFonts w:ascii="Times" w:hAnsi="Times"/>
          <w:sz w:val="22"/>
          <w:szCs w:val="22"/>
        </w:rPr>
        <w:t>P</w:t>
      </w:r>
      <w:r w:rsidRPr="003F7459">
        <w:rPr>
          <w:rFonts w:ascii="Times" w:hAnsi="Times"/>
          <w:sz w:val="22"/>
          <w:szCs w:val="22"/>
        </w:rPr>
        <w:t xml:space="preserve">, </w:t>
      </w:r>
      <w:r w:rsidR="009A0929" w:rsidRPr="003F7459">
        <w:rPr>
          <w:rFonts w:ascii="Times" w:hAnsi="Times"/>
          <w:sz w:val="22"/>
          <w:szCs w:val="22"/>
        </w:rPr>
        <w:t>A</w:t>
      </w:r>
      <w:r w:rsidRPr="003F7459">
        <w:rPr>
          <w:rFonts w:ascii="Times" w:hAnsi="Times"/>
          <w:sz w:val="22"/>
          <w:szCs w:val="22"/>
        </w:rPr>
        <w:t>)</w:t>
      </w:r>
    </w:p>
    <w:p w14:paraId="3515F0ED" w14:textId="0A7BE2EC" w:rsidR="00381DF5" w:rsidRPr="003F7459" w:rsidRDefault="00381DF5" w:rsidP="009A0929">
      <w:pPr>
        <w:ind w:left="2160"/>
        <w:rPr>
          <w:rFonts w:ascii="Times" w:hAnsi="Times"/>
          <w:sz w:val="22"/>
          <w:szCs w:val="22"/>
        </w:rPr>
      </w:pPr>
      <w:r w:rsidRPr="003F7459">
        <w:rPr>
          <w:rFonts w:ascii="Times" w:hAnsi="Times"/>
          <w:sz w:val="22"/>
          <w:szCs w:val="22"/>
        </w:rPr>
        <w:t>B-Tree-Delete-Key</w:t>
      </w:r>
      <w:r w:rsidR="009A092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 xml:space="preserve">, </w:t>
      </w:r>
      <w:r w:rsidR="009A0929" w:rsidRPr="003F7459">
        <w:rPr>
          <w:rFonts w:ascii="Times" w:hAnsi="Times"/>
          <w:sz w:val="22"/>
          <w:szCs w:val="22"/>
        </w:rPr>
        <w:t>A</w:t>
      </w:r>
      <w:r w:rsidRPr="003F7459">
        <w:rPr>
          <w:rFonts w:ascii="Times" w:hAnsi="Times"/>
          <w:sz w:val="22"/>
          <w:szCs w:val="22"/>
        </w:rPr>
        <w:t>)</w:t>
      </w:r>
    </w:p>
    <w:p w14:paraId="25C88639" w14:textId="169C9A3D" w:rsidR="00381DF5" w:rsidRPr="003F7459" w:rsidRDefault="009A0929" w:rsidP="009A0929">
      <w:pPr>
        <w:ind w:left="1440"/>
        <w:rPr>
          <w:rFonts w:ascii="Times" w:hAnsi="Times"/>
          <w:b/>
          <w:bCs/>
          <w:sz w:val="22"/>
          <w:szCs w:val="22"/>
        </w:rPr>
      </w:pPr>
      <w:r w:rsidRPr="003F7459">
        <w:rPr>
          <w:rFonts w:ascii="Times" w:hAnsi="Times"/>
          <w:b/>
          <w:bCs/>
          <w:sz w:val="22"/>
          <w:szCs w:val="22"/>
        </w:rPr>
        <w:t>ELSE</w:t>
      </w:r>
    </w:p>
    <w:p w14:paraId="18D20630" w14:textId="44793657" w:rsidR="00381DF5" w:rsidRPr="003F7459" w:rsidRDefault="009A0929" w:rsidP="009A0929">
      <w:pPr>
        <w:ind w:left="1440" w:firstLine="720"/>
        <w:rPr>
          <w:rFonts w:ascii="Times" w:hAnsi="Times"/>
          <w:sz w:val="22"/>
          <w:szCs w:val="22"/>
        </w:rPr>
      </w:pPr>
      <w:r w:rsidRPr="003F7459">
        <w:rPr>
          <w:rFonts w:ascii="Times" w:hAnsi="Times"/>
          <w:sz w:val="22"/>
          <w:szCs w:val="22"/>
        </w:rPr>
        <w:t>R</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Preceding-Child(</w:t>
      </w:r>
      <w:r w:rsidRPr="003F7459">
        <w:rPr>
          <w:rFonts w:ascii="Times" w:hAnsi="Times"/>
          <w:sz w:val="22"/>
          <w:szCs w:val="22"/>
        </w:rPr>
        <w:t>A</w:t>
      </w:r>
      <w:r w:rsidR="00381DF5" w:rsidRPr="003F7459">
        <w:rPr>
          <w:rFonts w:ascii="Times" w:hAnsi="Times"/>
          <w:sz w:val="22"/>
          <w:szCs w:val="22"/>
        </w:rPr>
        <w:t>) Find-Sibling(</w:t>
      </w:r>
      <w:r w:rsidRPr="003F7459">
        <w:rPr>
          <w:rFonts w:ascii="Times" w:hAnsi="Times"/>
          <w:sz w:val="22"/>
          <w:szCs w:val="22"/>
        </w:rPr>
        <w:t>P</w:t>
      </w:r>
      <w:r w:rsidR="00381DF5" w:rsidRPr="003F7459">
        <w:rPr>
          <w:rFonts w:ascii="Times" w:hAnsi="Times"/>
          <w:sz w:val="22"/>
          <w:szCs w:val="22"/>
        </w:rPr>
        <w:t>)</w:t>
      </w:r>
    </w:p>
    <w:p w14:paraId="4C440BDF" w14:textId="31214807" w:rsidR="00381DF5" w:rsidRPr="003F7459" w:rsidRDefault="009A0929" w:rsidP="009A0929">
      <w:pPr>
        <w:ind w:left="2160"/>
        <w:rPr>
          <w:rFonts w:ascii="Times" w:hAnsi="Times"/>
          <w:sz w:val="22"/>
          <w:szCs w:val="22"/>
        </w:rPr>
      </w:pPr>
      <w:r w:rsidRPr="003F7459">
        <w:rPr>
          <w:rFonts w:ascii="Times" w:hAnsi="Times"/>
          <w:sz w:val="22"/>
          <w:szCs w:val="22"/>
        </w:rPr>
        <w:t>P</w:t>
      </w:r>
      <w:r w:rsidR="00381DF5" w:rsidRPr="003F7459">
        <w:rPr>
          <w:rFonts w:ascii="Times" w:hAnsi="Times"/>
          <w:sz w:val="22"/>
          <w:szCs w:val="22"/>
        </w:rPr>
        <w:t xml:space="preserve">' </w:t>
      </w:r>
      <w:r w:rsidR="00381DF5" w:rsidRPr="003F7459">
        <w:rPr>
          <w:rFonts w:ascii="Times New Roman" w:hAnsi="Times New Roman" w:cs="Times New Roman"/>
          <w:sz w:val="22"/>
          <w:szCs w:val="22"/>
        </w:rPr>
        <w:t>←</w:t>
      </w:r>
      <w:r w:rsidR="00381DF5" w:rsidRPr="003F7459">
        <w:rPr>
          <w:rFonts w:ascii="Times" w:hAnsi="Times"/>
          <w:sz w:val="22"/>
          <w:szCs w:val="22"/>
        </w:rPr>
        <w:t xml:space="preserve"> Preceding-Child(</w:t>
      </w:r>
      <w:r w:rsidRPr="003F7459">
        <w:rPr>
          <w:rFonts w:ascii="Times" w:hAnsi="Times"/>
          <w:sz w:val="22"/>
          <w:szCs w:val="22"/>
        </w:rPr>
        <w:t>A</w:t>
      </w:r>
      <w:r w:rsidR="00381DF5" w:rsidRPr="003F7459">
        <w:rPr>
          <w:rFonts w:ascii="Times" w:hAnsi="Times"/>
          <w:sz w:val="22"/>
          <w:szCs w:val="22"/>
        </w:rPr>
        <w:t>) root(</w:t>
      </w:r>
      <w:r w:rsidRPr="003F7459">
        <w:rPr>
          <w:rFonts w:ascii="Times" w:hAnsi="Times"/>
          <w:sz w:val="22"/>
          <w:szCs w:val="22"/>
        </w:rPr>
        <w:t>P</w:t>
      </w:r>
      <w:r w:rsidR="00381DF5" w:rsidRPr="003F7459">
        <w:rPr>
          <w:rFonts w:ascii="Times" w:hAnsi="Times"/>
          <w:sz w:val="22"/>
          <w:szCs w:val="22"/>
        </w:rPr>
        <w:t>)</w:t>
      </w:r>
    </w:p>
    <w:p w14:paraId="698838D6" w14:textId="1451F851" w:rsidR="00381DF5" w:rsidRPr="003F7459" w:rsidRDefault="009A0929" w:rsidP="009A0929">
      <w:pPr>
        <w:ind w:left="2160"/>
        <w:rPr>
          <w:rFonts w:ascii="Times" w:hAnsi="Times"/>
          <w:sz w:val="22"/>
          <w:szCs w:val="22"/>
        </w:rPr>
      </w:pPr>
      <w:r w:rsidRPr="003F7459">
        <w:rPr>
          <w:rFonts w:ascii="Times" w:hAnsi="Times"/>
          <w:b/>
          <w:bCs/>
          <w:sz w:val="22"/>
          <w:szCs w:val="22"/>
        </w:rPr>
        <w:t>IF</w:t>
      </w:r>
      <w:r w:rsidR="00381DF5" w:rsidRPr="003F7459">
        <w:rPr>
          <w:rFonts w:ascii="Times" w:hAnsi="Times"/>
          <w:sz w:val="22"/>
          <w:szCs w:val="22"/>
        </w:rPr>
        <w:t xml:space="preserve"> n[</w:t>
      </w:r>
      <w:r w:rsidRPr="003F7459">
        <w:rPr>
          <w:rFonts w:ascii="Times" w:hAnsi="Times"/>
          <w:sz w:val="22"/>
          <w:szCs w:val="22"/>
        </w:rPr>
        <w:t>P</w:t>
      </w:r>
      <w:r w:rsidR="00381DF5" w:rsidRPr="003F7459">
        <w:rPr>
          <w:rFonts w:ascii="Times" w:hAnsi="Times"/>
          <w:sz w:val="22"/>
          <w:szCs w:val="22"/>
        </w:rPr>
        <w:t xml:space="preserve">'] = t − 1 </w:t>
      </w:r>
      <w:r w:rsidRPr="003F7459">
        <w:rPr>
          <w:rFonts w:ascii="Times" w:hAnsi="Times"/>
          <w:b/>
          <w:bCs/>
          <w:sz w:val="22"/>
          <w:szCs w:val="22"/>
        </w:rPr>
        <w:t>THEN</w:t>
      </w:r>
    </w:p>
    <w:p w14:paraId="29F946E1" w14:textId="119E0326" w:rsidR="00381DF5" w:rsidRPr="003F7459" w:rsidRDefault="00381DF5" w:rsidP="009A0929">
      <w:pPr>
        <w:ind w:left="2880"/>
        <w:rPr>
          <w:rFonts w:ascii="Times" w:hAnsi="Times"/>
          <w:sz w:val="22"/>
          <w:szCs w:val="22"/>
        </w:rPr>
      </w:pPr>
      <w:r w:rsidRPr="003F7459">
        <w:rPr>
          <w:rFonts w:ascii="Times" w:hAnsi="Times"/>
          <w:sz w:val="22"/>
          <w:szCs w:val="22"/>
        </w:rPr>
        <w:t>Merge-Nodes</w:t>
      </w:r>
      <w:r w:rsid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P</w:t>
      </w:r>
      <w:r w:rsidRPr="003F7459">
        <w:rPr>
          <w:rFonts w:ascii="Times" w:hAnsi="Times"/>
          <w:sz w:val="22"/>
          <w:szCs w:val="22"/>
        </w:rPr>
        <w:t>',</w:t>
      </w:r>
      <w:r w:rsidR="003F7459" w:rsidRPr="003F7459">
        <w:rPr>
          <w:rFonts w:ascii="Times" w:hAnsi="Times"/>
          <w:sz w:val="22"/>
          <w:szCs w:val="22"/>
        </w:rPr>
        <w:t xml:space="preserve"> </w:t>
      </w:r>
      <w:r w:rsidR="009A0929" w:rsidRPr="003F7459">
        <w:rPr>
          <w:rFonts w:ascii="Times" w:hAnsi="Times"/>
          <w:sz w:val="22"/>
          <w:szCs w:val="22"/>
        </w:rPr>
        <w:t>P</w:t>
      </w:r>
      <w:r w:rsidRPr="003F7459">
        <w:rPr>
          <w:rFonts w:ascii="Times" w:hAnsi="Times"/>
          <w:sz w:val="22"/>
          <w:szCs w:val="22"/>
        </w:rPr>
        <w:t>)</w:t>
      </w:r>
    </w:p>
    <w:p w14:paraId="5B20F71C" w14:textId="24BB28A1" w:rsidR="00381DF5" w:rsidRPr="003F7459" w:rsidRDefault="00381DF5" w:rsidP="009A0929">
      <w:pPr>
        <w:ind w:left="2880"/>
        <w:rPr>
          <w:rFonts w:ascii="Times" w:hAnsi="Times"/>
          <w:sz w:val="22"/>
          <w:szCs w:val="22"/>
        </w:rPr>
      </w:pPr>
      <w:r w:rsidRPr="003F7459">
        <w:rPr>
          <w:rFonts w:ascii="Times" w:hAnsi="Times"/>
          <w:sz w:val="22"/>
          <w:szCs w:val="22"/>
        </w:rPr>
        <w:t>Merge-Nodes</w:t>
      </w:r>
      <w:r w:rsidR="003F745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P</w:t>
      </w:r>
      <w:r w:rsidRPr="003F7459">
        <w:rPr>
          <w:rFonts w:ascii="Times" w:hAnsi="Times"/>
          <w:sz w:val="22"/>
          <w:szCs w:val="22"/>
        </w:rPr>
        <w:t xml:space="preserve">, </w:t>
      </w:r>
      <w:r w:rsidR="009A0929" w:rsidRPr="003F7459">
        <w:rPr>
          <w:rFonts w:ascii="Times" w:hAnsi="Times"/>
          <w:sz w:val="22"/>
          <w:szCs w:val="22"/>
        </w:rPr>
        <w:t>R</w:t>
      </w:r>
      <w:r w:rsidRPr="003F7459">
        <w:rPr>
          <w:rFonts w:ascii="Times" w:hAnsi="Times"/>
          <w:sz w:val="22"/>
          <w:szCs w:val="22"/>
        </w:rPr>
        <w:t>)</w:t>
      </w:r>
    </w:p>
    <w:p w14:paraId="1AB4D10E" w14:textId="5283C8CC" w:rsidR="00381DF5" w:rsidRPr="003F7459" w:rsidRDefault="00381DF5" w:rsidP="009A0929">
      <w:pPr>
        <w:ind w:left="2880"/>
        <w:rPr>
          <w:rFonts w:ascii="Times" w:hAnsi="Times"/>
          <w:sz w:val="22"/>
          <w:szCs w:val="22"/>
        </w:rPr>
      </w:pPr>
      <w:r w:rsidRPr="003F7459">
        <w:rPr>
          <w:rFonts w:ascii="Times" w:hAnsi="Times"/>
          <w:sz w:val="22"/>
          <w:szCs w:val="22"/>
        </w:rPr>
        <w:t>B-Tree-Delete-Key</w:t>
      </w:r>
      <w:r w:rsidR="003F745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 xml:space="preserve">, </w:t>
      </w:r>
      <w:r w:rsidR="009A0929" w:rsidRPr="003F7459">
        <w:rPr>
          <w:rFonts w:ascii="Times" w:hAnsi="Times"/>
          <w:sz w:val="22"/>
          <w:szCs w:val="22"/>
        </w:rPr>
        <w:t>A</w:t>
      </w:r>
      <w:r w:rsidRPr="003F7459">
        <w:rPr>
          <w:rFonts w:ascii="Times" w:hAnsi="Times"/>
          <w:sz w:val="22"/>
          <w:szCs w:val="22"/>
        </w:rPr>
        <w:t>)</w:t>
      </w:r>
    </w:p>
    <w:p w14:paraId="25C4BE6F" w14:textId="745A873F" w:rsidR="00381DF5" w:rsidRPr="003F7459" w:rsidRDefault="009A0929" w:rsidP="009A0929">
      <w:pPr>
        <w:ind w:left="2160"/>
        <w:rPr>
          <w:rFonts w:ascii="Times" w:hAnsi="Times"/>
          <w:b/>
          <w:bCs/>
          <w:sz w:val="22"/>
          <w:szCs w:val="22"/>
        </w:rPr>
      </w:pPr>
      <w:r w:rsidRPr="003F7459">
        <w:rPr>
          <w:rFonts w:ascii="Times" w:hAnsi="Times"/>
          <w:b/>
          <w:bCs/>
          <w:sz w:val="22"/>
          <w:szCs w:val="22"/>
        </w:rPr>
        <w:t>ELSE</w:t>
      </w:r>
    </w:p>
    <w:p w14:paraId="07CA7295" w14:textId="475E8EED" w:rsidR="00381DF5" w:rsidRPr="003F7459" w:rsidRDefault="00381DF5" w:rsidP="009A0929">
      <w:pPr>
        <w:ind w:left="2880"/>
        <w:rPr>
          <w:rFonts w:ascii="Times" w:hAnsi="Times"/>
          <w:sz w:val="22"/>
          <w:szCs w:val="22"/>
        </w:rPr>
      </w:pPr>
      <w:r w:rsidRPr="003F7459">
        <w:rPr>
          <w:rFonts w:ascii="Times" w:hAnsi="Times"/>
          <w:sz w:val="22"/>
          <w:szCs w:val="22"/>
        </w:rPr>
        <w:t>Move-Key</w:t>
      </w:r>
      <w:r w:rsidR="003F745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Q</w:t>
      </w:r>
      <w:r w:rsidRPr="003F7459">
        <w:rPr>
          <w:rFonts w:ascii="Times" w:hAnsi="Times"/>
          <w:sz w:val="22"/>
          <w:szCs w:val="22"/>
        </w:rPr>
        <w:t>,</w:t>
      </w:r>
      <w:r w:rsidR="003F7459">
        <w:rPr>
          <w:rFonts w:ascii="Times" w:hAnsi="Times"/>
          <w:sz w:val="22"/>
          <w:szCs w:val="22"/>
        </w:rPr>
        <w:t xml:space="preserve"> </w:t>
      </w:r>
      <w:r w:rsidR="009A0929" w:rsidRPr="003F7459">
        <w:rPr>
          <w:rFonts w:ascii="Times" w:hAnsi="Times"/>
          <w:sz w:val="22"/>
          <w:szCs w:val="22"/>
        </w:rPr>
        <w:t>P</w:t>
      </w:r>
      <w:r w:rsidRPr="003F7459">
        <w:rPr>
          <w:rFonts w:ascii="Times" w:hAnsi="Times"/>
          <w:sz w:val="22"/>
          <w:szCs w:val="22"/>
        </w:rPr>
        <w:t xml:space="preserve">, </w:t>
      </w:r>
      <w:r w:rsidR="009A0929" w:rsidRPr="003F7459">
        <w:rPr>
          <w:rFonts w:ascii="Times" w:hAnsi="Times"/>
          <w:sz w:val="22"/>
          <w:szCs w:val="22"/>
        </w:rPr>
        <w:t>A</w:t>
      </w:r>
      <w:r w:rsidRPr="003F7459">
        <w:rPr>
          <w:rFonts w:ascii="Times" w:hAnsi="Times"/>
          <w:sz w:val="22"/>
          <w:szCs w:val="22"/>
        </w:rPr>
        <w:t>)</w:t>
      </w:r>
    </w:p>
    <w:p w14:paraId="00368B8D" w14:textId="229AB1D6" w:rsidR="004C2493" w:rsidRDefault="00381DF5" w:rsidP="004C2493">
      <w:pPr>
        <w:ind w:left="2880"/>
        <w:rPr>
          <w:rFonts w:ascii="Times" w:hAnsi="Times"/>
          <w:sz w:val="22"/>
          <w:szCs w:val="22"/>
        </w:rPr>
      </w:pPr>
      <w:r w:rsidRPr="003F7459">
        <w:rPr>
          <w:rFonts w:ascii="Times" w:hAnsi="Times"/>
          <w:sz w:val="22"/>
          <w:szCs w:val="22"/>
        </w:rPr>
        <w:t>B-Tree-Delete-Key</w:t>
      </w:r>
      <w:r w:rsidR="003F7459" w:rsidRPr="003F7459">
        <w:rPr>
          <w:rFonts w:ascii="Times" w:hAnsi="Times"/>
          <w:sz w:val="22"/>
          <w:szCs w:val="22"/>
        </w:rPr>
        <w:t xml:space="preserve"> </w:t>
      </w:r>
      <w:r w:rsidRPr="003F7459">
        <w:rPr>
          <w:rFonts w:ascii="Times" w:hAnsi="Times"/>
          <w:sz w:val="22"/>
          <w:szCs w:val="22"/>
        </w:rPr>
        <w:t>(</w:t>
      </w:r>
      <w:r w:rsidR="009A0929" w:rsidRPr="003F7459">
        <w:rPr>
          <w:rFonts w:ascii="Times" w:hAnsi="Times"/>
          <w:sz w:val="22"/>
          <w:szCs w:val="22"/>
        </w:rPr>
        <w:t>K</w:t>
      </w:r>
      <w:r w:rsidRPr="003F7459">
        <w:rPr>
          <w:rFonts w:ascii="Times" w:hAnsi="Times"/>
          <w:sz w:val="22"/>
          <w:szCs w:val="22"/>
        </w:rPr>
        <w:t xml:space="preserve">, </w:t>
      </w:r>
      <w:r w:rsidR="009A0929" w:rsidRPr="003F7459">
        <w:rPr>
          <w:rFonts w:ascii="Times" w:hAnsi="Times"/>
          <w:sz w:val="22"/>
          <w:szCs w:val="22"/>
        </w:rPr>
        <w:t>A</w:t>
      </w:r>
      <w:r w:rsidRPr="003F7459">
        <w:rPr>
          <w:rFonts w:ascii="Times" w:hAnsi="Times"/>
          <w:sz w:val="22"/>
          <w:szCs w:val="22"/>
        </w:rPr>
        <w:t>)</w:t>
      </w:r>
    </w:p>
    <w:p w14:paraId="540EAB3C" w14:textId="1E6DF6DF" w:rsidR="004C2493" w:rsidRDefault="00441B98" w:rsidP="00441B98">
      <w:pPr>
        <w:pStyle w:val="Title"/>
      </w:pPr>
      <w:r>
        <w:lastRenderedPageBreak/>
        <w:t>Citation</w:t>
      </w:r>
    </w:p>
    <w:p w14:paraId="7BA47B49" w14:textId="77777777" w:rsidR="00441B98" w:rsidRDefault="00441B98" w:rsidP="00441B98">
      <w:pPr>
        <w:jc w:val="center"/>
        <w:rPr>
          <w:rFonts w:ascii="Times" w:hAnsi="Times"/>
          <w:sz w:val="22"/>
          <w:szCs w:val="22"/>
        </w:rPr>
      </w:pPr>
    </w:p>
    <w:p w14:paraId="47BEF5EB" w14:textId="77777777" w:rsidR="00441B98" w:rsidRDefault="00441B98" w:rsidP="004C2493">
      <w:pPr>
        <w:rPr>
          <w:rFonts w:ascii="Times" w:hAnsi="Times"/>
          <w:sz w:val="22"/>
          <w:szCs w:val="22"/>
        </w:rPr>
      </w:pPr>
    </w:p>
    <w:p w14:paraId="23A533F0" w14:textId="03ED0E9E" w:rsidR="004C2493" w:rsidRDefault="004C2493" w:rsidP="004C2493">
      <w:pPr>
        <w:rPr>
          <w:rFonts w:ascii="Times" w:hAnsi="Times"/>
          <w:sz w:val="22"/>
          <w:szCs w:val="22"/>
        </w:rPr>
      </w:pPr>
      <w:r w:rsidRPr="004C2493">
        <w:rPr>
          <w:rFonts w:ascii="Times" w:hAnsi="Times"/>
          <w:sz w:val="22"/>
          <w:szCs w:val="22"/>
        </w:rPr>
        <w:t xml:space="preserve">Introduction to Algorithms 3rd Edition by Clifford Stein, Thomas H. </w:t>
      </w:r>
      <w:proofErr w:type="spellStart"/>
      <w:r w:rsidRPr="004C2493">
        <w:rPr>
          <w:rFonts w:ascii="Times" w:hAnsi="Times"/>
          <w:sz w:val="22"/>
          <w:szCs w:val="22"/>
        </w:rPr>
        <w:t>Cormen</w:t>
      </w:r>
      <w:proofErr w:type="spellEnd"/>
      <w:r w:rsidRPr="004C2493">
        <w:rPr>
          <w:rFonts w:ascii="Times" w:hAnsi="Times"/>
          <w:sz w:val="22"/>
          <w:szCs w:val="22"/>
        </w:rPr>
        <w:t xml:space="preserve">, Charles E. </w:t>
      </w:r>
      <w:proofErr w:type="spellStart"/>
      <w:r w:rsidRPr="004C2493">
        <w:rPr>
          <w:rFonts w:ascii="Times" w:hAnsi="Times"/>
          <w:sz w:val="22"/>
          <w:szCs w:val="22"/>
        </w:rPr>
        <w:t>Leiserson</w:t>
      </w:r>
      <w:proofErr w:type="spellEnd"/>
      <w:r w:rsidRPr="004C2493">
        <w:rPr>
          <w:rFonts w:ascii="Times" w:hAnsi="Times"/>
          <w:sz w:val="22"/>
          <w:szCs w:val="22"/>
        </w:rPr>
        <w:t xml:space="preserve">, Ronald L. </w:t>
      </w:r>
      <w:proofErr w:type="spellStart"/>
      <w:r w:rsidRPr="004C2493">
        <w:rPr>
          <w:rFonts w:ascii="Times" w:hAnsi="Times"/>
          <w:sz w:val="22"/>
          <w:szCs w:val="22"/>
        </w:rPr>
        <w:t>Rivest</w:t>
      </w:r>
      <w:proofErr w:type="spellEnd"/>
    </w:p>
    <w:p w14:paraId="3856797F" w14:textId="687FDC85" w:rsidR="00441B98" w:rsidRDefault="00441B98" w:rsidP="004C2493">
      <w:pPr>
        <w:rPr>
          <w:rFonts w:ascii="Times" w:hAnsi="Times"/>
          <w:sz w:val="22"/>
          <w:szCs w:val="22"/>
        </w:rPr>
      </w:pPr>
    </w:p>
    <w:p w14:paraId="0C3BBCED" w14:textId="605EAA93" w:rsidR="00441B98" w:rsidRPr="003F7459" w:rsidRDefault="00441B98" w:rsidP="004C2493">
      <w:pPr>
        <w:rPr>
          <w:rFonts w:ascii="Times" w:hAnsi="Times"/>
          <w:sz w:val="22"/>
          <w:szCs w:val="22"/>
        </w:rPr>
      </w:pPr>
      <w:r w:rsidRPr="00441B98">
        <w:rPr>
          <w:rFonts w:ascii="Times" w:hAnsi="Times"/>
          <w:sz w:val="22"/>
          <w:szCs w:val="22"/>
        </w:rPr>
        <w:t>“Deletion in B</w:t>
      </w:r>
      <w:r>
        <w:rPr>
          <w:rFonts w:ascii="Times" w:hAnsi="Times"/>
          <w:sz w:val="22"/>
          <w:szCs w:val="22"/>
        </w:rPr>
        <w:t xml:space="preserve"> Tree</w:t>
      </w:r>
      <w:r w:rsidRPr="00441B98">
        <w:rPr>
          <w:rFonts w:ascii="Times" w:hAnsi="Times"/>
          <w:sz w:val="22"/>
          <w:szCs w:val="22"/>
        </w:rPr>
        <w:t xml:space="preserve">,” Tree. [Online]. Available: https://scanftree.com/Data_Structure/deletion-in-b-tree. </w:t>
      </w:r>
    </w:p>
    <w:sectPr w:rsidR="00441B98" w:rsidRPr="003F7459" w:rsidSect="00C246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BA42E" w14:textId="77777777" w:rsidR="00FF4F2D" w:rsidRDefault="00FF4F2D" w:rsidP="004C2493">
      <w:r>
        <w:separator/>
      </w:r>
    </w:p>
  </w:endnote>
  <w:endnote w:type="continuationSeparator" w:id="0">
    <w:p w14:paraId="18BF5121" w14:textId="77777777" w:rsidR="00FF4F2D" w:rsidRDefault="00FF4F2D" w:rsidP="004C2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0114F" w14:textId="77777777" w:rsidR="00FF4F2D" w:rsidRDefault="00FF4F2D" w:rsidP="004C2493">
      <w:r>
        <w:separator/>
      </w:r>
    </w:p>
  </w:footnote>
  <w:footnote w:type="continuationSeparator" w:id="0">
    <w:p w14:paraId="781BDB7B" w14:textId="77777777" w:rsidR="00FF4F2D" w:rsidRDefault="00FF4F2D" w:rsidP="004C2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B770D"/>
    <w:multiLevelType w:val="hybridMultilevel"/>
    <w:tmpl w:val="2166A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5362D"/>
    <w:multiLevelType w:val="hybridMultilevel"/>
    <w:tmpl w:val="1ADCDB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806B7"/>
    <w:multiLevelType w:val="hybridMultilevel"/>
    <w:tmpl w:val="3A9A80CA"/>
    <w:lvl w:ilvl="0" w:tplc="04090011">
      <w:start w:val="1"/>
      <w:numFmt w:val="decimal"/>
      <w:lvlText w:val="%1)"/>
      <w:lvlJc w:val="left"/>
      <w:pPr>
        <w:ind w:left="720" w:hanging="360"/>
      </w:pPr>
    </w:lvl>
    <w:lvl w:ilvl="1" w:tplc="4DD65FD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83050"/>
    <w:multiLevelType w:val="hybridMultilevel"/>
    <w:tmpl w:val="DA6851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66BF5"/>
    <w:multiLevelType w:val="hybridMultilevel"/>
    <w:tmpl w:val="DA6851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154E6"/>
    <w:multiLevelType w:val="hybridMultilevel"/>
    <w:tmpl w:val="DA6851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F5"/>
    <w:rsid w:val="00381DF5"/>
    <w:rsid w:val="003F7459"/>
    <w:rsid w:val="00441B98"/>
    <w:rsid w:val="004C2493"/>
    <w:rsid w:val="007849AC"/>
    <w:rsid w:val="0080148C"/>
    <w:rsid w:val="009A0929"/>
    <w:rsid w:val="00AE0CE8"/>
    <w:rsid w:val="00C24620"/>
    <w:rsid w:val="00C953F1"/>
    <w:rsid w:val="00EB77BE"/>
    <w:rsid w:val="00F23D3E"/>
    <w:rsid w:val="00FF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C8F6"/>
  <w15:chartTrackingRefBased/>
  <w15:docId w15:val="{CBC6DFE1-9E88-214B-B2B1-A5002F54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493"/>
    <w:pPr>
      <w:ind w:left="720"/>
      <w:contextualSpacing/>
    </w:pPr>
  </w:style>
  <w:style w:type="character" w:styleId="SubtleEmphasis">
    <w:name w:val="Subtle Emphasis"/>
    <w:basedOn w:val="DefaultParagraphFont"/>
    <w:uiPriority w:val="19"/>
    <w:qFormat/>
    <w:rsid w:val="004C2493"/>
    <w:rPr>
      <w:i/>
      <w:iCs/>
      <w:color w:val="404040" w:themeColor="text1" w:themeTint="BF"/>
    </w:rPr>
  </w:style>
  <w:style w:type="character" w:styleId="Emphasis">
    <w:name w:val="Emphasis"/>
    <w:basedOn w:val="DefaultParagraphFont"/>
    <w:uiPriority w:val="20"/>
    <w:qFormat/>
    <w:rsid w:val="004C2493"/>
    <w:rPr>
      <w:i/>
      <w:iCs/>
    </w:rPr>
  </w:style>
  <w:style w:type="character" w:styleId="IntenseEmphasis">
    <w:name w:val="Intense Emphasis"/>
    <w:basedOn w:val="DefaultParagraphFont"/>
    <w:uiPriority w:val="21"/>
    <w:qFormat/>
    <w:rsid w:val="004C2493"/>
    <w:rPr>
      <w:i/>
      <w:iCs/>
      <w:color w:val="4472C4" w:themeColor="accent1"/>
    </w:rPr>
  </w:style>
  <w:style w:type="paragraph" w:styleId="NoSpacing">
    <w:name w:val="No Spacing"/>
    <w:uiPriority w:val="1"/>
    <w:qFormat/>
    <w:rsid w:val="004C2493"/>
  </w:style>
  <w:style w:type="paragraph" w:styleId="Title">
    <w:name w:val="Title"/>
    <w:basedOn w:val="Normal"/>
    <w:next w:val="Normal"/>
    <w:link w:val="TitleChar"/>
    <w:uiPriority w:val="10"/>
    <w:qFormat/>
    <w:rsid w:val="004C24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4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C2493"/>
    <w:pPr>
      <w:tabs>
        <w:tab w:val="center" w:pos="4680"/>
        <w:tab w:val="right" w:pos="9360"/>
      </w:tabs>
    </w:pPr>
  </w:style>
  <w:style w:type="character" w:customStyle="1" w:styleId="HeaderChar">
    <w:name w:val="Header Char"/>
    <w:basedOn w:val="DefaultParagraphFont"/>
    <w:link w:val="Header"/>
    <w:uiPriority w:val="99"/>
    <w:rsid w:val="004C2493"/>
  </w:style>
  <w:style w:type="paragraph" w:styleId="Footer">
    <w:name w:val="footer"/>
    <w:basedOn w:val="Normal"/>
    <w:link w:val="FooterChar"/>
    <w:uiPriority w:val="99"/>
    <w:unhideWhenUsed/>
    <w:rsid w:val="004C2493"/>
    <w:pPr>
      <w:tabs>
        <w:tab w:val="center" w:pos="4680"/>
        <w:tab w:val="right" w:pos="9360"/>
      </w:tabs>
    </w:pPr>
  </w:style>
  <w:style w:type="character" w:customStyle="1" w:styleId="FooterChar">
    <w:name w:val="Footer Char"/>
    <w:basedOn w:val="DefaultParagraphFont"/>
    <w:link w:val="Footer"/>
    <w:uiPriority w:val="99"/>
    <w:rsid w:val="004C2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45965">
      <w:bodyDiv w:val="1"/>
      <w:marLeft w:val="0"/>
      <w:marRight w:val="0"/>
      <w:marTop w:val="0"/>
      <w:marBottom w:val="0"/>
      <w:divBdr>
        <w:top w:val="none" w:sz="0" w:space="0" w:color="auto"/>
        <w:left w:val="none" w:sz="0" w:space="0" w:color="auto"/>
        <w:bottom w:val="none" w:sz="0" w:space="0" w:color="auto"/>
        <w:right w:val="none" w:sz="0" w:space="0" w:color="auto"/>
      </w:divBdr>
      <w:divsChild>
        <w:div w:id="887955932">
          <w:marLeft w:val="0"/>
          <w:marRight w:val="0"/>
          <w:marTop w:val="0"/>
          <w:marBottom w:val="0"/>
          <w:divBdr>
            <w:top w:val="none" w:sz="0" w:space="0" w:color="auto"/>
            <w:left w:val="none" w:sz="0" w:space="0" w:color="auto"/>
            <w:bottom w:val="none" w:sz="0" w:space="0" w:color="auto"/>
            <w:right w:val="none" w:sz="0" w:space="0" w:color="auto"/>
          </w:divBdr>
        </w:div>
        <w:div w:id="2100172326">
          <w:marLeft w:val="0"/>
          <w:marRight w:val="0"/>
          <w:marTop w:val="0"/>
          <w:marBottom w:val="0"/>
          <w:divBdr>
            <w:top w:val="none" w:sz="0" w:space="0" w:color="auto"/>
            <w:left w:val="none" w:sz="0" w:space="0" w:color="auto"/>
            <w:bottom w:val="none" w:sz="0" w:space="0" w:color="auto"/>
            <w:right w:val="none" w:sz="0" w:space="0" w:color="auto"/>
          </w:divBdr>
        </w:div>
        <w:div w:id="907954551">
          <w:marLeft w:val="0"/>
          <w:marRight w:val="0"/>
          <w:marTop w:val="0"/>
          <w:marBottom w:val="0"/>
          <w:divBdr>
            <w:top w:val="none" w:sz="0" w:space="0" w:color="auto"/>
            <w:left w:val="none" w:sz="0" w:space="0" w:color="auto"/>
            <w:bottom w:val="none" w:sz="0" w:space="0" w:color="auto"/>
            <w:right w:val="none" w:sz="0" w:space="0" w:color="auto"/>
          </w:divBdr>
        </w:div>
        <w:div w:id="1892888504">
          <w:marLeft w:val="0"/>
          <w:marRight w:val="0"/>
          <w:marTop w:val="0"/>
          <w:marBottom w:val="0"/>
          <w:divBdr>
            <w:top w:val="none" w:sz="0" w:space="0" w:color="auto"/>
            <w:left w:val="none" w:sz="0" w:space="0" w:color="auto"/>
            <w:bottom w:val="none" w:sz="0" w:space="0" w:color="auto"/>
            <w:right w:val="none" w:sz="0" w:space="0" w:color="auto"/>
          </w:divBdr>
        </w:div>
        <w:div w:id="1296838377">
          <w:marLeft w:val="0"/>
          <w:marRight w:val="0"/>
          <w:marTop w:val="0"/>
          <w:marBottom w:val="0"/>
          <w:divBdr>
            <w:top w:val="none" w:sz="0" w:space="0" w:color="auto"/>
            <w:left w:val="none" w:sz="0" w:space="0" w:color="auto"/>
            <w:bottom w:val="none" w:sz="0" w:space="0" w:color="auto"/>
            <w:right w:val="none" w:sz="0" w:space="0" w:color="auto"/>
          </w:divBdr>
        </w:div>
        <w:div w:id="1060708308">
          <w:marLeft w:val="0"/>
          <w:marRight w:val="0"/>
          <w:marTop w:val="0"/>
          <w:marBottom w:val="0"/>
          <w:divBdr>
            <w:top w:val="none" w:sz="0" w:space="0" w:color="auto"/>
            <w:left w:val="none" w:sz="0" w:space="0" w:color="auto"/>
            <w:bottom w:val="none" w:sz="0" w:space="0" w:color="auto"/>
            <w:right w:val="none" w:sz="0" w:space="0" w:color="auto"/>
          </w:divBdr>
        </w:div>
        <w:div w:id="428161228">
          <w:marLeft w:val="0"/>
          <w:marRight w:val="0"/>
          <w:marTop w:val="0"/>
          <w:marBottom w:val="0"/>
          <w:divBdr>
            <w:top w:val="none" w:sz="0" w:space="0" w:color="auto"/>
            <w:left w:val="none" w:sz="0" w:space="0" w:color="auto"/>
            <w:bottom w:val="none" w:sz="0" w:space="0" w:color="auto"/>
            <w:right w:val="none" w:sz="0" w:space="0" w:color="auto"/>
          </w:divBdr>
        </w:div>
      </w:divsChild>
    </w:div>
    <w:div w:id="384762647">
      <w:bodyDiv w:val="1"/>
      <w:marLeft w:val="0"/>
      <w:marRight w:val="0"/>
      <w:marTop w:val="0"/>
      <w:marBottom w:val="0"/>
      <w:divBdr>
        <w:top w:val="none" w:sz="0" w:space="0" w:color="auto"/>
        <w:left w:val="none" w:sz="0" w:space="0" w:color="auto"/>
        <w:bottom w:val="none" w:sz="0" w:space="0" w:color="auto"/>
        <w:right w:val="none" w:sz="0" w:space="0" w:color="auto"/>
      </w:divBdr>
    </w:div>
    <w:div w:id="426341834">
      <w:bodyDiv w:val="1"/>
      <w:marLeft w:val="0"/>
      <w:marRight w:val="0"/>
      <w:marTop w:val="0"/>
      <w:marBottom w:val="0"/>
      <w:divBdr>
        <w:top w:val="none" w:sz="0" w:space="0" w:color="auto"/>
        <w:left w:val="none" w:sz="0" w:space="0" w:color="auto"/>
        <w:bottom w:val="none" w:sz="0" w:space="0" w:color="auto"/>
        <w:right w:val="none" w:sz="0" w:space="0" w:color="auto"/>
      </w:divBdr>
    </w:div>
    <w:div w:id="513956728">
      <w:bodyDiv w:val="1"/>
      <w:marLeft w:val="0"/>
      <w:marRight w:val="0"/>
      <w:marTop w:val="0"/>
      <w:marBottom w:val="0"/>
      <w:divBdr>
        <w:top w:val="none" w:sz="0" w:space="0" w:color="auto"/>
        <w:left w:val="none" w:sz="0" w:space="0" w:color="auto"/>
        <w:bottom w:val="none" w:sz="0" w:space="0" w:color="auto"/>
        <w:right w:val="none" w:sz="0" w:space="0" w:color="auto"/>
      </w:divBdr>
    </w:div>
    <w:div w:id="1304627560">
      <w:bodyDiv w:val="1"/>
      <w:marLeft w:val="0"/>
      <w:marRight w:val="0"/>
      <w:marTop w:val="0"/>
      <w:marBottom w:val="0"/>
      <w:divBdr>
        <w:top w:val="none" w:sz="0" w:space="0" w:color="auto"/>
        <w:left w:val="none" w:sz="0" w:space="0" w:color="auto"/>
        <w:bottom w:val="none" w:sz="0" w:space="0" w:color="auto"/>
        <w:right w:val="none" w:sz="0" w:space="0" w:color="auto"/>
      </w:divBdr>
    </w:div>
    <w:div w:id="1803766958">
      <w:bodyDiv w:val="1"/>
      <w:marLeft w:val="0"/>
      <w:marRight w:val="0"/>
      <w:marTop w:val="0"/>
      <w:marBottom w:val="0"/>
      <w:divBdr>
        <w:top w:val="none" w:sz="0" w:space="0" w:color="auto"/>
        <w:left w:val="none" w:sz="0" w:space="0" w:color="auto"/>
        <w:bottom w:val="none" w:sz="0" w:space="0" w:color="auto"/>
        <w:right w:val="none" w:sz="0" w:space="0" w:color="auto"/>
      </w:divBdr>
    </w:div>
    <w:div w:id="1861119527">
      <w:bodyDiv w:val="1"/>
      <w:marLeft w:val="0"/>
      <w:marRight w:val="0"/>
      <w:marTop w:val="0"/>
      <w:marBottom w:val="0"/>
      <w:divBdr>
        <w:top w:val="none" w:sz="0" w:space="0" w:color="auto"/>
        <w:left w:val="none" w:sz="0" w:space="0" w:color="auto"/>
        <w:bottom w:val="none" w:sz="0" w:space="0" w:color="auto"/>
        <w:right w:val="none" w:sz="0" w:space="0" w:color="auto"/>
      </w:divBdr>
    </w:div>
    <w:div w:id="212160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diagramQuickStyle" Target="diagrams/quickStyle7.xml"/><Relationship Id="rId21" Type="http://schemas.microsoft.com/office/2007/relationships/diagramDrawing" Target="diagrams/drawing3.xml"/><Relationship Id="rId34" Type="http://schemas.openxmlformats.org/officeDocument/2006/relationships/diagramQuickStyle" Target="diagrams/quickStyle6.xml"/><Relationship Id="rId42" Type="http://schemas.openxmlformats.org/officeDocument/2006/relationships/fontTable" Target="fontTable.xml"/><Relationship Id="rId7" Type="http://schemas.openxmlformats.org/officeDocument/2006/relationships/diagramData" Target="diagrams/data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41" Type="http://schemas.microsoft.com/office/2007/relationships/diagramDrawing" Target="diagrams/drawing7.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diagramData" Target="diagrams/data7.xml"/><Relationship Id="rId40" Type="http://schemas.openxmlformats.org/officeDocument/2006/relationships/diagramColors" Target="diagrams/colors7.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theme" Target="theme/theme1.xml"/><Relationship Id="rId8" Type="http://schemas.openxmlformats.org/officeDocument/2006/relationships/diagramLayout" Target="diagrams/layout1.xml"/><Relationship Id="rId3" Type="http://schemas.openxmlformats.org/officeDocument/2006/relationships/settings" Target="setting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diagramLayout" Target="diagrams/layout7.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925FA4-4404-DF4D-8AF8-952F4653A47A}" type="doc">
      <dgm:prSet loTypeId="urn:microsoft.com/office/officeart/2005/8/layout/hierarchy1" loCatId="" qsTypeId="urn:microsoft.com/office/officeart/2005/8/quickstyle/simple1" qsCatId="simple" csTypeId="urn:microsoft.com/office/officeart/2005/8/colors/accent0_1" csCatId="mainScheme" phldr="1"/>
      <dgm:spPr/>
      <dgm:t>
        <a:bodyPr/>
        <a:lstStyle/>
        <a:p>
          <a:endParaRPr lang="en-US"/>
        </a:p>
      </dgm:t>
    </dgm:pt>
    <dgm:pt modelId="{3C16334D-E46F-5947-8D95-56E29E8CCDEB}">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P</a:t>
          </a:r>
        </a:p>
      </dgm:t>
    </dgm:pt>
    <dgm:pt modelId="{B23A0A93-941D-5D4C-BF28-C911A0BD2EE9}" type="parTrans" cxnId="{061C2DC7-04BA-8147-876A-506B1E5C5431}">
      <dgm:prSet/>
      <dgm:spPr/>
      <dgm:t>
        <a:bodyPr/>
        <a:lstStyle/>
        <a:p>
          <a:endParaRPr lang="en-US"/>
        </a:p>
      </dgm:t>
    </dgm:pt>
    <dgm:pt modelId="{36D155C0-5813-6E47-AF47-BB64A260D24F}" type="sibTrans" cxnId="{061C2DC7-04BA-8147-876A-506B1E5C5431}">
      <dgm:prSet/>
      <dgm:spPr/>
      <dgm:t>
        <a:bodyPr/>
        <a:lstStyle/>
        <a:p>
          <a:endParaRPr lang="en-US"/>
        </a:p>
      </dgm:t>
    </dgm:pt>
    <dgm:pt modelId="{2087EB6B-9038-7D42-ABDA-8E086B0BF8B3}">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C G M</a:t>
          </a:r>
        </a:p>
      </dgm:t>
    </dgm:pt>
    <dgm:pt modelId="{11B31146-D7C9-574F-B45C-40D485A16569}" type="parTrans" cxnId="{06C45D4A-DD34-8249-9006-4FAAF2EDC4AD}">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E045AC62-F4AB-0D4D-8892-6D5EC1796B14}" type="sibTrans" cxnId="{06C45D4A-DD34-8249-9006-4FAAF2EDC4AD}">
      <dgm:prSet/>
      <dgm:spPr/>
      <dgm:t>
        <a:bodyPr/>
        <a:lstStyle/>
        <a:p>
          <a:endParaRPr lang="en-US"/>
        </a:p>
      </dgm:t>
    </dgm:pt>
    <dgm:pt modelId="{6DA3FD91-7B6C-974F-996A-4E87202FFD9E}">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A B</a:t>
          </a:r>
        </a:p>
      </dgm:t>
    </dgm:pt>
    <dgm:pt modelId="{4AE07B0A-A210-9843-A6B1-633D73031819}" type="parTrans" cxnId="{C73E642F-FF2D-E648-A223-E8D85D553F2C}">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9DD6CF0E-E2EF-3B40-8720-61D29895F3ED}" type="sibTrans" cxnId="{C73E642F-FF2D-E648-A223-E8D85D553F2C}">
      <dgm:prSet/>
      <dgm:spPr/>
      <dgm:t>
        <a:bodyPr/>
        <a:lstStyle/>
        <a:p>
          <a:endParaRPr lang="en-US"/>
        </a:p>
      </dgm:t>
    </dgm:pt>
    <dgm:pt modelId="{6840E77C-D260-844D-AA2D-016A6C90215F}">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D E F</a:t>
          </a:r>
        </a:p>
      </dgm:t>
    </dgm:pt>
    <dgm:pt modelId="{1D8B5C22-DF56-8944-AD04-80A2F270D922}" type="parTrans" cxnId="{C8627617-20CE-DD47-AF6C-0A8258D0F7B2}">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CD180468-4C1E-8549-8C1D-2FF12F3E7EEE}" type="sibTrans" cxnId="{C8627617-20CE-DD47-AF6C-0A8258D0F7B2}">
      <dgm:prSet/>
      <dgm:spPr/>
      <dgm:t>
        <a:bodyPr/>
        <a:lstStyle/>
        <a:p>
          <a:endParaRPr lang="en-US"/>
        </a:p>
      </dgm:t>
    </dgm:pt>
    <dgm:pt modelId="{FC519F50-E015-634E-A55E-2AF6A61D24D3}">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T X </a:t>
          </a:r>
        </a:p>
      </dgm:t>
    </dgm:pt>
    <dgm:pt modelId="{EC7B3C61-1513-1D41-9940-EE18A42BD363}" type="parTrans" cxnId="{C7D9DFE1-3D92-EC40-9FC7-0B3D96F1D01B}">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E09BC04A-37C5-4846-AF9B-07320430BF51}" type="sibTrans" cxnId="{C7D9DFE1-3D92-EC40-9FC7-0B3D96F1D01B}">
      <dgm:prSet/>
      <dgm:spPr/>
      <dgm:t>
        <a:bodyPr/>
        <a:lstStyle/>
        <a:p>
          <a:endParaRPr lang="en-US"/>
        </a:p>
      </dgm:t>
    </dgm:pt>
    <dgm:pt modelId="{E33A0ED7-12E0-DC4C-8612-A15FBC28451C}">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Q R S </a:t>
          </a:r>
        </a:p>
      </dgm:t>
    </dgm:pt>
    <dgm:pt modelId="{063120C1-3715-034D-AA30-08FE8C03D40D}" type="parTrans" cxnId="{C10279F4-0846-E94E-972E-6B095584E6F7}">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49D4DC6B-99A4-454D-82D3-D7A7CF70F529}" type="sibTrans" cxnId="{C10279F4-0846-E94E-972E-6B095584E6F7}">
      <dgm:prSet/>
      <dgm:spPr/>
      <dgm:t>
        <a:bodyPr/>
        <a:lstStyle/>
        <a:p>
          <a:endParaRPr lang="en-US"/>
        </a:p>
      </dgm:t>
    </dgm:pt>
    <dgm:pt modelId="{943438F4-55B8-694D-BD0C-D912EEF21F28}">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J K L</a:t>
          </a:r>
        </a:p>
      </dgm:t>
    </dgm:pt>
    <dgm:pt modelId="{040F5F03-2C2C-D74A-8677-E3389608EFD5}" type="parTrans" cxnId="{20822D51-A36F-4848-AD51-202A90E93298}">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1021F23F-2457-674E-B3DD-D02B28033069}" type="sibTrans" cxnId="{20822D51-A36F-4848-AD51-202A90E93298}">
      <dgm:prSet/>
      <dgm:spPr/>
      <dgm:t>
        <a:bodyPr/>
        <a:lstStyle/>
        <a:p>
          <a:endParaRPr lang="en-US"/>
        </a:p>
      </dgm:t>
    </dgm:pt>
    <dgm:pt modelId="{0874441E-D3BA-654A-AA87-EB74450B2DCC}">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N O </a:t>
          </a:r>
        </a:p>
      </dgm:t>
    </dgm:pt>
    <dgm:pt modelId="{82AE42E2-B582-0140-8F1D-58DD9A7A64E6}" type="parTrans" cxnId="{499BA075-095D-F44C-9394-F6D62E1B6FAC}">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32E4734B-0061-9A42-A1F0-C3EAD3F69ADE}" type="sibTrans" cxnId="{499BA075-095D-F44C-9394-F6D62E1B6FAC}">
      <dgm:prSet/>
      <dgm:spPr/>
      <dgm:t>
        <a:bodyPr/>
        <a:lstStyle/>
        <a:p>
          <a:endParaRPr lang="en-US"/>
        </a:p>
      </dgm:t>
    </dgm:pt>
    <dgm:pt modelId="{E971C198-C971-AE4F-938B-5D813AF36E7C}">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U V </a:t>
          </a:r>
        </a:p>
      </dgm:t>
    </dgm:pt>
    <dgm:pt modelId="{390F3620-AAA2-8F43-81C8-988F3171E52D}" type="parTrans" cxnId="{E9A0E71F-AD07-B143-949A-C8583332F1BF}">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649897C6-5CF5-3548-9E1A-EC89BD1475B7}" type="sibTrans" cxnId="{E9A0E71F-AD07-B143-949A-C8583332F1BF}">
      <dgm:prSet/>
      <dgm:spPr/>
      <dgm:t>
        <a:bodyPr/>
        <a:lstStyle/>
        <a:p>
          <a:endParaRPr lang="en-US"/>
        </a:p>
      </dgm:t>
    </dgm:pt>
    <dgm:pt modelId="{CE9D4AF7-7FED-9948-9A0B-3E43624F7DA0}">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Y Z</a:t>
          </a:r>
        </a:p>
      </dgm:t>
    </dgm:pt>
    <dgm:pt modelId="{F1D1AEE9-DC96-4F47-920A-695571E1C45B}" type="parTrans" cxnId="{14918271-B5C2-8647-92E6-CE16962B11B9}">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2CF087FA-7D1D-514D-9CAF-9CDD758FADD5}" type="sibTrans" cxnId="{14918271-B5C2-8647-92E6-CE16962B11B9}">
      <dgm:prSet/>
      <dgm:spPr/>
      <dgm:t>
        <a:bodyPr/>
        <a:lstStyle/>
        <a:p>
          <a:endParaRPr lang="en-US"/>
        </a:p>
      </dgm:t>
    </dgm:pt>
    <dgm:pt modelId="{54938967-CFD2-3E4E-A028-68C9AF13001C}" type="pres">
      <dgm:prSet presAssocID="{CC925FA4-4404-DF4D-8AF8-952F4653A47A}" presName="hierChild1" presStyleCnt="0">
        <dgm:presLayoutVars>
          <dgm:chPref val="1"/>
          <dgm:dir/>
          <dgm:animOne val="branch"/>
          <dgm:animLvl val="lvl"/>
          <dgm:resizeHandles/>
        </dgm:presLayoutVars>
      </dgm:prSet>
      <dgm:spPr/>
    </dgm:pt>
    <dgm:pt modelId="{4DFD235D-2680-8B49-9008-1EE769375345}" type="pres">
      <dgm:prSet presAssocID="{3C16334D-E46F-5947-8D95-56E29E8CCDEB}" presName="hierRoot1" presStyleCnt="0"/>
      <dgm:spPr/>
    </dgm:pt>
    <dgm:pt modelId="{F326E616-461F-864F-9A46-E2DCFE0ABEA4}" type="pres">
      <dgm:prSet presAssocID="{3C16334D-E46F-5947-8D95-56E29E8CCDEB}" presName="composite" presStyleCnt="0"/>
      <dgm:spPr/>
    </dgm:pt>
    <dgm:pt modelId="{47F0A3DC-F8E9-9B46-9F44-5071C81BFD12}" type="pres">
      <dgm:prSet presAssocID="{3C16334D-E46F-5947-8D95-56E29E8CCDEB}" presName="background" presStyleLbl="node0" presStyleIdx="0" presStyleCnt="1">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5E149248-FDAD-6046-9B0D-635A38B10469}" type="pres">
      <dgm:prSet presAssocID="{3C16334D-E46F-5947-8D95-56E29E8CCDEB}" presName="text" presStyleLbl="fgAcc0" presStyleIdx="0" presStyleCnt="1" custLinFactNeighborX="-1469">
        <dgm:presLayoutVars>
          <dgm:chPref val="3"/>
        </dgm:presLayoutVars>
      </dgm:prSet>
      <dgm:spPr>
        <a:prstGeom prst="flowChartAlternateProcess">
          <a:avLst/>
        </a:prstGeom>
      </dgm:spPr>
    </dgm:pt>
    <dgm:pt modelId="{E441C63A-F99D-F143-8CAC-7617934AD6FC}" type="pres">
      <dgm:prSet presAssocID="{3C16334D-E46F-5947-8D95-56E29E8CCDEB}" presName="hierChild2" presStyleCnt="0"/>
      <dgm:spPr/>
    </dgm:pt>
    <dgm:pt modelId="{32806A01-5FEB-B24F-95FD-920EBE40838B}" type="pres">
      <dgm:prSet presAssocID="{11B31146-D7C9-574F-B45C-40D485A16569}" presName="Name10" presStyleLbl="parChTrans1D2" presStyleIdx="0" presStyleCnt="2"/>
      <dgm:spPr/>
    </dgm:pt>
    <dgm:pt modelId="{5E9DB8C5-FBD5-604C-94F4-A9B11977B48F}" type="pres">
      <dgm:prSet presAssocID="{2087EB6B-9038-7D42-ABDA-8E086B0BF8B3}" presName="hierRoot2" presStyleCnt="0"/>
      <dgm:spPr/>
    </dgm:pt>
    <dgm:pt modelId="{B66E42CE-CE97-B144-93C5-43D8753FF138}" type="pres">
      <dgm:prSet presAssocID="{2087EB6B-9038-7D42-ABDA-8E086B0BF8B3}" presName="composite2" presStyleCnt="0"/>
      <dgm:spPr/>
    </dgm:pt>
    <dgm:pt modelId="{C016B0AB-AB0F-DC45-B131-E9ABE09590D3}" type="pres">
      <dgm:prSet presAssocID="{2087EB6B-9038-7D42-ABDA-8E086B0BF8B3}" presName="background2" presStyleLbl="node2" presStyleIdx="0" presStyleCnt="2">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55EEDF40-869F-9B45-B2C5-6428D1B9DE41}" type="pres">
      <dgm:prSet presAssocID="{2087EB6B-9038-7D42-ABDA-8E086B0BF8B3}" presName="text2" presStyleLbl="fgAcc2" presStyleIdx="0" presStyleCnt="2">
        <dgm:presLayoutVars>
          <dgm:chPref val="3"/>
        </dgm:presLayoutVars>
      </dgm:prSet>
      <dgm:spPr/>
    </dgm:pt>
    <dgm:pt modelId="{14C98037-B099-9B42-9E7F-3D01F72DB569}" type="pres">
      <dgm:prSet presAssocID="{2087EB6B-9038-7D42-ABDA-8E086B0BF8B3}" presName="hierChild3" presStyleCnt="0"/>
      <dgm:spPr/>
    </dgm:pt>
    <dgm:pt modelId="{938D61E9-3853-1245-9109-5FB6C148BF88}" type="pres">
      <dgm:prSet presAssocID="{4AE07B0A-A210-9843-A6B1-633D73031819}" presName="Name17" presStyleLbl="parChTrans1D3" presStyleIdx="0" presStyleCnt="7"/>
      <dgm:spPr/>
    </dgm:pt>
    <dgm:pt modelId="{02049391-DF0F-1E49-9179-8098A1CC365B}" type="pres">
      <dgm:prSet presAssocID="{6DA3FD91-7B6C-974F-996A-4E87202FFD9E}" presName="hierRoot3" presStyleCnt="0"/>
      <dgm:spPr/>
    </dgm:pt>
    <dgm:pt modelId="{9DAE6DAC-FADA-924D-855B-717DD88B6564}" type="pres">
      <dgm:prSet presAssocID="{6DA3FD91-7B6C-974F-996A-4E87202FFD9E}" presName="composite3" presStyleCnt="0"/>
      <dgm:spPr/>
    </dgm:pt>
    <dgm:pt modelId="{AEC8ABFA-4182-D64F-9AD4-1ED73CB7F577}" type="pres">
      <dgm:prSet presAssocID="{6DA3FD91-7B6C-974F-996A-4E87202FFD9E}" presName="background3" presStyleLbl="node3" presStyleIdx="0"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DE6816B5-8901-6649-9EBA-977763955FD6}" type="pres">
      <dgm:prSet presAssocID="{6DA3FD91-7B6C-974F-996A-4E87202FFD9E}" presName="text3" presStyleLbl="fgAcc3" presStyleIdx="0" presStyleCnt="7">
        <dgm:presLayoutVars>
          <dgm:chPref val="3"/>
        </dgm:presLayoutVars>
      </dgm:prSet>
      <dgm:spPr/>
    </dgm:pt>
    <dgm:pt modelId="{EA9CF879-12BE-1740-AE2B-AC4023C2124E}" type="pres">
      <dgm:prSet presAssocID="{6DA3FD91-7B6C-974F-996A-4E87202FFD9E}" presName="hierChild4" presStyleCnt="0"/>
      <dgm:spPr/>
    </dgm:pt>
    <dgm:pt modelId="{70E3C3AB-EDD1-CB4C-A574-43414CD1C228}" type="pres">
      <dgm:prSet presAssocID="{1D8B5C22-DF56-8944-AD04-80A2F270D922}" presName="Name17" presStyleLbl="parChTrans1D3" presStyleIdx="1" presStyleCnt="7"/>
      <dgm:spPr/>
    </dgm:pt>
    <dgm:pt modelId="{44480230-9C58-CE40-85F2-9BDE70B5D8C3}" type="pres">
      <dgm:prSet presAssocID="{6840E77C-D260-844D-AA2D-016A6C90215F}" presName="hierRoot3" presStyleCnt="0"/>
      <dgm:spPr/>
    </dgm:pt>
    <dgm:pt modelId="{339BD72D-7002-A742-989F-1F77E8070413}" type="pres">
      <dgm:prSet presAssocID="{6840E77C-D260-844D-AA2D-016A6C90215F}" presName="composite3" presStyleCnt="0"/>
      <dgm:spPr/>
    </dgm:pt>
    <dgm:pt modelId="{A817D6DD-D971-1A43-B271-A1340011E501}" type="pres">
      <dgm:prSet presAssocID="{6840E77C-D260-844D-AA2D-016A6C90215F}" presName="background3" presStyleLbl="node3" presStyleIdx="1"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2E438612-963B-3C4F-9C91-46A40585C6B2}" type="pres">
      <dgm:prSet presAssocID="{6840E77C-D260-844D-AA2D-016A6C90215F}" presName="text3" presStyleLbl="fgAcc3" presStyleIdx="1" presStyleCnt="7">
        <dgm:presLayoutVars>
          <dgm:chPref val="3"/>
        </dgm:presLayoutVars>
      </dgm:prSet>
      <dgm:spPr/>
    </dgm:pt>
    <dgm:pt modelId="{BE0B4536-13D2-7845-922E-FE141A36C824}" type="pres">
      <dgm:prSet presAssocID="{6840E77C-D260-844D-AA2D-016A6C90215F}" presName="hierChild4" presStyleCnt="0"/>
      <dgm:spPr/>
    </dgm:pt>
    <dgm:pt modelId="{D16B25FB-8FA7-734E-BC05-070B5CF8690B}" type="pres">
      <dgm:prSet presAssocID="{040F5F03-2C2C-D74A-8677-E3389608EFD5}" presName="Name17" presStyleLbl="parChTrans1D3" presStyleIdx="2" presStyleCnt="7"/>
      <dgm:spPr/>
    </dgm:pt>
    <dgm:pt modelId="{76C39A80-B3EF-104F-9416-9CA19867AF07}" type="pres">
      <dgm:prSet presAssocID="{943438F4-55B8-694D-BD0C-D912EEF21F28}" presName="hierRoot3" presStyleCnt="0"/>
      <dgm:spPr/>
    </dgm:pt>
    <dgm:pt modelId="{06AFB2EB-CB7B-4043-AA58-A52DD8621A6D}" type="pres">
      <dgm:prSet presAssocID="{943438F4-55B8-694D-BD0C-D912EEF21F28}" presName="composite3" presStyleCnt="0"/>
      <dgm:spPr/>
    </dgm:pt>
    <dgm:pt modelId="{38E79900-FFCC-5F4C-AE60-38F3FF69D654}" type="pres">
      <dgm:prSet presAssocID="{943438F4-55B8-694D-BD0C-D912EEF21F28}" presName="background3" presStyleLbl="node3" presStyleIdx="2"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55B7539C-261E-1741-8FD5-D73347123506}" type="pres">
      <dgm:prSet presAssocID="{943438F4-55B8-694D-BD0C-D912EEF21F28}" presName="text3" presStyleLbl="fgAcc3" presStyleIdx="2" presStyleCnt="7">
        <dgm:presLayoutVars>
          <dgm:chPref val="3"/>
        </dgm:presLayoutVars>
      </dgm:prSet>
      <dgm:spPr/>
    </dgm:pt>
    <dgm:pt modelId="{9CFFCA3B-C9DA-4646-BE87-CDAE9B8C7F6F}" type="pres">
      <dgm:prSet presAssocID="{943438F4-55B8-694D-BD0C-D912EEF21F28}" presName="hierChild4" presStyleCnt="0"/>
      <dgm:spPr/>
    </dgm:pt>
    <dgm:pt modelId="{76748F81-BA28-7C48-912A-A5F08B9DF252}" type="pres">
      <dgm:prSet presAssocID="{82AE42E2-B582-0140-8F1D-58DD9A7A64E6}" presName="Name17" presStyleLbl="parChTrans1D3" presStyleIdx="3" presStyleCnt="7"/>
      <dgm:spPr/>
    </dgm:pt>
    <dgm:pt modelId="{D00FFF04-F8DE-D741-A2EF-4974010D9C79}" type="pres">
      <dgm:prSet presAssocID="{0874441E-D3BA-654A-AA87-EB74450B2DCC}" presName="hierRoot3" presStyleCnt="0"/>
      <dgm:spPr/>
    </dgm:pt>
    <dgm:pt modelId="{8CF5CD0F-D874-B04A-9D9F-B5BF1937F854}" type="pres">
      <dgm:prSet presAssocID="{0874441E-D3BA-654A-AA87-EB74450B2DCC}" presName="composite3" presStyleCnt="0"/>
      <dgm:spPr/>
    </dgm:pt>
    <dgm:pt modelId="{95A6E5C0-F919-0249-8652-6539A30953F0}" type="pres">
      <dgm:prSet presAssocID="{0874441E-D3BA-654A-AA87-EB74450B2DCC}" presName="background3" presStyleLbl="node3" presStyleIdx="3"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312C18DD-BBD6-F143-9F5D-A541DCB61A14}" type="pres">
      <dgm:prSet presAssocID="{0874441E-D3BA-654A-AA87-EB74450B2DCC}" presName="text3" presStyleLbl="fgAcc3" presStyleIdx="3" presStyleCnt="7">
        <dgm:presLayoutVars>
          <dgm:chPref val="3"/>
        </dgm:presLayoutVars>
      </dgm:prSet>
      <dgm:spPr/>
    </dgm:pt>
    <dgm:pt modelId="{424068DC-16BF-AF46-AF0D-B9C040501402}" type="pres">
      <dgm:prSet presAssocID="{0874441E-D3BA-654A-AA87-EB74450B2DCC}" presName="hierChild4" presStyleCnt="0"/>
      <dgm:spPr/>
    </dgm:pt>
    <dgm:pt modelId="{F8B55BE2-8393-8F40-BF71-36A449C9A986}" type="pres">
      <dgm:prSet presAssocID="{EC7B3C61-1513-1D41-9940-EE18A42BD363}" presName="Name10" presStyleLbl="parChTrans1D2" presStyleIdx="1" presStyleCnt="2"/>
      <dgm:spPr/>
    </dgm:pt>
    <dgm:pt modelId="{F7D7A044-4061-2C45-88C0-94307517BE7C}" type="pres">
      <dgm:prSet presAssocID="{FC519F50-E015-634E-A55E-2AF6A61D24D3}" presName="hierRoot2" presStyleCnt="0"/>
      <dgm:spPr/>
    </dgm:pt>
    <dgm:pt modelId="{11078BF4-E9BF-224A-A490-DA687B24C011}" type="pres">
      <dgm:prSet presAssocID="{FC519F50-E015-634E-A55E-2AF6A61D24D3}" presName="composite2" presStyleCnt="0"/>
      <dgm:spPr/>
    </dgm:pt>
    <dgm:pt modelId="{E3F95842-13CE-E44A-8D58-A7305FF5CCA2}" type="pres">
      <dgm:prSet presAssocID="{FC519F50-E015-634E-A55E-2AF6A61D24D3}" presName="background2" presStyleLbl="node2" presStyleIdx="1" presStyleCnt="2">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E453F42E-8F52-AD46-A80C-B20D8715B81B}" type="pres">
      <dgm:prSet presAssocID="{FC519F50-E015-634E-A55E-2AF6A61D24D3}" presName="text2" presStyleLbl="fgAcc2" presStyleIdx="1" presStyleCnt="2">
        <dgm:presLayoutVars>
          <dgm:chPref val="3"/>
        </dgm:presLayoutVars>
      </dgm:prSet>
      <dgm:spPr/>
    </dgm:pt>
    <dgm:pt modelId="{6F11F756-C8DC-0F48-81C6-EC3299CF0B74}" type="pres">
      <dgm:prSet presAssocID="{FC519F50-E015-634E-A55E-2AF6A61D24D3}" presName="hierChild3" presStyleCnt="0"/>
      <dgm:spPr/>
    </dgm:pt>
    <dgm:pt modelId="{9D7F4666-3462-F143-BD53-CBBEBA0E476F}" type="pres">
      <dgm:prSet presAssocID="{063120C1-3715-034D-AA30-08FE8C03D40D}" presName="Name17" presStyleLbl="parChTrans1D3" presStyleIdx="4" presStyleCnt="7"/>
      <dgm:spPr/>
    </dgm:pt>
    <dgm:pt modelId="{3D2C7839-8395-074F-A04C-A1C94F27BAD1}" type="pres">
      <dgm:prSet presAssocID="{E33A0ED7-12E0-DC4C-8612-A15FBC28451C}" presName="hierRoot3" presStyleCnt="0"/>
      <dgm:spPr/>
    </dgm:pt>
    <dgm:pt modelId="{A5DFCAFF-72FA-8944-ACA5-7A428A2C999C}" type="pres">
      <dgm:prSet presAssocID="{E33A0ED7-12E0-DC4C-8612-A15FBC28451C}" presName="composite3" presStyleCnt="0"/>
      <dgm:spPr/>
    </dgm:pt>
    <dgm:pt modelId="{C7A9E32E-C324-B046-BC26-C4784969D800}" type="pres">
      <dgm:prSet presAssocID="{E33A0ED7-12E0-DC4C-8612-A15FBC28451C}" presName="background3" presStyleLbl="node3" presStyleIdx="4"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16DA2D7E-4E26-A843-B5BA-457D0A1C542F}" type="pres">
      <dgm:prSet presAssocID="{E33A0ED7-12E0-DC4C-8612-A15FBC28451C}" presName="text3" presStyleLbl="fgAcc3" presStyleIdx="4" presStyleCnt="7">
        <dgm:presLayoutVars>
          <dgm:chPref val="3"/>
        </dgm:presLayoutVars>
      </dgm:prSet>
      <dgm:spPr/>
    </dgm:pt>
    <dgm:pt modelId="{C09C7090-A9EA-FF4F-82EE-3EB7D2B14EF4}" type="pres">
      <dgm:prSet presAssocID="{E33A0ED7-12E0-DC4C-8612-A15FBC28451C}" presName="hierChild4" presStyleCnt="0"/>
      <dgm:spPr/>
    </dgm:pt>
    <dgm:pt modelId="{47BBF535-8398-2E40-9F46-CF31087E3EA6}" type="pres">
      <dgm:prSet presAssocID="{390F3620-AAA2-8F43-81C8-988F3171E52D}" presName="Name17" presStyleLbl="parChTrans1D3" presStyleIdx="5" presStyleCnt="7"/>
      <dgm:spPr/>
    </dgm:pt>
    <dgm:pt modelId="{5B80C01A-32DB-0B42-817A-EAB338E8A5EB}" type="pres">
      <dgm:prSet presAssocID="{E971C198-C971-AE4F-938B-5D813AF36E7C}" presName="hierRoot3" presStyleCnt="0"/>
      <dgm:spPr/>
    </dgm:pt>
    <dgm:pt modelId="{7DED5EB2-4C08-1043-95DF-22FD8B53301F}" type="pres">
      <dgm:prSet presAssocID="{E971C198-C971-AE4F-938B-5D813AF36E7C}" presName="composite3" presStyleCnt="0"/>
      <dgm:spPr/>
    </dgm:pt>
    <dgm:pt modelId="{D8D2A283-9A01-134A-ABE0-C2C54CBD8999}" type="pres">
      <dgm:prSet presAssocID="{E971C198-C971-AE4F-938B-5D813AF36E7C}" presName="background3" presStyleLbl="node3" presStyleIdx="5"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966FCA1A-A2AB-074C-B36E-0CFF2CC01C49}" type="pres">
      <dgm:prSet presAssocID="{E971C198-C971-AE4F-938B-5D813AF36E7C}" presName="text3" presStyleLbl="fgAcc3" presStyleIdx="5" presStyleCnt="7">
        <dgm:presLayoutVars>
          <dgm:chPref val="3"/>
        </dgm:presLayoutVars>
      </dgm:prSet>
      <dgm:spPr/>
    </dgm:pt>
    <dgm:pt modelId="{D6AF3F54-1DA9-3746-B9DB-2CA90CDD3517}" type="pres">
      <dgm:prSet presAssocID="{E971C198-C971-AE4F-938B-5D813AF36E7C}" presName="hierChild4" presStyleCnt="0"/>
      <dgm:spPr/>
    </dgm:pt>
    <dgm:pt modelId="{8EC3713B-7E36-CE42-BFE5-6D4A39675A70}" type="pres">
      <dgm:prSet presAssocID="{F1D1AEE9-DC96-4F47-920A-695571E1C45B}" presName="Name17" presStyleLbl="parChTrans1D3" presStyleIdx="6" presStyleCnt="7"/>
      <dgm:spPr/>
    </dgm:pt>
    <dgm:pt modelId="{BD6B65B9-D537-874C-B364-E8D96259F80B}" type="pres">
      <dgm:prSet presAssocID="{CE9D4AF7-7FED-9948-9A0B-3E43624F7DA0}" presName="hierRoot3" presStyleCnt="0"/>
      <dgm:spPr/>
    </dgm:pt>
    <dgm:pt modelId="{139A2881-E178-AD46-B0C1-1C65E5F3B3C9}" type="pres">
      <dgm:prSet presAssocID="{CE9D4AF7-7FED-9948-9A0B-3E43624F7DA0}" presName="composite3" presStyleCnt="0"/>
      <dgm:spPr/>
    </dgm:pt>
    <dgm:pt modelId="{9AFDB420-4D9F-2543-B59A-E23426E8B50E}" type="pres">
      <dgm:prSet presAssocID="{CE9D4AF7-7FED-9948-9A0B-3E43624F7DA0}" presName="background3" presStyleLbl="node3" presStyleIdx="6"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E6DFE881-92E3-9640-9611-694A5D3C2422}" type="pres">
      <dgm:prSet presAssocID="{CE9D4AF7-7FED-9948-9A0B-3E43624F7DA0}" presName="text3" presStyleLbl="fgAcc3" presStyleIdx="6" presStyleCnt="7">
        <dgm:presLayoutVars>
          <dgm:chPref val="3"/>
        </dgm:presLayoutVars>
      </dgm:prSet>
      <dgm:spPr/>
    </dgm:pt>
    <dgm:pt modelId="{4455A7E4-90A9-5C49-A869-E8454969601B}" type="pres">
      <dgm:prSet presAssocID="{CE9D4AF7-7FED-9948-9A0B-3E43624F7DA0}" presName="hierChild4" presStyleCnt="0"/>
      <dgm:spPr/>
    </dgm:pt>
  </dgm:ptLst>
  <dgm:cxnLst>
    <dgm:cxn modelId="{0B38DC07-415A-6C41-84AE-080B6C43AD09}" type="presOf" srcId="{FC519F50-E015-634E-A55E-2AF6A61D24D3}" destId="{E453F42E-8F52-AD46-A80C-B20D8715B81B}" srcOrd="0" destOrd="0" presId="urn:microsoft.com/office/officeart/2005/8/layout/hierarchy1"/>
    <dgm:cxn modelId="{DDE9520C-BB65-6E48-9FC3-8B25F820A781}" type="presOf" srcId="{F1D1AEE9-DC96-4F47-920A-695571E1C45B}" destId="{8EC3713B-7E36-CE42-BFE5-6D4A39675A70}" srcOrd="0" destOrd="0" presId="urn:microsoft.com/office/officeart/2005/8/layout/hierarchy1"/>
    <dgm:cxn modelId="{63257510-251C-CF4C-928A-A2BF2B0E2AB7}" type="presOf" srcId="{6DA3FD91-7B6C-974F-996A-4E87202FFD9E}" destId="{DE6816B5-8901-6649-9EBA-977763955FD6}" srcOrd="0" destOrd="0" presId="urn:microsoft.com/office/officeart/2005/8/layout/hierarchy1"/>
    <dgm:cxn modelId="{9CC56211-76DD-DF42-A6FF-290998BF8199}" type="presOf" srcId="{E971C198-C971-AE4F-938B-5D813AF36E7C}" destId="{966FCA1A-A2AB-074C-B36E-0CFF2CC01C49}" srcOrd="0" destOrd="0" presId="urn:microsoft.com/office/officeart/2005/8/layout/hierarchy1"/>
    <dgm:cxn modelId="{C54DDE14-7F3A-3444-AE78-3ADCBFE5D729}" type="presOf" srcId="{EC7B3C61-1513-1D41-9940-EE18A42BD363}" destId="{F8B55BE2-8393-8F40-BF71-36A449C9A986}" srcOrd="0" destOrd="0" presId="urn:microsoft.com/office/officeart/2005/8/layout/hierarchy1"/>
    <dgm:cxn modelId="{C8627617-20CE-DD47-AF6C-0A8258D0F7B2}" srcId="{2087EB6B-9038-7D42-ABDA-8E086B0BF8B3}" destId="{6840E77C-D260-844D-AA2D-016A6C90215F}" srcOrd="1" destOrd="0" parTransId="{1D8B5C22-DF56-8944-AD04-80A2F270D922}" sibTransId="{CD180468-4C1E-8549-8C1D-2FF12F3E7EEE}"/>
    <dgm:cxn modelId="{E9A0E71F-AD07-B143-949A-C8583332F1BF}" srcId="{FC519F50-E015-634E-A55E-2AF6A61D24D3}" destId="{E971C198-C971-AE4F-938B-5D813AF36E7C}" srcOrd="1" destOrd="0" parTransId="{390F3620-AAA2-8F43-81C8-988F3171E52D}" sibTransId="{649897C6-5CF5-3548-9E1A-EC89BD1475B7}"/>
    <dgm:cxn modelId="{27ADFE22-A3BB-8C40-A24E-E3442FCDD815}" type="presOf" srcId="{CC925FA4-4404-DF4D-8AF8-952F4653A47A}" destId="{54938967-CFD2-3E4E-A028-68C9AF13001C}" srcOrd="0" destOrd="0" presId="urn:microsoft.com/office/officeart/2005/8/layout/hierarchy1"/>
    <dgm:cxn modelId="{596F2527-5093-EB43-8181-3E8641832AD8}" type="presOf" srcId="{E33A0ED7-12E0-DC4C-8612-A15FBC28451C}" destId="{16DA2D7E-4E26-A843-B5BA-457D0A1C542F}" srcOrd="0" destOrd="0" presId="urn:microsoft.com/office/officeart/2005/8/layout/hierarchy1"/>
    <dgm:cxn modelId="{C73E642F-FF2D-E648-A223-E8D85D553F2C}" srcId="{2087EB6B-9038-7D42-ABDA-8E086B0BF8B3}" destId="{6DA3FD91-7B6C-974F-996A-4E87202FFD9E}" srcOrd="0" destOrd="0" parTransId="{4AE07B0A-A210-9843-A6B1-633D73031819}" sibTransId="{9DD6CF0E-E2EF-3B40-8720-61D29895F3ED}"/>
    <dgm:cxn modelId="{D6B62F3B-ECFA-5F4D-8113-9DE8DD27AFA4}" type="presOf" srcId="{390F3620-AAA2-8F43-81C8-988F3171E52D}" destId="{47BBF535-8398-2E40-9F46-CF31087E3EA6}" srcOrd="0" destOrd="0" presId="urn:microsoft.com/office/officeart/2005/8/layout/hierarchy1"/>
    <dgm:cxn modelId="{476D003D-FE36-DF43-BCE4-D82CCBB5B77A}" type="presOf" srcId="{040F5F03-2C2C-D74A-8677-E3389608EFD5}" destId="{D16B25FB-8FA7-734E-BC05-070B5CF8690B}" srcOrd="0" destOrd="0" presId="urn:microsoft.com/office/officeart/2005/8/layout/hierarchy1"/>
    <dgm:cxn modelId="{06C45D4A-DD34-8249-9006-4FAAF2EDC4AD}" srcId="{3C16334D-E46F-5947-8D95-56E29E8CCDEB}" destId="{2087EB6B-9038-7D42-ABDA-8E086B0BF8B3}" srcOrd="0" destOrd="0" parTransId="{11B31146-D7C9-574F-B45C-40D485A16569}" sibTransId="{E045AC62-F4AB-0D4D-8892-6D5EC1796B14}"/>
    <dgm:cxn modelId="{20822D51-A36F-4848-AD51-202A90E93298}" srcId="{2087EB6B-9038-7D42-ABDA-8E086B0BF8B3}" destId="{943438F4-55B8-694D-BD0C-D912EEF21F28}" srcOrd="2" destOrd="0" parTransId="{040F5F03-2C2C-D74A-8677-E3389608EFD5}" sibTransId="{1021F23F-2457-674E-B3DD-D02B28033069}"/>
    <dgm:cxn modelId="{7132BC69-94A9-2041-A6F4-E3B90A7C56BE}" type="presOf" srcId="{CE9D4AF7-7FED-9948-9A0B-3E43624F7DA0}" destId="{E6DFE881-92E3-9640-9611-694A5D3C2422}" srcOrd="0" destOrd="0" presId="urn:microsoft.com/office/officeart/2005/8/layout/hierarchy1"/>
    <dgm:cxn modelId="{14918271-B5C2-8647-92E6-CE16962B11B9}" srcId="{FC519F50-E015-634E-A55E-2AF6A61D24D3}" destId="{CE9D4AF7-7FED-9948-9A0B-3E43624F7DA0}" srcOrd="2" destOrd="0" parTransId="{F1D1AEE9-DC96-4F47-920A-695571E1C45B}" sibTransId="{2CF087FA-7D1D-514D-9CAF-9CDD758FADD5}"/>
    <dgm:cxn modelId="{499BA075-095D-F44C-9394-F6D62E1B6FAC}" srcId="{2087EB6B-9038-7D42-ABDA-8E086B0BF8B3}" destId="{0874441E-D3BA-654A-AA87-EB74450B2DCC}" srcOrd="3" destOrd="0" parTransId="{82AE42E2-B582-0140-8F1D-58DD9A7A64E6}" sibTransId="{32E4734B-0061-9A42-A1F0-C3EAD3F69ADE}"/>
    <dgm:cxn modelId="{AE2F9A7E-50D9-3E41-BF18-2193D21A8581}" type="presOf" srcId="{1D8B5C22-DF56-8944-AD04-80A2F270D922}" destId="{70E3C3AB-EDD1-CB4C-A574-43414CD1C228}" srcOrd="0" destOrd="0" presId="urn:microsoft.com/office/officeart/2005/8/layout/hierarchy1"/>
    <dgm:cxn modelId="{0CEEDD7F-E8F3-A247-830D-3C9516B404A5}" type="presOf" srcId="{3C16334D-E46F-5947-8D95-56E29E8CCDEB}" destId="{5E149248-FDAD-6046-9B0D-635A38B10469}" srcOrd="0" destOrd="0" presId="urn:microsoft.com/office/officeart/2005/8/layout/hierarchy1"/>
    <dgm:cxn modelId="{554EE884-F175-7343-978C-98A3BE0B7F69}" type="presOf" srcId="{4AE07B0A-A210-9843-A6B1-633D73031819}" destId="{938D61E9-3853-1245-9109-5FB6C148BF88}" srcOrd="0" destOrd="0" presId="urn:microsoft.com/office/officeart/2005/8/layout/hierarchy1"/>
    <dgm:cxn modelId="{12CF6393-1EBF-E948-8C3A-E3839FD11AC8}" type="presOf" srcId="{82AE42E2-B582-0140-8F1D-58DD9A7A64E6}" destId="{76748F81-BA28-7C48-912A-A5F08B9DF252}" srcOrd="0" destOrd="0" presId="urn:microsoft.com/office/officeart/2005/8/layout/hierarchy1"/>
    <dgm:cxn modelId="{28940199-CFCB-1746-8F3A-53162CF968D1}" type="presOf" srcId="{943438F4-55B8-694D-BD0C-D912EEF21F28}" destId="{55B7539C-261E-1741-8FD5-D73347123506}" srcOrd="0" destOrd="0" presId="urn:microsoft.com/office/officeart/2005/8/layout/hierarchy1"/>
    <dgm:cxn modelId="{A4F4E3BB-E23E-3347-967D-B8886325769C}" type="presOf" srcId="{0874441E-D3BA-654A-AA87-EB74450B2DCC}" destId="{312C18DD-BBD6-F143-9F5D-A541DCB61A14}" srcOrd="0" destOrd="0" presId="urn:microsoft.com/office/officeart/2005/8/layout/hierarchy1"/>
    <dgm:cxn modelId="{CF972AC7-6F8D-6245-8FFA-68F4DB04F570}" type="presOf" srcId="{6840E77C-D260-844D-AA2D-016A6C90215F}" destId="{2E438612-963B-3C4F-9C91-46A40585C6B2}" srcOrd="0" destOrd="0" presId="urn:microsoft.com/office/officeart/2005/8/layout/hierarchy1"/>
    <dgm:cxn modelId="{061C2DC7-04BA-8147-876A-506B1E5C5431}" srcId="{CC925FA4-4404-DF4D-8AF8-952F4653A47A}" destId="{3C16334D-E46F-5947-8D95-56E29E8CCDEB}" srcOrd="0" destOrd="0" parTransId="{B23A0A93-941D-5D4C-BF28-C911A0BD2EE9}" sibTransId="{36D155C0-5813-6E47-AF47-BB64A260D24F}"/>
    <dgm:cxn modelId="{240DE2D3-06A7-0D48-8747-2B179EFA59B2}" type="presOf" srcId="{063120C1-3715-034D-AA30-08FE8C03D40D}" destId="{9D7F4666-3462-F143-BD53-CBBEBA0E476F}" srcOrd="0" destOrd="0" presId="urn:microsoft.com/office/officeart/2005/8/layout/hierarchy1"/>
    <dgm:cxn modelId="{2377D6E1-EE4C-F541-A92E-6774DCD3DDEA}" type="presOf" srcId="{2087EB6B-9038-7D42-ABDA-8E086B0BF8B3}" destId="{55EEDF40-869F-9B45-B2C5-6428D1B9DE41}" srcOrd="0" destOrd="0" presId="urn:microsoft.com/office/officeart/2005/8/layout/hierarchy1"/>
    <dgm:cxn modelId="{C7D9DFE1-3D92-EC40-9FC7-0B3D96F1D01B}" srcId="{3C16334D-E46F-5947-8D95-56E29E8CCDEB}" destId="{FC519F50-E015-634E-A55E-2AF6A61D24D3}" srcOrd="1" destOrd="0" parTransId="{EC7B3C61-1513-1D41-9940-EE18A42BD363}" sibTransId="{E09BC04A-37C5-4846-AF9B-07320430BF51}"/>
    <dgm:cxn modelId="{C10279F4-0846-E94E-972E-6B095584E6F7}" srcId="{FC519F50-E015-634E-A55E-2AF6A61D24D3}" destId="{E33A0ED7-12E0-DC4C-8612-A15FBC28451C}" srcOrd="0" destOrd="0" parTransId="{063120C1-3715-034D-AA30-08FE8C03D40D}" sibTransId="{49D4DC6B-99A4-454D-82D3-D7A7CF70F529}"/>
    <dgm:cxn modelId="{3E2C04F5-3828-664E-BB82-A378FF0C613B}" type="presOf" srcId="{11B31146-D7C9-574F-B45C-40D485A16569}" destId="{32806A01-5FEB-B24F-95FD-920EBE40838B}" srcOrd="0" destOrd="0" presId="urn:microsoft.com/office/officeart/2005/8/layout/hierarchy1"/>
    <dgm:cxn modelId="{E95B91F7-85BE-C54F-A613-504944E1F39A}" type="presParOf" srcId="{54938967-CFD2-3E4E-A028-68C9AF13001C}" destId="{4DFD235D-2680-8B49-9008-1EE769375345}" srcOrd="0" destOrd="0" presId="urn:microsoft.com/office/officeart/2005/8/layout/hierarchy1"/>
    <dgm:cxn modelId="{695CC1F9-B32C-084C-9AB2-7848D6777981}" type="presParOf" srcId="{4DFD235D-2680-8B49-9008-1EE769375345}" destId="{F326E616-461F-864F-9A46-E2DCFE0ABEA4}" srcOrd="0" destOrd="0" presId="urn:microsoft.com/office/officeart/2005/8/layout/hierarchy1"/>
    <dgm:cxn modelId="{363E9890-D158-6640-B22D-71F049CB310B}" type="presParOf" srcId="{F326E616-461F-864F-9A46-E2DCFE0ABEA4}" destId="{47F0A3DC-F8E9-9B46-9F44-5071C81BFD12}" srcOrd="0" destOrd="0" presId="urn:microsoft.com/office/officeart/2005/8/layout/hierarchy1"/>
    <dgm:cxn modelId="{93A2A09E-5268-3F47-A3DE-D6ABF7F3629A}" type="presParOf" srcId="{F326E616-461F-864F-9A46-E2DCFE0ABEA4}" destId="{5E149248-FDAD-6046-9B0D-635A38B10469}" srcOrd="1" destOrd="0" presId="urn:microsoft.com/office/officeart/2005/8/layout/hierarchy1"/>
    <dgm:cxn modelId="{94387310-1BA0-5043-BF28-C21FBC7997DA}" type="presParOf" srcId="{4DFD235D-2680-8B49-9008-1EE769375345}" destId="{E441C63A-F99D-F143-8CAC-7617934AD6FC}" srcOrd="1" destOrd="0" presId="urn:microsoft.com/office/officeart/2005/8/layout/hierarchy1"/>
    <dgm:cxn modelId="{1EABF69B-0C2D-EE41-A91B-0301C82D922B}" type="presParOf" srcId="{E441C63A-F99D-F143-8CAC-7617934AD6FC}" destId="{32806A01-5FEB-B24F-95FD-920EBE40838B}" srcOrd="0" destOrd="0" presId="urn:microsoft.com/office/officeart/2005/8/layout/hierarchy1"/>
    <dgm:cxn modelId="{1EB0D38D-3C92-3E4A-97D1-D99AE4D89D7D}" type="presParOf" srcId="{E441C63A-F99D-F143-8CAC-7617934AD6FC}" destId="{5E9DB8C5-FBD5-604C-94F4-A9B11977B48F}" srcOrd="1" destOrd="0" presId="urn:microsoft.com/office/officeart/2005/8/layout/hierarchy1"/>
    <dgm:cxn modelId="{F53B5CC3-D571-0247-A008-A2846AC6179B}" type="presParOf" srcId="{5E9DB8C5-FBD5-604C-94F4-A9B11977B48F}" destId="{B66E42CE-CE97-B144-93C5-43D8753FF138}" srcOrd="0" destOrd="0" presId="urn:microsoft.com/office/officeart/2005/8/layout/hierarchy1"/>
    <dgm:cxn modelId="{7D9630B5-9DE4-E249-A9D4-4D7D3D2D1703}" type="presParOf" srcId="{B66E42CE-CE97-B144-93C5-43D8753FF138}" destId="{C016B0AB-AB0F-DC45-B131-E9ABE09590D3}" srcOrd="0" destOrd="0" presId="urn:microsoft.com/office/officeart/2005/8/layout/hierarchy1"/>
    <dgm:cxn modelId="{4DB75F28-BBE6-B048-8152-97046C11A86A}" type="presParOf" srcId="{B66E42CE-CE97-B144-93C5-43D8753FF138}" destId="{55EEDF40-869F-9B45-B2C5-6428D1B9DE41}" srcOrd="1" destOrd="0" presId="urn:microsoft.com/office/officeart/2005/8/layout/hierarchy1"/>
    <dgm:cxn modelId="{B642D07D-D674-6B4E-9BF9-93DFE18F912C}" type="presParOf" srcId="{5E9DB8C5-FBD5-604C-94F4-A9B11977B48F}" destId="{14C98037-B099-9B42-9E7F-3D01F72DB569}" srcOrd="1" destOrd="0" presId="urn:microsoft.com/office/officeart/2005/8/layout/hierarchy1"/>
    <dgm:cxn modelId="{C570AB7D-2E4D-7C43-B7B8-7D450FB0214C}" type="presParOf" srcId="{14C98037-B099-9B42-9E7F-3D01F72DB569}" destId="{938D61E9-3853-1245-9109-5FB6C148BF88}" srcOrd="0" destOrd="0" presId="urn:microsoft.com/office/officeart/2005/8/layout/hierarchy1"/>
    <dgm:cxn modelId="{879727AE-34B0-6E41-A0CA-36FB562045DC}" type="presParOf" srcId="{14C98037-B099-9B42-9E7F-3D01F72DB569}" destId="{02049391-DF0F-1E49-9179-8098A1CC365B}" srcOrd="1" destOrd="0" presId="urn:microsoft.com/office/officeart/2005/8/layout/hierarchy1"/>
    <dgm:cxn modelId="{1F413114-C4AA-7047-B93D-3354DA34BD3E}" type="presParOf" srcId="{02049391-DF0F-1E49-9179-8098A1CC365B}" destId="{9DAE6DAC-FADA-924D-855B-717DD88B6564}" srcOrd="0" destOrd="0" presId="urn:microsoft.com/office/officeart/2005/8/layout/hierarchy1"/>
    <dgm:cxn modelId="{4503138F-9472-AF44-8538-03432967AB42}" type="presParOf" srcId="{9DAE6DAC-FADA-924D-855B-717DD88B6564}" destId="{AEC8ABFA-4182-D64F-9AD4-1ED73CB7F577}" srcOrd="0" destOrd="0" presId="urn:microsoft.com/office/officeart/2005/8/layout/hierarchy1"/>
    <dgm:cxn modelId="{6E06ADD8-811B-4345-BC2B-A074894120C6}" type="presParOf" srcId="{9DAE6DAC-FADA-924D-855B-717DD88B6564}" destId="{DE6816B5-8901-6649-9EBA-977763955FD6}" srcOrd="1" destOrd="0" presId="urn:microsoft.com/office/officeart/2005/8/layout/hierarchy1"/>
    <dgm:cxn modelId="{9D0A31F9-8E4F-564F-9F22-FA69F00606B4}" type="presParOf" srcId="{02049391-DF0F-1E49-9179-8098A1CC365B}" destId="{EA9CF879-12BE-1740-AE2B-AC4023C2124E}" srcOrd="1" destOrd="0" presId="urn:microsoft.com/office/officeart/2005/8/layout/hierarchy1"/>
    <dgm:cxn modelId="{DCABE743-3463-7D43-8A6A-F838C4147C5B}" type="presParOf" srcId="{14C98037-B099-9B42-9E7F-3D01F72DB569}" destId="{70E3C3AB-EDD1-CB4C-A574-43414CD1C228}" srcOrd="2" destOrd="0" presId="urn:microsoft.com/office/officeart/2005/8/layout/hierarchy1"/>
    <dgm:cxn modelId="{5F635684-5FC7-574D-ADFE-6A873392DA65}" type="presParOf" srcId="{14C98037-B099-9B42-9E7F-3D01F72DB569}" destId="{44480230-9C58-CE40-85F2-9BDE70B5D8C3}" srcOrd="3" destOrd="0" presId="urn:microsoft.com/office/officeart/2005/8/layout/hierarchy1"/>
    <dgm:cxn modelId="{260B83B4-2968-724F-B9F9-6BDFFEE2890B}" type="presParOf" srcId="{44480230-9C58-CE40-85F2-9BDE70B5D8C3}" destId="{339BD72D-7002-A742-989F-1F77E8070413}" srcOrd="0" destOrd="0" presId="urn:microsoft.com/office/officeart/2005/8/layout/hierarchy1"/>
    <dgm:cxn modelId="{31C35E27-B554-7840-848B-F2533ACF0905}" type="presParOf" srcId="{339BD72D-7002-A742-989F-1F77E8070413}" destId="{A817D6DD-D971-1A43-B271-A1340011E501}" srcOrd="0" destOrd="0" presId="urn:microsoft.com/office/officeart/2005/8/layout/hierarchy1"/>
    <dgm:cxn modelId="{9EBD80BE-6E18-954D-8020-B4FA9325A23A}" type="presParOf" srcId="{339BD72D-7002-A742-989F-1F77E8070413}" destId="{2E438612-963B-3C4F-9C91-46A40585C6B2}" srcOrd="1" destOrd="0" presId="urn:microsoft.com/office/officeart/2005/8/layout/hierarchy1"/>
    <dgm:cxn modelId="{8E8922AC-B8E7-854B-9114-9F83A7CB507D}" type="presParOf" srcId="{44480230-9C58-CE40-85F2-9BDE70B5D8C3}" destId="{BE0B4536-13D2-7845-922E-FE141A36C824}" srcOrd="1" destOrd="0" presId="urn:microsoft.com/office/officeart/2005/8/layout/hierarchy1"/>
    <dgm:cxn modelId="{139CF2EB-02BB-4E4E-86D5-209EA77C49F3}" type="presParOf" srcId="{14C98037-B099-9B42-9E7F-3D01F72DB569}" destId="{D16B25FB-8FA7-734E-BC05-070B5CF8690B}" srcOrd="4" destOrd="0" presId="urn:microsoft.com/office/officeart/2005/8/layout/hierarchy1"/>
    <dgm:cxn modelId="{228DC22B-4BE1-9B4A-ACFC-B9C8D787D469}" type="presParOf" srcId="{14C98037-B099-9B42-9E7F-3D01F72DB569}" destId="{76C39A80-B3EF-104F-9416-9CA19867AF07}" srcOrd="5" destOrd="0" presId="urn:microsoft.com/office/officeart/2005/8/layout/hierarchy1"/>
    <dgm:cxn modelId="{10CEFFB1-AE0E-3A48-9290-12C0C6B816DE}" type="presParOf" srcId="{76C39A80-B3EF-104F-9416-9CA19867AF07}" destId="{06AFB2EB-CB7B-4043-AA58-A52DD8621A6D}" srcOrd="0" destOrd="0" presId="urn:microsoft.com/office/officeart/2005/8/layout/hierarchy1"/>
    <dgm:cxn modelId="{608B3673-C0B2-7E4C-9A35-4B57C8B138EC}" type="presParOf" srcId="{06AFB2EB-CB7B-4043-AA58-A52DD8621A6D}" destId="{38E79900-FFCC-5F4C-AE60-38F3FF69D654}" srcOrd="0" destOrd="0" presId="urn:microsoft.com/office/officeart/2005/8/layout/hierarchy1"/>
    <dgm:cxn modelId="{C0C4ECC3-3716-2341-BB30-DA535F540D70}" type="presParOf" srcId="{06AFB2EB-CB7B-4043-AA58-A52DD8621A6D}" destId="{55B7539C-261E-1741-8FD5-D73347123506}" srcOrd="1" destOrd="0" presId="urn:microsoft.com/office/officeart/2005/8/layout/hierarchy1"/>
    <dgm:cxn modelId="{DADE8D7B-1EDE-FB4A-A2D8-C4901BF85431}" type="presParOf" srcId="{76C39A80-B3EF-104F-9416-9CA19867AF07}" destId="{9CFFCA3B-C9DA-4646-BE87-CDAE9B8C7F6F}" srcOrd="1" destOrd="0" presId="urn:microsoft.com/office/officeart/2005/8/layout/hierarchy1"/>
    <dgm:cxn modelId="{91EFFDFE-3DC9-7749-9B05-89CD426EE30C}" type="presParOf" srcId="{14C98037-B099-9B42-9E7F-3D01F72DB569}" destId="{76748F81-BA28-7C48-912A-A5F08B9DF252}" srcOrd="6" destOrd="0" presId="urn:microsoft.com/office/officeart/2005/8/layout/hierarchy1"/>
    <dgm:cxn modelId="{9B2302E2-BA47-CE45-8654-1E53F70FFCB0}" type="presParOf" srcId="{14C98037-B099-9B42-9E7F-3D01F72DB569}" destId="{D00FFF04-F8DE-D741-A2EF-4974010D9C79}" srcOrd="7" destOrd="0" presId="urn:microsoft.com/office/officeart/2005/8/layout/hierarchy1"/>
    <dgm:cxn modelId="{663239AB-3950-DD4A-AFB5-EEF1C8A7483A}" type="presParOf" srcId="{D00FFF04-F8DE-D741-A2EF-4974010D9C79}" destId="{8CF5CD0F-D874-B04A-9D9F-B5BF1937F854}" srcOrd="0" destOrd="0" presId="urn:microsoft.com/office/officeart/2005/8/layout/hierarchy1"/>
    <dgm:cxn modelId="{12A3F7EE-FA79-7B42-8E76-D88EA4EDEB9A}" type="presParOf" srcId="{8CF5CD0F-D874-B04A-9D9F-B5BF1937F854}" destId="{95A6E5C0-F919-0249-8652-6539A30953F0}" srcOrd="0" destOrd="0" presId="urn:microsoft.com/office/officeart/2005/8/layout/hierarchy1"/>
    <dgm:cxn modelId="{EC4609A2-3809-F84A-943F-AB9CE8D5BD70}" type="presParOf" srcId="{8CF5CD0F-D874-B04A-9D9F-B5BF1937F854}" destId="{312C18DD-BBD6-F143-9F5D-A541DCB61A14}" srcOrd="1" destOrd="0" presId="urn:microsoft.com/office/officeart/2005/8/layout/hierarchy1"/>
    <dgm:cxn modelId="{284C81BE-383B-F743-9BE1-843952555979}" type="presParOf" srcId="{D00FFF04-F8DE-D741-A2EF-4974010D9C79}" destId="{424068DC-16BF-AF46-AF0D-B9C040501402}" srcOrd="1" destOrd="0" presId="urn:microsoft.com/office/officeart/2005/8/layout/hierarchy1"/>
    <dgm:cxn modelId="{0EC16A8C-2735-A044-B1F3-3CBCF53C0B12}" type="presParOf" srcId="{E441C63A-F99D-F143-8CAC-7617934AD6FC}" destId="{F8B55BE2-8393-8F40-BF71-36A449C9A986}" srcOrd="2" destOrd="0" presId="urn:microsoft.com/office/officeart/2005/8/layout/hierarchy1"/>
    <dgm:cxn modelId="{23DB90E7-45BB-4D49-B57B-F0CFD81EA9E4}" type="presParOf" srcId="{E441C63A-F99D-F143-8CAC-7617934AD6FC}" destId="{F7D7A044-4061-2C45-88C0-94307517BE7C}" srcOrd="3" destOrd="0" presId="urn:microsoft.com/office/officeart/2005/8/layout/hierarchy1"/>
    <dgm:cxn modelId="{F922FF5B-CFB1-354A-8C2E-7754DB75ACD3}" type="presParOf" srcId="{F7D7A044-4061-2C45-88C0-94307517BE7C}" destId="{11078BF4-E9BF-224A-A490-DA687B24C011}" srcOrd="0" destOrd="0" presId="urn:microsoft.com/office/officeart/2005/8/layout/hierarchy1"/>
    <dgm:cxn modelId="{D17A3D8B-F133-1D4B-9057-44CFD6F8EC8B}" type="presParOf" srcId="{11078BF4-E9BF-224A-A490-DA687B24C011}" destId="{E3F95842-13CE-E44A-8D58-A7305FF5CCA2}" srcOrd="0" destOrd="0" presId="urn:microsoft.com/office/officeart/2005/8/layout/hierarchy1"/>
    <dgm:cxn modelId="{CA5B7CAC-C20B-AF45-AE86-F5783DD64FD9}" type="presParOf" srcId="{11078BF4-E9BF-224A-A490-DA687B24C011}" destId="{E453F42E-8F52-AD46-A80C-B20D8715B81B}" srcOrd="1" destOrd="0" presId="urn:microsoft.com/office/officeart/2005/8/layout/hierarchy1"/>
    <dgm:cxn modelId="{F6507FA8-2627-AD42-A7F6-95AD9A34B1D5}" type="presParOf" srcId="{F7D7A044-4061-2C45-88C0-94307517BE7C}" destId="{6F11F756-C8DC-0F48-81C6-EC3299CF0B74}" srcOrd="1" destOrd="0" presId="urn:microsoft.com/office/officeart/2005/8/layout/hierarchy1"/>
    <dgm:cxn modelId="{1CDA08C8-83B1-DC4B-A49F-C4C5567E0413}" type="presParOf" srcId="{6F11F756-C8DC-0F48-81C6-EC3299CF0B74}" destId="{9D7F4666-3462-F143-BD53-CBBEBA0E476F}" srcOrd="0" destOrd="0" presId="urn:microsoft.com/office/officeart/2005/8/layout/hierarchy1"/>
    <dgm:cxn modelId="{7E8BBEF0-767E-9F41-84D7-CA2E28A25FEA}" type="presParOf" srcId="{6F11F756-C8DC-0F48-81C6-EC3299CF0B74}" destId="{3D2C7839-8395-074F-A04C-A1C94F27BAD1}" srcOrd="1" destOrd="0" presId="urn:microsoft.com/office/officeart/2005/8/layout/hierarchy1"/>
    <dgm:cxn modelId="{5A874F94-F865-3A4E-8417-012B0FBBF525}" type="presParOf" srcId="{3D2C7839-8395-074F-A04C-A1C94F27BAD1}" destId="{A5DFCAFF-72FA-8944-ACA5-7A428A2C999C}" srcOrd="0" destOrd="0" presId="urn:microsoft.com/office/officeart/2005/8/layout/hierarchy1"/>
    <dgm:cxn modelId="{FFC11862-AD11-0F43-B7C6-DE900E87961F}" type="presParOf" srcId="{A5DFCAFF-72FA-8944-ACA5-7A428A2C999C}" destId="{C7A9E32E-C324-B046-BC26-C4784969D800}" srcOrd="0" destOrd="0" presId="urn:microsoft.com/office/officeart/2005/8/layout/hierarchy1"/>
    <dgm:cxn modelId="{C9C9124E-C89A-234B-BC2A-FD949A994626}" type="presParOf" srcId="{A5DFCAFF-72FA-8944-ACA5-7A428A2C999C}" destId="{16DA2D7E-4E26-A843-B5BA-457D0A1C542F}" srcOrd="1" destOrd="0" presId="urn:microsoft.com/office/officeart/2005/8/layout/hierarchy1"/>
    <dgm:cxn modelId="{5439A0D0-62DB-1F41-8CBB-14500A6C3359}" type="presParOf" srcId="{3D2C7839-8395-074F-A04C-A1C94F27BAD1}" destId="{C09C7090-A9EA-FF4F-82EE-3EB7D2B14EF4}" srcOrd="1" destOrd="0" presId="urn:microsoft.com/office/officeart/2005/8/layout/hierarchy1"/>
    <dgm:cxn modelId="{A27773E1-8BE6-FD40-98AF-2289794F3FE2}" type="presParOf" srcId="{6F11F756-C8DC-0F48-81C6-EC3299CF0B74}" destId="{47BBF535-8398-2E40-9F46-CF31087E3EA6}" srcOrd="2" destOrd="0" presId="urn:microsoft.com/office/officeart/2005/8/layout/hierarchy1"/>
    <dgm:cxn modelId="{3CC27A70-1432-EF41-8D93-25D62BFF7C4C}" type="presParOf" srcId="{6F11F756-C8DC-0F48-81C6-EC3299CF0B74}" destId="{5B80C01A-32DB-0B42-817A-EAB338E8A5EB}" srcOrd="3" destOrd="0" presId="urn:microsoft.com/office/officeart/2005/8/layout/hierarchy1"/>
    <dgm:cxn modelId="{914380B8-393D-484D-BF41-FA6BAFB18DD1}" type="presParOf" srcId="{5B80C01A-32DB-0B42-817A-EAB338E8A5EB}" destId="{7DED5EB2-4C08-1043-95DF-22FD8B53301F}" srcOrd="0" destOrd="0" presId="urn:microsoft.com/office/officeart/2005/8/layout/hierarchy1"/>
    <dgm:cxn modelId="{2F32EBAA-7F35-D24A-B8ED-C17105BD7DD8}" type="presParOf" srcId="{7DED5EB2-4C08-1043-95DF-22FD8B53301F}" destId="{D8D2A283-9A01-134A-ABE0-C2C54CBD8999}" srcOrd="0" destOrd="0" presId="urn:microsoft.com/office/officeart/2005/8/layout/hierarchy1"/>
    <dgm:cxn modelId="{107DDEA7-F717-A54F-BA96-C6DFB47E174D}" type="presParOf" srcId="{7DED5EB2-4C08-1043-95DF-22FD8B53301F}" destId="{966FCA1A-A2AB-074C-B36E-0CFF2CC01C49}" srcOrd="1" destOrd="0" presId="urn:microsoft.com/office/officeart/2005/8/layout/hierarchy1"/>
    <dgm:cxn modelId="{F7E8ECA5-28D2-574B-BE54-3A47A40B48A8}" type="presParOf" srcId="{5B80C01A-32DB-0B42-817A-EAB338E8A5EB}" destId="{D6AF3F54-1DA9-3746-B9DB-2CA90CDD3517}" srcOrd="1" destOrd="0" presId="urn:microsoft.com/office/officeart/2005/8/layout/hierarchy1"/>
    <dgm:cxn modelId="{48783376-1E54-B842-89D0-A20704EC06F5}" type="presParOf" srcId="{6F11F756-C8DC-0F48-81C6-EC3299CF0B74}" destId="{8EC3713B-7E36-CE42-BFE5-6D4A39675A70}" srcOrd="4" destOrd="0" presId="urn:microsoft.com/office/officeart/2005/8/layout/hierarchy1"/>
    <dgm:cxn modelId="{CF42DBE7-A95D-A349-A9A0-0A0A7FFEFC5D}" type="presParOf" srcId="{6F11F756-C8DC-0F48-81C6-EC3299CF0B74}" destId="{BD6B65B9-D537-874C-B364-E8D96259F80B}" srcOrd="5" destOrd="0" presId="urn:microsoft.com/office/officeart/2005/8/layout/hierarchy1"/>
    <dgm:cxn modelId="{DB98D293-F147-1E42-BD9B-6B652B85EE32}" type="presParOf" srcId="{BD6B65B9-D537-874C-B364-E8D96259F80B}" destId="{139A2881-E178-AD46-B0C1-1C65E5F3B3C9}" srcOrd="0" destOrd="0" presId="urn:microsoft.com/office/officeart/2005/8/layout/hierarchy1"/>
    <dgm:cxn modelId="{800EEC61-4996-B64B-82FD-A98DB7E564A6}" type="presParOf" srcId="{139A2881-E178-AD46-B0C1-1C65E5F3B3C9}" destId="{9AFDB420-4D9F-2543-B59A-E23426E8B50E}" srcOrd="0" destOrd="0" presId="urn:microsoft.com/office/officeart/2005/8/layout/hierarchy1"/>
    <dgm:cxn modelId="{C5BF24CC-DF90-3B42-839F-A7AF7CB369A4}" type="presParOf" srcId="{139A2881-E178-AD46-B0C1-1C65E5F3B3C9}" destId="{E6DFE881-92E3-9640-9611-694A5D3C2422}" srcOrd="1" destOrd="0" presId="urn:microsoft.com/office/officeart/2005/8/layout/hierarchy1"/>
    <dgm:cxn modelId="{0AC91BBB-35A4-EB40-B2C2-7BABE4EC80C1}" type="presParOf" srcId="{BD6B65B9-D537-874C-B364-E8D96259F80B}" destId="{4455A7E4-90A9-5C49-A869-E8454969601B}"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DEBED2-FDA0-6C43-8A01-1F46089A6586}"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56D7864A-B7F8-5E44-84ED-E657CC8EE040}">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P</a:t>
          </a:r>
        </a:p>
      </dgm:t>
    </dgm:pt>
    <dgm:pt modelId="{64EA1BC7-1D95-594D-88D5-3E9B1D8D9E9B}" type="parTrans" cxnId="{C18F1F78-D146-A847-BDF7-CFAEB39AE309}">
      <dgm:prSet/>
      <dgm:spPr/>
      <dgm:t>
        <a:bodyPr/>
        <a:lstStyle/>
        <a:p>
          <a:endParaRPr lang="en-US"/>
        </a:p>
      </dgm:t>
    </dgm:pt>
    <dgm:pt modelId="{5ACA9FAF-9705-784F-87EC-0F769BDAA044}" type="sibTrans" cxnId="{C18F1F78-D146-A847-BDF7-CFAEB39AE309}">
      <dgm:prSet/>
      <dgm:spPr/>
      <dgm:t>
        <a:bodyPr/>
        <a:lstStyle/>
        <a:p>
          <a:endParaRPr lang="en-US"/>
        </a:p>
      </dgm:t>
    </dgm:pt>
    <dgm:pt modelId="{4ED42B64-360D-A344-97E1-29AA18F608D1}">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C G M </a:t>
          </a:r>
        </a:p>
      </dgm:t>
    </dgm:pt>
    <dgm:pt modelId="{370C5B3C-5C81-CC43-B8CC-599A941106E5}" type="parTrans" cxnId="{957B90D3-8645-6A47-86F6-926B6819AD89}">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9D36CBF5-AE59-904C-B226-E36003028AC1}" type="sibTrans" cxnId="{957B90D3-8645-6A47-86F6-926B6819AD89}">
      <dgm:prSet/>
      <dgm:spPr/>
      <dgm:t>
        <a:bodyPr/>
        <a:lstStyle/>
        <a:p>
          <a:endParaRPr lang="en-US"/>
        </a:p>
      </dgm:t>
    </dgm:pt>
    <dgm:pt modelId="{4DE338CD-E759-8A48-B72F-E6D6C21EBCE6}">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A B </a:t>
          </a:r>
        </a:p>
      </dgm:t>
    </dgm:pt>
    <dgm:pt modelId="{FE4D5A6D-311F-1F49-85B0-9ABD991DD6F7}" type="parTrans" cxnId="{5A44BCFE-E004-374C-B823-98976AD9A046}">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A2DEF3CB-1B06-3D4E-A734-938275BD8DF5}" type="sibTrans" cxnId="{5A44BCFE-E004-374C-B823-98976AD9A046}">
      <dgm:prSet/>
      <dgm:spPr/>
      <dgm:t>
        <a:bodyPr/>
        <a:lstStyle/>
        <a:p>
          <a:endParaRPr lang="en-US"/>
        </a:p>
      </dgm:t>
    </dgm:pt>
    <dgm:pt modelId="{EEEFAF07-C7FE-A34D-9588-2543FE930467}">
      <dgm:prSet phldrT="[Text]">
        <dgm:style>
          <a:lnRef idx="2">
            <a:schemeClr val="dk1"/>
          </a:lnRef>
          <a:fillRef idx="1">
            <a:schemeClr val="lt1"/>
          </a:fillRef>
          <a:effectRef idx="0">
            <a:schemeClr val="dk1"/>
          </a:effectRef>
          <a:fontRef idx="minor">
            <a:schemeClr val="dk1"/>
          </a:fontRef>
        </dgm:style>
      </dgm:prSet>
      <dgm:spPr>
        <a:solidFill>
          <a:srgbClr val="FF0000"/>
        </a:solidFill>
      </dgm:spPr>
      <dgm:t>
        <a:bodyPr/>
        <a:lstStyle/>
        <a:p>
          <a:r>
            <a:rPr lang="en-US"/>
            <a:t>E F</a:t>
          </a:r>
        </a:p>
      </dgm:t>
    </dgm:pt>
    <dgm:pt modelId="{D83B2655-101C-1848-A684-1B46F37E29DB}" type="parTrans" cxnId="{47801AF8-7A4E-364D-AAA3-5ADBB2F72341}">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F141C738-3C96-7A47-B1FE-6CE7BB4D9C8D}" type="sibTrans" cxnId="{47801AF8-7A4E-364D-AAA3-5ADBB2F72341}">
      <dgm:prSet/>
      <dgm:spPr/>
      <dgm:t>
        <a:bodyPr/>
        <a:lstStyle/>
        <a:p>
          <a:endParaRPr lang="en-US"/>
        </a:p>
      </dgm:t>
    </dgm:pt>
    <dgm:pt modelId="{13517C57-63EC-D842-9F8F-CCA011ABAF5C}">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T X </a:t>
          </a:r>
        </a:p>
      </dgm:t>
    </dgm:pt>
    <dgm:pt modelId="{76F4950C-2482-4B4D-862A-0DE706DD4B1E}" type="parTrans" cxnId="{DDFD053C-F542-1A4E-928D-B3905177F59C}">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BF2B7AD3-D013-294A-A088-0A3CCD5461F2}" type="sibTrans" cxnId="{DDFD053C-F542-1A4E-928D-B3905177F59C}">
      <dgm:prSet/>
      <dgm:spPr/>
      <dgm:t>
        <a:bodyPr/>
        <a:lstStyle/>
        <a:p>
          <a:endParaRPr lang="en-US"/>
        </a:p>
      </dgm:t>
    </dgm:pt>
    <dgm:pt modelId="{9D431E55-21D9-814E-9332-8AEAC664835A}">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Q R S </a:t>
          </a:r>
        </a:p>
      </dgm:t>
    </dgm:pt>
    <dgm:pt modelId="{69AAFECE-8E3D-3D4B-8430-68B782CC3FC4}" type="parTrans" cxnId="{F536EA53-72F0-D24C-871C-82BD615ACFF2}">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0B8A6747-9046-6A4D-A2A0-BB99C6EA28FE}" type="sibTrans" cxnId="{F536EA53-72F0-D24C-871C-82BD615ACFF2}">
      <dgm:prSet/>
      <dgm:spPr/>
      <dgm:t>
        <a:bodyPr/>
        <a:lstStyle/>
        <a:p>
          <a:endParaRPr lang="en-US"/>
        </a:p>
      </dgm:t>
    </dgm:pt>
    <dgm:pt modelId="{27E13318-2B90-2E43-B06C-823842B423C2}">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J K L</a:t>
          </a:r>
        </a:p>
      </dgm:t>
    </dgm:pt>
    <dgm:pt modelId="{A9278B42-810E-CC47-B0AA-B630F243903D}" type="parTrans" cxnId="{4C946713-F209-3D47-A444-EE5EC3345E11}">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A7895032-57F8-8544-B2C8-75279D77F4AD}" type="sibTrans" cxnId="{4C946713-F209-3D47-A444-EE5EC3345E11}">
      <dgm:prSet/>
      <dgm:spPr/>
      <dgm:t>
        <a:bodyPr/>
        <a:lstStyle/>
        <a:p>
          <a:endParaRPr lang="en-US"/>
        </a:p>
      </dgm:t>
    </dgm:pt>
    <dgm:pt modelId="{7DEF571E-10DF-7B49-A243-515E773B0FB3}">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N O</a:t>
          </a:r>
        </a:p>
      </dgm:t>
    </dgm:pt>
    <dgm:pt modelId="{ECEC920F-6055-F946-9BB0-4602FAD4196B}" type="parTrans" cxnId="{AFBDFBC3-0CAA-9C46-8303-BDCBE37B0C64}">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FECC6166-453F-1F42-A6BE-7E5404BB7BCD}" type="sibTrans" cxnId="{AFBDFBC3-0CAA-9C46-8303-BDCBE37B0C64}">
      <dgm:prSet/>
      <dgm:spPr/>
      <dgm:t>
        <a:bodyPr/>
        <a:lstStyle/>
        <a:p>
          <a:endParaRPr lang="en-US"/>
        </a:p>
      </dgm:t>
    </dgm:pt>
    <dgm:pt modelId="{789FFEF7-F433-9543-BDA0-00245CA056E4}">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U V </a:t>
          </a:r>
        </a:p>
      </dgm:t>
    </dgm:pt>
    <dgm:pt modelId="{9810816A-6A3C-834C-823C-3FC6B257756E}" type="parTrans" cxnId="{6B32AB6C-3DFD-D74B-B5AA-FD199A8FC738}">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731E4F17-343A-1240-B266-14E1C2288420}" type="sibTrans" cxnId="{6B32AB6C-3DFD-D74B-B5AA-FD199A8FC738}">
      <dgm:prSet/>
      <dgm:spPr/>
      <dgm:t>
        <a:bodyPr/>
        <a:lstStyle/>
        <a:p>
          <a:endParaRPr lang="en-US"/>
        </a:p>
      </dgm:t>
    </dgm:pt>
    <dgm:pt modelId="{AE4FC274-CFD3-9D41-84A6-216970B0B41A}">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Y Z</a:t>
          </a:r>
        </a:p>
      </dgm:t>
    </dgm:pt>
    <dgm:pt modelId="{BAB439C9-0CE3-C544-925E-1612BA64B391}" type="parTrans" cxnId="{4D22E569-1994-A347-A173-4BEA5E82D5EC}">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B1C7D3F6-F45C-6F43-9EDA-6BC70C31B21E}" type="sibTrans" cxnId="{4D22E569-1994-A347-A173-4BEA5E82D5EC}">
      <dgm:prSet/>
      <dgm:spPr/>
      <dgm:t>
        <a:bodyPr/>
        <a:lstStyle/>
        <a:p>
          <a:endParaRPr lang="en-US"/>
        </a:p>
      </dgm:t>
    </dgm:pt>
    <dgm:pt modelId="{47808D78-7586-3641-98CA-EB53A8A15F5F}" type="pres">
      <dgm:prSet presAssocID="{88DEBED2-FDA0-6C43-8A01-1F46089A6586}" presName="hierChild1" presStyleCnt="0">
        <dgm:presLayoutVars>
          <dgm:chPref val="1"/>
          <dgm:dir/>
          <dgm:animOne val="branch"/>
          <dgm:animLvl val="lvl"/>
          <dgm:resizeHandles/>
        </dgm:presLayoutVars>
      </dgm:prSet>
      <dgm:spPr/>
    </dgm:pt>
    <dgm:pt modelId="{D823B85D-8624-B34D-91B0-E3EF6BD859A7}" type="pres">
      <dgm:prSet presAssocID="{56D7864A-B7F8-5E44-84ED-E657CC8EE040}" presName="hierRoot1" presStyleCnt="0"/>
      <dgm:spPr/>
    </dgm:pt>
    <dgm:pt modelId="{C36D4EE5-7F8C-4448-9A35-EB0575F5B98B}" type="pres">
      <dgm:prSet presAssocID="{56D7864A-B7F8-5E44-84ED-E657CC8EE040}" presName="composite" presStyleCnt="0"/>
      <dgm:spPr/>
    </dgm:pt>
    <dgm:pt modelId="{D8D3673F-B8C9-194D-8823-73AAFCA915E2}" type="pres">
      <dgm:prSet presAssocID="{56D7864A-B7F8-5E44-84ED-E657CC8EE040}" presName="background" presStyleLbl="node0" presStyleIdx="0" presStyleCnt="1">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594977B0-4A99-CA40-8A47-A3E5D70012F2}" type="pres">
      <dgm:prSet presAssocID="{56D7864A-B7F8-5E44-84ED-E657CC8EE040}" presName="text" presStyleLbl="fgAcc0" presStyleIdx="0" presStyleCnt="1">
        <dgm:presLayoutVars>
          <dgm:chPref val="3"/>
        </dgm:presLayoutVars>
      </dgm:prSet>
      <dgm:spPr/>
    </dgm:pt>
    <dgm:pt modelId="{30AA4B54-6D32-4142-9D43-19D964653586}" type="pres">
      <dgm:prSet presAssocID="{56D7864A-B7F8-5E44-84ED-E657CC8EE040}" presName="hierChild2" presStyleCnt="0"/>
      <dgm:spPr/>
    </dgm:pt>
    <dgm:pt modelId="{8860D152-40DD-1341-B587-31CF8B1C76C2}" type="pres">
      <dgm:prSet presAssocID="{370C5B3C-5C81-CC43-B8CC-599A941106E5}" presName="Name10" presStyleLbl="parChTrans1D2" presStyleIdx="0" presStyleCnt="2"/>
      <dgm:spPr/>
    </dgm:pt>
    <dgm:pt modelId="{B058B259-D167-4B47-A2C1-6F523A06EDA2}" type="pres">
      <dgm:prSet presAssocID="{4ED42B64-360D-A344-97E1-29AA18F608D1}" presName="hierRoot2" presStyleCnt="0"/>
      <dgm:spPr/>
    </dgm:pt>
    <dgm:pt modelId="{D61744A8-DF06-7C43-8F13-2CE9AE9609BB}" type="pres">
      <dgm:prSet presAssocID="{4ED42B64-360D-A344-97E1-29AA18F608D1}" presName="composite2" presStyleCnt="0"/>
      <dgm:spPr/>
    </dgm:pt>
    <dgm:pt modelId="{10F6488A-FD84-FA47-B510-A7C6137C51DE}" type="pres">
      <dgm:prSet presAssocID="{4ED42B64-360D-A344-97E1-29AA18F608D1}" presName="background2" presStyleLbl="node2" presStyleIdx="0" presStyleCnt="2">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ED2639CB-56EC-884A-BFEB-C95EF0B8CEDA}" type="pres">
      <dgm:prSet presAssocID="{4ED42B64-360D-A344-97E1-29AA18F608D1}" presName="text2" presStyleLbl="fgAcc2" presStyleIdx="0" presStyleCnt="2">
        <dgm:presLayoutVars>
          <dgm:chPref val="3"/>
        </dgm:presLayoutVars>
      </dgm:prSet>
      <dgm:spPr/>
    </dgm:pt>
    <dgm:pt modelId="{9AF26D20-8CFA-0042-9636-8F52FBA85E16}" type="pres">
      <dgm:prSet presAssocID="{4ED42B64-360D-A344-97E1-29AA18F608D1}" presName="hierChild3" presStyleCnt="0"/>
      <dgm:spPr/>
    </dgm:pt>
    <dgm:pt modelId="{D8B4FF74-E974-D34A-8A75-29162A366DB8}" type="pres">
      <dgm:prSet presAssocID="{FE4D5A6D-311F-1F49-85B0-9ABD991DD6F7}" presName="Name17" presStyleLbl="parChTrans1D3" presStyleIdx="0" presStyleCnt="7"/>
      <dgm:spPr/>
    </dgm:pt>
    <dgm:pt modelId="{FD763DD7-8362-694D-B0BC-B1BA7579B93F}" type="pres">
      <dgm:prSet presAssocID="{4DE338CD-E759-8A48-B72F-E6D6C21EBCE6}" presName="hierRoot3" presStyleCnt="0"/>
      <dgm:spPr/>
    </dgm:pt>
    <dgm:pt modelId="{7E945DA2-F6D6-294A-9F47-58AD1C0C6368}" type="pres">
      <dgm:prSet presAssocID="{4DE338CD-E759-8A48-B72F-E6D6C21EBCE6}" presName="composite3" presStyleCnt="0"/>
      <dgm:spPr/>
    </dgm:pt>
    <dgm:pt modelId="{6D34996C-3B0F-344F-B547-0289E7CC1920}" type="pres">
      <dgm:prSet presAssocID="{4DE338CD-E759-8A48-B72F-E6D6C21EBCE6}" presName="background3" presStyleLbl="node3" presStyleIdx="0"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08423812-4979-AF40-959C-574EB8A6F1C4}" type="pres">
      <dgm:prSet presAssocID="{4DE338CD-E759-8A48-B72F-E6D6C21EBCE6}" presName="text3" presStyleLbl="fgAcc3" presStyleIdx="0" presStyleCnt="7">
        <dgm:presLayoutVars>
          <dgm:chPref val="3"/>
        </dgm:presLayoutVars>
      </dgm:prSet>
      <dgm:spPr/>
    </dgm:pt>
    <dgm:pt modelId="{E86336C6-E09A-054B-8923-25FCF817A64B}" type="pres">
      <dgm:prSet presAssocID="{4DE338CD-E759-8A48-B72F-E6D6C21EBCE6}" presName="hierChild4" presStyleCnt="0"/>
      <dgm:spPr/>
    </dgm:pt>
    <dgm:pt modelId="{52C94E36-D0A9-CB4B-91D0-1758FE4D6E5C}" type="pres">
      <dgm:prSet presAssocID="{D83B2655-101C-1848-A684-1B46F37E29DB}" presName="Name17" presStyleLbl="parChTrans1D3" presStyleIdx="1" presStyleCnt="7"/>
      <dgm:spPr/>
    </dgm:pt>
    <dgm:pt modelId="{12C81C5D-14CC-004A-82EA-B0F95AF1248D}" type="pres">
      <dgm:prSet presAssocID="{EEEFAF07-C7FE-A34D-9588-2543FE930467}" presName="hierRoot3" presStyleCnt="0"/>
      <dgm:spPr/>
    </dgm:pt>
    <dgm:pt modelId="{C42D6B4D-EB73-314F-AA18-C7575EAF2FE0}" type="pres">
      <dgm:prSet presAssocID="{EEEFAF07-C7FE-A34D-9588-2543FE930467}" presName="composite3" presStyleCnt="0"/>
      <dgm:spPr/>
    </dgm:pt>
    <dgm:pt modelId="{0945C746-C5EF-3F42-BA05-A0C393F8DE33}" type="pres">
      <dgm:prSet presAssocID="{EEEFAF07-C7FE-A34D-9588-2543FE930467}" presName="background3" presStyleLbl="node3" presStyleIdx="1" presStyleCnt="7">
        <dgm:style>
          <a:lnRef idx="2">
            <a:schemeClr val="dk1"/>
          </a:lnRef>
          <a:fillRef idx="1">
            <a:schemeClr val="lt1"/>
          </a:fillRef>
          <a:effectRef idx="0">
            <a:schemeClr val="dk1"/>
          </a:effectRef>
          <a:fontRef idx="minor">
            <a:schemeClr val="dk1"/>
          </a:fontRef>
        </dgm:style>
      </dgm:prSet>
      <dgm:spPr>
        <a:solidFill>
          <a:srgbClr val="FF0000"/>
        </a:solidFill>
      </dgm:spPr>
    </dgm:pt>
    <dgm:pt modelId="{A35E7574-9346-ED44-9931-8E88A318D937}" type="pres">
      <dgm:prSet presAssocID="{EEEFAF07-C7FE-A34D-9588-2543FE930467}" presName="text3" presStyleLbl="fgAcc3" presStyleIdx="1" presStyleCnt="7">
        <dgm:presLayoutVars>
          <dgm:chPref val="3"/>
        </dgm:presLayoutVars>
      </dgm:prSet>
      <dgm:spPr/>
    </dgm:pt>
    <dgm:pt modelId="{F8969B68-99F7-AF41-BE0C-79DDD31FD7E2}" type="pres">
      <dgm:prSet presAssocID="{EEEFAF07-C7FE-A34D-9588-2543FE930467}" presName="hierChild4" presStyleCnt="0"/>
      <dgm:spPr/>
    </dgm:pt>
    <dgm:pt modelId="{9FB8810E-2E37-6F45-9F7A-6130F7082C1E}" type="pres">
      <dgm:prSet presAssocID="{A9278B42-810E-CC47-B0AA-B630F243903D}" presName="Name17" presStyleLbl="parChTrans1D3" presStyleIdx="2" presStyleCnt="7"/>
      <dgm:spPr/>
    </dgm:pt>
    <dgm:pt modelId="{9402C757-8639-CE41-A71C-5A8E5341A3F6}" type="pres">
      <dgm:prSet presAssocID="{27E13318-2B90-2E43-B06C-823842B423C2}" presName="hierRoot3" presStyleCnt="0"/>
      <dgm:spPr/>
    </dgm:pt>
    <dgm:pt modelId="{49C78C79-A6DE-194C-8224-274AFD9C8611}" type="pres">
      <dgm:prSet presAssocID="{27E13318-2B90-2E43-B06C-823842B423C2}" presName="composite3" presStyleCnt="0"/>
      <dgm:spPr/>
    </dgm:pt>
    <dgm:pt modelId="{1A5A5544-154D-7241-9A3B-07DDA8AA38BF}" type="pres">
      <dgm:prSet presAssocID="{27E13318-2B90-2E43-B06C-823842B423C2}" presName="background3" presStyleLbl="node3" presStyleIdx="2"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FABC8973-0F12-1F4F-AAC8-C4976E6E7B5C}" type="pres">
      <dgm:prSet presAssocID="{27E13318-2B90-2E43-B06C-823842B423C2}" presName="text3" presStyleLbl="fgAcc3" presStyleIdx="2" presStyleCnt="7">
        <dgm:presLayoutVars>
          <dgm:chPref val="3"/>
        </dgm:presLayoutVars>
      </dgm:prSet>
      <dgm:spPr/>
    </dgm:pt>
    <dgm:pt modelId="{EE385EF4-10E2-6F42-B18E-389C843DECF7}" type="pres">
      <dgm:prSet presAssocID="{27E13318-2B90-2E43-B06C-823842B423C2}" presName="hierChild4" presStyleCnt="0"/>
      <dgm:spPr/>
    </dgm:pt>
    <dgm:pt modelId="{641D1A36-83FC-8248-9ECC-1A5F0C75EDCA}" type="pres">
      <dgm:prSet presAssocID="{ECEC920F-6055-F946-9BB0-4602FAD4196B}" presName="Name17" presStyleLbl="parChTrans1D3" presStyleIdx="3" presStyleCnt="7"/>
      <dgm:spPr/>
    </dgm:pt>
    <dgm:pt modelId="{FB91895B-9495-0047-AD15-3E6E0366BB67}" type="pres">
      <dgm:prSet presAssocID="{7DEF571E-10DF-7B49-A243-515E773B0FB3}" presName="hierRoot3" presStyleCnt="0"/>
      <dgm:spPr/>
    </dgm:pt>
    <dgm:pt modelId="{F00A1440-12E5-6C48-9892-5A88C827CCB4}" type="pres">
      <dgm:prSet presAssocID="{7DEF571E-10DF-7B49-A243-515E773B0FB3}" presName="composite3" presStyleCnt="0"/>
      <dgm:spPr/>
    </dgm:pt>
    <dgm:pt modelId="{5BBFCFC3-EF24-4145-BACE-C042BFCB2AEA}" type="pres">
      <dgm:prSet presAssocID="{7DEF571E-10DF-7B49-A243-515E773B0FB3}" presName="background3" presStyleLbl="node3" presStyleIdx="3"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8B53D6D5-0F17-354E-A175-AE2C1019B6CD}" type="pres">
      <dgm:prSet presAssocID="{7DEF571E-10DF-7B49-A243-515E773B0FB3}" presName="text3" presStyleLbl="fgAcc3" presStyleIdx="3" presStyleCnt="7">
        <dgm:presLayoutVars>
          <dgm:chPref val="3"/>
        </dgm:presLayoutVars>
      </dgm:prSet>
      <dgm:spPr/>
    </dgm:pt>
    <dgm:pt modelId="{5DDE8CD0-E621-4C46-A765-887109103DB4}" type="pres">
      <dgm:prSet presAssocID="{7DEF571E-10DF-7B49-A243-515E773B0FB3}" presName="hierChild4" presStyleCnt="0"/>
      <dgm:spPr/>
    </dgm:pt>
    <dgm:pt modelId="{53F6B16C-3C0A-5D47-A6AF-A934E33146DD}" type="pres">
      <dgm:prSet presAssocID="{76F4950C-2482-4B4D-862A-0DE706DD4B1E}" presName="Name10" presStyleLbl="parChTrans1D2" presStyleIdx="1" presStyleCnt="2"/>
      <dgm:spPr/>
    </dgm:pt>
    <dgm:pt modelId="{DF155DB5-E90A-5646-B2F8-98F0F739E5EE}" type="pres">
      <dgm:prSet presAssocID="{13517C57-63EC-D842-9F8F-CCA011ABAF5C}" presName="hierRoot2" presStyleCnt="0"/>
      <dgm:spPr/>
    </dgm:pt>
    <dgm:pt modelId="{23F7BB6C-5123-D444-A080-72C460E0845C}" type="pres">
      <dgm:prSet presAssocID="{13517C57-63EC-D842-9F8F-CCA011ABAF5C}" presName="composite2" presStyleCnt="0"/>
      <dgm:spPr/>
    </dgm:pt>
    <dgm:pt modelId="{98C2DD45-AB95-FE45-B549-313893B52E7A}" type="pres">
      <dgm:prSet presAssocID="{13517C57-63EC-D842-9F8F-CCA011ABAF5C}" presName="background2" presStyleLbl="node2" presStyleIdx="1" presStyleCnt="2">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B41AD05C-CDD4-8C4D-967D-2EDF10EE70BC}" type="pres">
      <dgm:prSet presAssocID="{13517C57-63EC-D842-9F8F-CCA011ABAF5C}" presName="text2" presStyleLbl="fgAcc2" presStyleIdx="1" presStyleCnt="2">
        <dgm:presLayoutVars>
          <dgm:chPref val="3"/>
        </dgm:presLayoutVars>
      </dgm:prSet>
      <dgm:spPr/>
    </dgm:pt>
    <dgm:pt modelId="{80E93CC8-94EB-FD46-A6E8-E4BD08ECBE61}" type="pres">
      <dgm:prSet presAssocID="{13517C57-63EC-D842-9F8F-CCA011ABAF5C}" presName="hierChild3" presStyleCnt="0"/>
      <dgm:spPr/>
    </dgm:pt>
    <dgm:pt modelId="{A3E72D7D-FAC2-9941-800C-DC2C7ED5A004}" type="pres">
      <dgm:prSet presAssocID="{69AAFECE-8E3D-3D4B-8430-68B782CC3FC4}" presName="Name17" presStyleLbl="parChTrans1D3" presStyleIdx="4" presStyleCnt="7"/>
      <dgm:spPr/>
    </dgm:pt>
    <dgm:pt modelId="{D0DC99DF-BE53-CE42-A141-E88299C93828}" type="pres">
      <dgm:prSet presAssocID="{9D431E55-21D9-814E-9332-8AEAC664835A}" presName="hierRoot3" presStyleCnt="0"/>
      <dgm:spPr/>
    </dgm:pt>
    <dgm:pt modelId="{EF85ABB2-AE66-8546-9D6A-85B2CABFC4E8}" type="pres">
      <dgm:prSet presAssocID="{9D431E55-21D9-814E-9332-8AEAC664835A}" presName="composite3" presStyleCnt="0"/>
      <dgm:spPr/>
    </dgm:pt>
    <dgm:pt modelId="{53541484-0654-F749-8B86-B8E0C88652FE}" type="pres">
      <dgm:prSet presAssocID="{9D431E55-21D9-814E-9332-8AEAC664835A}" presName="background3" presStyleLbl="node3" presStyleIdx="4"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4D092E50-1140-A548-B918-9262715751D0}" type="pres">
      <dgm:prSet presAssocID="{9D431E55-21D9-814E-9332-8AEAC664835A}" presName="text3" presStyleLbl="fgAcc3" presStyleIdx="4" presStyleCnt="7">
        <dgm:presLayoutVars>
          <dgm:chPref val="3"/>
        </dgm:presLayoutVars>
      </dgm:prSet>
      <dgm:spPr/>
    </dgm:pt>
    <dgm:pt modelId="{893EC90E-042E-9442-B7C6-8FB88FF3157B}" type="pres">
      <dgm:prSet presAssocID="{9D431E55-21D9-814E-9332-8AEAC664835A}" presName="hierChild4" presStyleCnt="0"/>
      <dgm:spPr/>
    </dgm:pt>
    <dgm:pt modelId="{97B7DCD8-8523-A543-BCDD-D909C533594C}" type="pres">
      <dgm:prSet presAssocID="{9810816A-6A3C-834C-823C-3FC6B257756E}" presName="Name17" presStyleLbl="parChTrans1D3" presStyleIdx="5" presStyleCnt="7"/>
      <dgm:spPr/>
    </dgm:pt>
    <dgm:pt modelId="{BA329EAB-8116-B146-AAE0-9CD3BE3816F4}" type="pres">
      <dgm:prSet presAssocID="{789FFEF7-F433-9543-BDA0-00245CA056E4}" presName="hierRoot3" presStyleCnt="0"/>
      <dgm:spPr/>
    </dgm:pt>
    <dgm:pt modelId="{CEC953BB-6EB3-9948-852F-143624ABD5F7}" type="pres">
      <dgm:prSet presAssocID="{789FFEF7-F433-9543-BDA0-00245CA056E4}" presName="composite3" presStyleCnt="0"/>
      <dgm:spPr/>
    </dgm:pt>
    <dgm:pt modelId="{83C8D994-FABC-3D4D-9100-B02C21011657}" type="pres">
      <dgm:prSet presAssocID="{789FFEF7-F433-9543-BDA0-00245CA056E4}" presName="background3" presStyleLbl="node3" presStyleIdx="5"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CA9205FA-35B2-C244-ACE6-FD8BA17BE489}" type="pres">
      <dgm:prSet presAssocID="{789FFEF7-F433-9543-BDA0-00245CA056E4}" presName="text3" presStyleLbl="fgAcc3" presStyleIdx="5" presStyleCnt="7">
        <dgm:presLayoutVars>
          <dgm:chPref val="3"/>
        </dgm:presLayoutVars>
      </dgm:prSet>
      <dgm:spPr/>
    </dgm:pt>
    <dgm:pt modelId="{0E9C6CEF-F9C4-FD40-90D8-69C8319DD906}" type="pres">
      <dgm:prSet presAssocID="{789FFEF7-F433-9543-BDA0-00245CA056E4}" presName="hierChild4" presStyleCnt="0"/>
      <dgm:spPr/>
    </dgm:pt>
    <dgm:pt modelId="{0FCDC183-4281-6348-929E-C77B02BA57AE}" type="pres">
      <dgm:prSet presAssocID="{BAB439C9-0CE3-C544-925E-1612BA64B391}" presName="Name17" presStyleLbl="parChTrans1D3" presStyleIdx="6" presStyleCnt="7"/>
      <dgm:spPr/>
    </dgm:pt>
    <dgm:pt modelId="{3DEEB270-33FC-D542-B65D-4CAE4E7C8006}" type="pres">
      <dgm:prSet presAssocID="{AE4FC274-CFD3-9D41-84A6-216970B0B41A}" presName="hierRoot3" presStyleCnt="0"/>
      <dgm:spPr/>
    </dgm:pt>
    <dgm:pt modelId="{1D52247A-B14E-744A-933B-056620A550BC}" type="pres">
      <dgm:prSet presAssocID="{AE4FC274-CFD3-9D41-84A6-216970B0B41A}" presName="composite3" presStyleCnt="0"/>
      <dgm:spPr/>
    </dgm:pt>
    <dgm:pt modelId="{5AEBCD3D-3FA8-9E43-B584-4B721DCD59DD}" type="pres">
      <dgm:prSet presAssocID="{AE4FC274-CFD3-9D41-84A6-216970B0B41A}" presName="background3" presStyleLbl="node3" presStyleIdx="6"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F6A1F837-D260-4A4D-BDA1-279039029B9A}" type="pres">
      <dgm:prSet presAssocID="{AE4FC274-CFD3-9D41-84A6-216970B0B41A}" presName="text3" presStyleLbl="fgAcc3" presStyleIdx="6" presStyleCnt="7">
        <dgm:presLayoutVars>
          <dgm:chPref val="3"/>
        </dgm:presLayoutVars>
      </dgm:prSet>
      <dgm:spPr/>
    </dgm:pt>
    <dgm:pt modelId="{EC5727C3-9B67-704B-A2A1-A3C9583B6D35}" type="pres">
      <dgm:prSet presAssocID="{AE4FC274-CFD3-9D41-84A6-216970B0B41A}" presName="hierChild4" presStyleCnt="0"/>
      <dgm:spPr/>
    </dgm:pt>
  </dgm:ptLst>
  <dgm:cxnLst>
    <dgm:cxn modelId="{6136DD09-0888-F74E-9109-16D4752CB161}" type="presOf" srcId="{AE4FC274-CFD3-9D41-84A6-216970B0B41A}" destId="{F6A1F837-D260-4A4D-BDA1-279039029B9A}" srcOrd="0" destOrd="0" presId="urn:microsoft.com/office/officeart/2005/8/layout/hierarchy1"/>
    <dgm:cxn modelId="{4C946713-F209-3D47-A444-EE5EC3345E11}" srcId="{4ED42B64-360D-A344-97E1-29AA18F608D1}" destId="{27E13318-2B90-2E43-B06C-823842B423C2}" srcOrd="2" destOrd="0" parTransId="{A9278B42-810E-CC47-B0AA-B630F243903D}" sibTransId="{A7895032-57F8-8544-B2C8-75279D77F4AD}"/>
    <dgm:cxn modelId="{96A6EB28-6D33-4A45-8AF8-153961613E4F}" type="presOf" srcId="{88DEBED2-FDA0-6C43-8A01-1F46089A6586}" destId="{47808D78-7586-3641-98CA-EB53A8A15F5F}" srcOrd="0" destOrd="0" presId="urn:microsoft.com/office/officeart/2005/8/layout/hierarchy1"/>
    <dgm:cxn modelId="{F1523E2A-23E9-A545-BB61-4C89B4ED6607}" type="presOf" srcId="{4ED42B64-360D-A344-97E1-29AA18F608D1}" destId="{ED2639CB-56EC-884A-BFEB-C95EF0B8CEDA}" srcOrd="0" destOrd="0" presId="urn:microsoft.com/office/officeart/2005/8/layout/hierarchy1"/>
    <dgm:cxn modelId="{945A7136-7B54-EB46-8FA5-E1077FF504D5}" type="presOf" srcId="{789FFEF7-F433-9543-BDA0-00245CA056E4}" destId="{CA9205FA-35B2-C244-ACE6-FD8BA17BE489}" srcOrd="0" destOrd="0" presId="urn:microsoft.com/office/officeart/2005/8/layout/hierarchy1"/>
    <dgm:cxn modelId="{DDFD053C-F542-1A4E-928D-B3905177F59C}" srcId="{56D7864A-B7F8-5E44-84ED-E657CC8EE040}" destId="{13517C57-63EC-D842-9F8F-CCA011ABAF5C}" srcOrd="1" destOrd="0" parTransId="{76F4950C-2482-4B4D-862A-0DE706DD4B1E}" sibTransId="{BF2B7AD3-D013-294A-A088-0A3CCD5461F2}"/>
    <dgm:cxn modelId="{40C6DD42-65EB-5747-A6EE-BFE299945F94}" type="presOf" srcId="{BAB439C9-0CE3-C544-925E-1612BA64B391}" destId="{0FCDC183-4281-6348-929E-C77B02BA57AE}" srcOrd="0" destOrd="0" presId="urn:microsoft.com/office/officeart/2005/8/layout/hierarchy1"/>
    <dgm:cxn modelId="{E2F13C43-D179-F24D-9D18-5F5B9386DE72}" type="presOf" srcId="{ECEC920F-6055-F946-9BB0-4602FAD4196B}" destId="{641D1A36-83FC-8248-9ECC-1A5F0C75EDCA}" srcOrd="0" destOrd="0" presId="urn:microsoft.com/office/officeart/2005/8/layout/hierarchy1"/>
    <dgm:cxn modelId="{0690464C-4E51-0843-89FF-6950CB5B039A}" type="presOf" srcId="{76F4950C-2482-4B4D-862A-0DE706DD4B1E}" destId="{53F6B16C-3C0A-5D47-A6AF-A934E33146DD}" srcOrd="0" destOrd="0" presId="urn:microsoft.com/office/officeart/2005/8/layout/hierarchy1"/>
    <dgm:cxn modelId="{F536EA53-72F0-D24C-871C-82BD615ACFF2}" srcId="{13517C57-63EC-D842-9F8F-CCA011ABAF5C}" destId="{9D431E55-21D9-814E-9332-8AEAC664835A}" srcOrd="0" destOrd="0" parTransId="{69AAFECE-8E3D-3D4B-8430-68B782CC3FC4}" sibTransId="{0B8A6747-9046-6A4D-A2A0-BB99C6EA28FE}"/>
    <dgm:cxn modelId="{4D22E569-1994-A347-A173-4BEA5E82D5EC}" srcId="{13517C57-63EC-D842-9F8F-CCA011ABAF5C}" destId="{AE4FC274-CFD3-9D41-84A6-216970B0B41A}" srcOrd="2" destOrd="0" parTransId="{BAB439C9-0CE3-C544-925E-1612BA64B391}" sibTransId="{B1C7D3F6-F45C-6F43-9EDA-6BC70C31B21E}"/>
    <dgm:cxn modelId="{6B32AB6C-3DFD-D74B-B5AA-FD199A8FC738}" srcId="{13517C57-63EC-D842-9F8F-CCA011ABAF5C}" destId="{789FFEF7-F433-9543-BDA0-00245CA056E4}" srcOrd="1" destOrd="0" parTransId="{9810816A-6A3C-834C-823C-3FC6B257756E}" sibTransId="{731E4F17-343A-1240-B266-14E1C2288420}"/>
    <dgm:cxn modelId="{6A2B3D75-2240-394D-A52E-5E0C365F4126}" type="presOf" srcId="{13517C57-63EC-D842-9F8F-CCA011ABAF5C}" destId="{B41AD05C-CDD4-8C4D-967D-2EDF10EE70BC}" srcOrd="0" destOrd="0" presId="urn:microsoft.com/office/officeart/2005/8/layout/hierarchy1"/>
    <dgm:cxn modelId="{2AA5AF76-4CF9-914F-95AF-F6B4386709D5}" type="presOf" srcId="{4DE338CD-E759-8A48-B72F-E6D6C21EBCE6}" destId="{08423812-4979-AF40-959C-574EB8A6F1C4}" srcOrd="0" destOrd="0" presId="urn:microsoft.com/office/officeart/2005/8/layout/hierarchy1"/>
    <dgm:cxn modelId="{C18F1F78-D146-A847-BDF7-CFAEB39AE309}" srcId="{88DEBED2-FDA0-6C43-8A01-1F46089A6586}" destId="{56D7864A-B7F8-5E44-84ED-E657CC8EE040}" srcOrd="0" destOrd="0" parTransId="{64EA1BC7-1D95-594D-88D5-3E9B1D8D9E9B}" sibTransId="{5ACA9FAF-9705-784F-87EC-0F769BDAA044}"/>
    <dgm:cxn modelId="{771B7B8B-377C-5D42-9102-04D5DEA60F48}" type="presOf" srcId="{A9278B42-810E-CC47-B0AA-B630F243903D}" destId="{9FB8810E-2E37-6F45-9F7A-6130F7082C1E}" srcOrd="0" destOrd="0" presId="urn:microsoft.com/office/officeart/2005/8/layout/hierarchy1"/>
    <dgm:cxn modelId="{7438818B-0E10-D940-9004-B03B8EE29248}" type="presOf" srcId="{27E13318-2B90-2E43-B06C-823842B423C2}" destId="{FABC8973-0F12-1F4F-AAC8-C4976E6E7B5C}" srcOrd="0" destOrd="0" presId="urn:microsoft.com/office/officeart/2005/8/layout/hierarchy1"/>
    <dgm:cxn modelId="{F8512396-B165-8F47-B8F7-F8574E35DB33}" type="presOf" srcId="{FE4D5A6D-311F-1F49-85B0-9ABD991DD6F7}" destId="{D8B4FF74-E974-D34A-8A75-29162A366DB8}" srcOrd="0" destOrd="0" presId="urn:microsoft.com/office/officeart/2005/8/layout/hierarchy1"/>
    <dgm:cxn modelId="{A84CE4A9-A2AB-9B45-99A8-9883C0004D7F}" type="presOf" srcId="{9810816A-6A3C-834C-823C-3FC6B257756E}" destId="{97B7DCD8-8523-A543-BCDD-D909C533594C}" srcOrd="0" destOrd="0" presId="urn:microsoft.com/office/officeart/2005/8/layout/hierarchy1"/>
    <dgm:cxn modelId="{BA2734B3-2A06-B140-9D91-12FA03AFCA87}" type="presOf" srcId="{D83B2655-101C-1848-A684-1B46F37E29DB}" destId="{52C94E36-D0A9-CB4B-91D0-1758FE4D6E5C}" srcOrd="0" destOrd="0" presId="urn:microsoft.com/office/officeart/2005/8/layout/hierarchy1"/>
    <dgm:cxn modelId="{7AB27AB3-338A-D841-832D-E7971A2BD4DE}" type="presOf" srcId="{370C5B3C-5C81-CC43-B8CC-599A941106E5}" destId="{8860D152-40DD-1341-B587-31CF8B1C76C2}" srcOrd="0" destOrd="0" presId="urn:microsoft.com/office/officeart/2005/8/layout/hierarchy1"/>
    <dgm:cxn modelId="{510B7ABD-69AC-1F4D-ACB6-3C7EBA42FD5D}" type="presOf" srcId="{69AAFECE-8E3D-3D4B-8430-68B782CC3FC4}" destId="{A3E72D7D-FAC2-9941-800C-DC2C7ED5A004}" srcOrd="0" destOrd="0" presId="urn:microsoft.com/office/officeart/2005/8/layout/hierarchy1"/>
    <dgm:cxn modelId="{AFBDFBC3-0CAA-9C46-8303-BDCBE37B0C64}" srcId="{4ED42B64-360D-A344-97E1-29AA18F608D1}" destId="{7DEF571E-10DF-7B49-A243-515E773B0FB3}" srcOrd="3" destOrd="0" parTransId="{ECEC920F-6055-F946-9BB0-4602FAD4196B}" sibTransId="{FECC6166-453F-1F42-A6BE-7E5404BB7BCD}"/>
    <dgm:cxn modelId="{02C1CAC7-D407-EE48-BF74-8A5761D3644E}" type="presOf" srcId="{EEEFAF07-C7FE-A34D-9588-2543FE930467}" destId="{A35E7574-9346-ED44-9931-8E88A318D937}" srcOrd="0" destOrd="0" presId="urn:microsoft.com/office/officeart/2005/8/layout/hierarchy1"/>
    <dgm:cxn modelId="{957B90D3-8645-6A47-86F6-926B6819AD89}" srcId="{56D7864A-B7F8-5E44-84ED-E657CC8EE040}" destId="{4ED42B64-360D-A344-97E1-29AA18F608D1}" srcOrd="0" destOrd="0" parTransId="{370C5B3C-5C81-CC43-B8CC-599A941106E5}" sibTransId="{9D36CBF5-AE59-904C-B226-E36003028AC1}"/>
    <dgm:cxn modelId="{B932A9DA-B6F6-1F46-9EC9-5B258299EB55}" type="presOf" srcId="{7DEF571E-10DF-7B49-A243-515E773B0FB3}" destId="{8B53D6D5-0F17-354E-A175-AE2C1019B6CD}" srcOrd="0" destOrd="0" presId="urn:microsoft.com/office/officeart/2005/8/layout/hierarchy1"/>
    <dgm:cxn modelId="{A9D364DC-00F9-DA40-BEE9-F557E0A39284}" type="presOf" srcId="{56D7864A-B7F8-5E44-84ED-E657CC8EE040}" destId="{594977B0-4A99-CA40-8A47-A3E5D70012F2}" srcOrd="0" destOrd="0" presId="urn:microsoft.com/office/officeart/2005/8/layout/hierarchy1"/>
    <dgm:cxn modelId="{47801AF8-7A4E-364D-AAA3-5ADBB2F72341}" srcId="{4ED42B64-360D-A344-97E1-29AA18F608D1}" destId="{EEEFAF07-C7FE-A34D-9588-2543FE930467}" srcOrd="1" destOrd="0" parTransId="{D83B2655-101C-1848-A684-1B46F37E29DB}" sibTransId="{F141C738-3C96-7A47-B1FE-6CE7BB4D9C8D}"/>
    <dgm:cxn modelId="{1A1F35F9-D059-2E43-B825-2043E5D4C670}" type="presOf" srcId="{9D431E55-21D9-814E-9332-8AEAC664835A}" destId="{4D092E50-1140-A548-B918-9262715751D0}" srcOrd="0" destOrd="0" presId="urn:microsoft.com/office/officeart/2005/8/layout/hierarchy1"/>
    <dgm:cxn modelId="{5A44BCFE-E004-374C-B823-98976AD9A046}" srcId="{4ED42B64-360D-A344-97E1-29AA18F608D1}" destId="{4DE338CD-E759-8A48-B72F-E6D6C21EBCE6}" srcOrd="0" destOrd="0" parTransId="{FE4D5A6D-311F-1F49-85B0-9ABD991DD6F7}" sibTransId="{A2DEF3CB-1B06-3D4E-A734-938275BD8DF5}"/>
    <dgm:cxn modelId="{B618C71E-044D-3A4D-B60A-F865DD41F254}" type="presParOf" srcId="{47808D78-7586-3641-98CA-EB53A8A15F5F}" destId="{D823B85D-8624-B34D-91B0-E3EF6BD859A7}" srcOrd="0" destOrd="0" presId="urn:microsoft.com/office/officeart/2005/8/layout/hierarchy1"/>
    <dgm:cxn modelId="{E17E5A2F-350A-8047-91E2-EE9B7416782A}" type="presParOf" srcId="{D823B85D-8624-B34D-91B0-E3EF6BD859A7}" destId="{C36D4EE5-7F8C-4448-9A35-EB0575F5B98B}" srcOrd="0" destOrd="0" presId="urn:microsoft.com/office/officeart/2005/8/layout/hierarchy1"/>
    <dgm:cxn modelId="{0FC7E405-29D1-064A-9703-B002D83DBEB3}" type="presParOf" srcId="{C36D4EE5-7F8C-4448-9A35-EB0575F5B98B}" destId="{D8D3673F-B8C9-194D-8823-73AAFCA915E2}" srcOrd="0" destOrd="0" presId="urn:microsoft.com/office/officeart/2005/8/layout/hierarchy1"/>
    <dgm:cxn modelId="{66FFFAF8-B6A5-D247-B054-DD76D661F2B4}" type="presParOf" srcId="{C36D4EE5-7F8C-4448-9A35-EB0575F5B98B}" destId="{594977B0-4A99-CA40-8A47-A3E5D70012F2}" srcOrd="1" destOrd="0" presId="urn:microsoft.com/office/officeart/2005/8/layout/hierarchy1"/>
    <dgm:cxn modelId="{A6745C10-AE23-FF4B-9D9E-40B07E37F864}" type="presParOf" srcId="{D823B85D-8624-B34D-91B0-E3EF6BD859A7}" destId="{30AA4B54-6D32-4142-9D43-19D964653586}" srcOrd="1" destOrd="0" presId="urn:microsoft.com/office/officeart/2005/8/layout/hierarchy1"/>
    <dgm:cxn modelId="{9E40E792-23CB-6248-8504-FD7FA6F9CD0C}" type="presParOf" srcId="{30AA4B54-6D32-4142-9D43-19D964653586}" destId="{8860D152-40DD-1341-B587-31CF8B1C76C2}" srcOrd="0" destOrd="0" presId="urn:microsoft.com/office/officeart/2005/8/layout/hierarchy1"/>
    <dgm:cxn modelId="{6B40B5D5-97EE-0F49-8004-64C1F2173FBE}" type="presParOf" srcId="{30AA4B54-6D32-4142-9D43-19D964653586}" destId="{B058B259-D167-4B47-A2C1-6F523A06EDA2}" srcOrd="1" destOrd="0" presId="urn:microsoft.com/office/officeart/2005/8/layout/hierarchy1"/>
    <dgm:cxn modelId="{9421DDF5-E4DE-2E4D-A0AD-ABCE594F1F99}" type="presParOf" srcId="{B058B259-D167-4B47-A2C1-6F523A06EDA2}" destId="{D61744A8-DF06-7C43-8F13-2CE9AE9609BB}" srcOrd="0" destOrd="0" presId="urn:microsoft.com/office/officeart/2005/8/layout/hierarchy1"/>
    <dgm:cxn modelId="{491C8CBB-1565-6842-BEFF-02F5D894E5A1}" type="presParOf" srcId="{D61744A8-DF06-7C43-8F13-2CE9AE9609BB}" destId="{10F6488A-FD84-FA47-B510-A7C6137C51DE}" srcOrd="0" destOrd="0" presId="urn:microsoft.com/office/officeart/2005/8/layout/hierarchy1"/>
    <dgm:cxn modelId="{2B101C42-F852-5142-9784-D8629D93C796}" type="presParOf" srcId="{D61744A8-DF06-7C43-8F13-2CE9AE9609BB}" destId="{ED2639CB-56EC-884A-BFEB-C95EF0B8CEDA}" srcOrd="1" destOrd="0" presId="urn:microsoft.com/office/officeart/2005/8/layout/hierarchy1"/>
    <dgm:cxn modelId="{D2E15002-FFE4-1B4C-885C-97006CC2A9DD}" type="presParOf" srcId="{B058B259-D167-4B47-A2C1-6F523A06EDA2}" destId="{9AF26D20-8CFA-0042-9636-8F52FBA85E16}" srcOrd="1" destOrd="0" presId="urn:microsoft.com/office/officeart/2005/8/layout/hierarchy1"/>
    <dgm:cxn modelId="{EC0ECB4D-85C3-5F4A-9E7C-1057B259BA54}" type="presParOf" srcId="{9AF26D20-8CFA-0042-9636-8F52FBA85E16}" destId="{D8B4FF74-E974-D34A-8A75-29162A366DB8}" srcOrd="0" destOrd="0" presId="urn:microsoft.com/office/officeart/2005/8/layout/hierarchy1"/>
    <dgm:cxn modelId="{602D082A-9897-4B48-9183-E9A269597907}" type="presParOf" srcId="{9AF26D20-8CFA-0042-9636-8F52FBA85E16}" destId="{FD763DD7-8362-694D-B0BC-B1BA7579B93F}" srcOrd="1" destOrd="0" presId="urn:microsoft.com/office/officeart/2005/8/layout/hierarchy1"/>
    <dgm:cxn modelId="{B9DD9484-0706-EF44-A987-68BE6034835B}" type="presParOf" srcId="{FD763DD7-8362-694D-B0BC-B1BA7579B93F}" destId="{7E945DA2-F6D6-294A-9F47-58AD1C0C6368}" srcOrd="0" destOrd="0" presId="urn:microsoft.com/office/officeart/2005/8/layout/hierarchy1"/>
    <dgm:cxn modelId="{3A7389E2-2323-EF4F-BD0E-C1E180989D5A}" type="presParOf" srcId="{7E945DA2-F6D6-294A-9F47-58AD1C0C6368}" destId="{6D34996C-3B0F-344F-B547-0289E7CC1920}" srcOrd="0" destOrd="0" presId="urn:microsoft.com/office/officeart/2005/8/layout/hierarchy1"/>
    <dgm:cxn modelId="{6BDB41C8-08C5-6F44-8CAC-F7AF80E9C965}" type="presParOf" srcId="{7E945DA2-F6D6-294A-9F47-58AD1C0C6368}" destId="{08423812-4979-AF40-959C-574EB8A6F1C4}" srcOrd="1" destOrd="0" presId="urn:microsoft.com/office/officeart/2005/8/layout/hierarchy1"/>
    <dgm:cxn modelId="{B4CE77AD-43C0-B04E-89B5-31BC98133E8E}" type="presParOf" srcId="{FD763DD7-8362-694D-B0BC-B1BA7579B93F}" destId="{E86336C6-E09A-054B-8923-25FCF817A64B}" srcOrd="1" destOrd="0" presId="urn:microsoft.com/office/officeart/2005/8/layout/hierarchy1"/>
    <dgm:cxn modelId="{06A9943D-E622-214E-8E99-BC69C5C6BB13}" type="presParOf" srcId="{9AF26D20-8CFA-0042-9636-8F52FBA85E16}" destId="{52C94E36-D0A9-CB4B-91D0-1758FE4D6E5C}" srcOrd="2" destOrd="0" presId="urn:microsoft.com/office/officeart/2005/8/layout/hierarchy1"/>
    <dgm:cxn modelId="{9261904A-5E34-5A40-BD86-C6807B6AD9FD}" type="presParOf" srcId="{9AF26D20-8CFA-0042-9636-8F52FBA85E16}" destId="{12C81C5D-14CC-004A-82EA-B0F95AF1248D}" srcOrd="3" destOrd="0" presId="urn:microsoft.com/office/officeart/2005/8/layout/hierarchy1"/>
    <dgm:cxn modelId="{E53B0816-290B-AA44-B588-31B65A45C2E1}" type="presParOf" srcId="{12C81C5D-14CC-004A-82EA-B0F95AF1248D}" destId="{C42D6B4D-EB73-314F-AA18-C7575EAF2FE0}" srcOrd="0" destOrd="0" presId="urn:microsoft.com/office/officeart/2005/8/layout/hierarchy1"/>
    <dgm:cxn modelId="{0DF8FBD4-EF08-5343-8E9D-A78578907188}" type="presParOf" srcId="{C42D6B4D-EB73-314F-AA18-C7575EAF2FE0}" destId="{0945C746-C5EF-3F42-BA05-A0C393F8DE33}" srcOrd="0" destOrd="0" presId="urn:microsoft.com/office/officeart/2005/8/layout/hierarchy1"/>
    <dgm:cxn modelId="{D6AB0A40-F182-0046-9561-8C13D52791DA}" type="presParOf" srcId="{C42D6B4D-EB73-314F-AA18-C7575EAF2FE0}" destId="{A35E7574-9346-ED44-9931-8E88A318D937}" srcOrd="1" destOrd="0" presId="urn:microsoft.com/office/officeart/2005/8/layout/hierarchy1"/>
    <dgm:cxn modelId="{820E6C06-5E47-D546-8FE8-B5DB284B3EEE}" type="presParOf" srcId="{12C81C5D-14CC-004A-82EA-B0F95AF1248D}" destId="{F8969B68-99F7-AF41-BE0C-79DDD31FD7E2}" srcOrd="1" destOrd="0" presId="urn:microsoft.com/office/officeart/2005/8/layout/hierarchy1"/>
    <dgm:cxn modelId="{8256FFB2-7DF9-8146-8CB5-CF98AAC6EE42}" type="presParOf" srcId="{9AF26D20-8CFA-0042-9636-8F52FBA85E16}" destId="{9FB8810E-2E37-6F45-9F7A-6130F7082C1E}" srcOrd="4" destOrd="0" presId="urn:microsoft.com/office/officeart/2005/8/layout/hierarchy1"/>
    <dgm:cxn modelId="{C3A1D709-ED15-DE4C-ADD2-F8FA872FBC5B}" type="presParOf" srcId="{9AF26D20-8CFA-0042-9636-8F52FBA85E16}" destId="{9402C757-8639-CE41-A71C-5A8E5341A3F6}" srcOrd="5" destOrd="0" presId="urn:microsoft.com/office/officeart/2005/8/layout/hierarchy1"/>
    <dgm:cxn modelId="{FDD0A1DE-B5B7-454B-9311-A63E422B9818}" type="presParOf" srcId="{9402C757-8639-CE41-A71C-5A8E5341A3F6}" destId="{49C78C79-A6DE-194C-8224-274AFD9C8611}" srcOrd="0" destOrd="0" presId="urn:microsoft.com/office/officeart/2005/8/layout/hierarchy1"/>
    <dgm:cxn modelId="{49099965-9FC8-BE4E-BB78-05C99126C801}" type="presParOf" srcId="{49C78C79-A6DE-194C-8224-274AFD9C8611}" destId="{1A5A5544-154D-7241-9A3B-07DDA8AA38BF}" srcOrd="0" destOrd="0" presId="urn:microsoft.com/office/officeart/2005/8/layout/hierarchy1"/>
    <dgm:cxn modelId="{054984FE-E577-0747-B162-EEC11EBB2004}" type="presParOf" srcId="{49C78C79-A6DE-194C-8224-274AFD9C8611}" destId="{FABC8973-0F12-1F4F-AAC8-C4976E6E7B5C}" srcOrd="1" destOrd="0" presId="urn:microsoft.com/office/officeart/2005/8/layout/hierarchy1"/>
    <dgm:cxn modelId="{74227E6D-41E9-7A47-AE6B-1CDC99C3F052}" type="presParOf" srcId="{9402C757-8639-CE41-A71C-5A8E5341A3F6}" destId="{EE385EF4-10E2-6F42-B18E-389C843DECF7}" srcOrd="1" destOrd="0" presId="urn:microsoft.com/office/officeart/2005/8/layout/hierarchy1"/>
    <dgm:cxn modelId="{24CB27C0-881E-F844-9915-BBA96FF274D0}" type="presParOf" srcId="{9AF26D20-8CFA-0042-9636-8F52FBA85E16}" destId="{641D1A36-83FC-8248-9ECC-1A5F0C75EDCA}" srcOrd="6" destOrd="0" presId="urn:microsoft.com/office/officeart/2005/8/layout/hierarchy1"/>
    <dgm:cxn modelId="{C77356DA-B3B5-9544-A395-70AB0A54034E}" type="presParOf" srcId="{9AF26D20-8CFA-0042-9636-8F52FBA85E16}" destId="{FB91895B-9495-0047-AD15-3E6E0366BB67}" srcOrd="7" destOrd="0" presId="urn:microsoft.com/office/officeart/2005/8/layout/hierarchy1"/>
    <dgm:cxn modelId="{4B885F72-8A12-FC4B-ACD8-7DE02F46FA37}" type="presParOf" srcId="{FB91895B-9495-0047-AD15-3E6E0366BB67}" destId="{F00A1440-12E5-6C48-9892-5A88C827CCB4}" srcOrd="0" destOrd="0" presId="urn:microsoft.com/office/officeart/2005/8/layout/hierarchy1"/>
    <dgm:cxn modelId="{61A78F59-0080-0642-8FF9-A098EA8EB4F1}" type="presParOf" srcId="{F00A1440-12E5-6C48-9892-5A88C827CCB4}" destId="{5BBFCFC3-EF24-4145-BACE-C042BFCB2AEA}" srcOrd="0" destOrd="0" presId="urn:microsoft.com/office/officeart/2005/8/layout/hierarchy1"/>
    <dgm:cxn modelId="{4798C7F1-B816-7144-A280-E99E0F742713}" type="presParOf" srcId="{F00A1440-12E5-6C48-9892-5A88C827CCB4}" destId="{8B53D6D5-0F17-354E-A175-AE2C1019B6CD}" srcOrd="1" destOrd="0" presId="urn:microsoft.com/office/officeart/2005/8/layout/hierarchy1"/>
    <dgm:cxn modelId="{D3ECBBA7-B3B1-A640-9498-7DD096A5C73E}" type="presParOf" srcId="{FB91895B-9495-0047-AD15-3E6E0366BB67}" destId="{5DDE8CD0-E621-4C46-A765-887109103DB4}" srcOrd="1" destOrd="0" presId="urn:microsoft.com/office/officeart/2005/8/layout/hierarchy1"/>
    <dgm:cxn modelId="{44735D33-62F8-1A4D-9138-5A05BCA1D1A2}" type="presParOf" srcId="{30AA4B54-6D32-4142-9D43-19D964653586}" destId="{53F6B16C-3C0A-5D47-A6AF-A934E33146DD}" srcOrd="2" destOrd="0" presId="urn:microsoft.com/office/officeart/2005/8/layout/hierarchy1"/>
    <dgm:cxn modelId="{84E5A674-4271-3547-9D20-05D5B40267C2}" type="presParOf" srcId="{30AA4B54-6D32-4142-9D43-19D964653586}" destId="{DF155DB5-E90A-5646-B2F8-98F0F739E5EE}" srcOrd="3" destOrd="0" presId="urn:microsoft.com/office/officeart/2005/8/layout/hierarchy1"/>
    <dgm:cxn modelId="{52A95F42-27AB-7142-B4C2-FFC4C0FAA098}" type="presParOf" srcId="{DF155DB5-E90A-5646-B2F8-98F0F739E5EE}" destId="{23F7BB6C-5123-D444-A080-72C460E0845C}" srcOrd="0" destOrd="0" presId="urn:microsoft.com/office/officeart/2005/8/layout/hierarchy1"/>
    <dgm:cxn modelId="{5CA09575-32F3-6247-AD00-EE07CDF3A405}" type="presParOf" srcId="{23F7BB6C-5123-D444-A080-72C460E0845C}" destId="{98C2DD45-AB95-FE45-B549-313893B52E7A}" srcOrd="0" destOrd="0" presId="urn:microsoft.com/office/officeart/2005/8/layout/hierarchy1"/>
    <dgm:cxn modelId="{E6CD0A21-A482-4545-84EF-9A18794095C7}" type="presParOf" srcId="{23F7BB6C-5123-D444-A080-72C460E0845C}" destId="{B41AD05C-CDD4-8C4D-967D-2EDF10EE70BC}" srcOrd="1" destOrd="0" presId="urn:microsoft.com/office/officeart/2005/8/layout/hierarchy1"/>
    <dgm:cxn modelId="{6CBA0BCB-F22C-604F-86D6-D6C452183762}" type="presParOf" srcId="{DF155DB5-E90A-5646-B2F8-98F0F739E5EE}" destId="{80E93CC8-94EB-FD46-A6E8-E4BD08ECBE61}" srcOrd="1" destOrd="0" presId="urn:microsoft.com/office/officeart/2005/8/layout/hierarchy1"/>
    <dgm:cxn modelId="{2547A05F-B107-F140-AD57-46E798369892}" type="presParOf" srcId="{80E93CC8-94EB-FD46-A6E8-E4BD08ECBE61}" destId="{A3E72D7D-FAC2-9941-800C-DC2C7ED5A004}" srcOrd="0" destOrd="0" presId="urn:microsoft.com/office/officeart/2005/8/layout/hierarchy1"/>
    <dgm:cxn modelId="{22FA8809-813E-8345-99FF-CCB63ECFB7CD}" type="presParOf" srcId="{80E93CC8-94EB-FD46-A6E8-E4BD08ECBE61}" destId="{D0DC99DF-BE53-CE42-A141-E88299C93828}" srcOrd="1" destOrd="0" presId="urn:microsoft.com/office/officeart/2005/8/layout/hierarchy1"/>
    <dgm:cxn modelId="{19339180-F38E-0F48-8A8C-96C5F521147C}" type="presParOf" srcId="{D0DC99DF-BE53-CE42-A141-E88299C93828}" destId="{EF85ABB2-AE66-8546-9D6A-85B2CABFC4E8}" srcOrd="0" destOrd="0" presId="urn:microsoft.com/office/officeart/2005/8/layout/hierarchy1"/>
    <dgm:cxn modelId="{E2B19451-1388-DD45-A3AF-E8D53A1DDA29}" type="presParOf" srcId="{EF85ABB2-AE66-8546-9D6A-85B2CABFC4E8}" destId="{53541484-0654-F749-8B86-B8E0C88652FE}" srcOrd="0" destOrd="0" presId="urn:microsoft.com/office/officeart/2005/8/layout/hierarchy1"/>
    <dgm:cxn modelId="{8A81C006-EE18-2F43-B515-1DF0AED76DFA}" type="presParOf" srcId="{EF85ABB2-AE66-8546-9D6A-85B2CABFC4E8}" destId="{4D092E50-1140-A548-B918-9262715751D0}" srcOrd="1" destOrd="0" presId="urn:microsoft.com/office/officeart/2005/8/layout/hierarchy1"/>
    <dgm:cxn modelId="{6390F70F-D936-3343-8F85-EFEA0AEE4291}" type="presParOf" srcId="{D0DC99DF-BE53-CE42-A141-E88299C93828}" destId="{893EC90E-042E-9442-B7C6-8FB88FF3157B}" srcOrd="1" destOrd="0" presId="urn:microsoft.com/office/officeart/2005/8/layout/hierarchy1"/>
    <dgm:cxn modelId="{314A7AA7-25C1-C34B-95E5-5C4A2C5ACD02}" type="presParOf" srcId="{80E93CC8-94EB-FD46-A6E8-E4BD08ECBE61}" destId="{97B7DCD8-8523-A543-BCDD-D909C533594C}" srcOrd="2" destOrd="0" presId="urn:microsoft.com/office/officeart/2005/8/layout/hierarchy1"/>
    <dgm:cxn modelId="{D2BC0F99-AA1C-A749-AFB3-83DD5D3A3D1B}" type="presParOf" srcId="{80E93CC8-94EB-FD46-A6E8-E4BD08ECBE61}" destId="{BA329EAB-8116-B146-AAE0-9CD3BE3816F4}" srcOrd="3" destOrd="0" presId="urn:microsoft.com/office/officeart/2005/8/layout/hierarchy1"/>
    <dgm:cxn modelId="{5C6CF3F0-F28D-964C-A96A-C4B8C25975E1}" type="presParOf" srcId="{BA329EAB-8116-B146-AAE0-9CD3BE3816F4}" destId="{CEC953BB-6EB3-9948-852F-143624ABD5F7}" srcOrd="0" destOrd="0" presId="urn:microsoft.com/office/officeart/2005/8/layout/hierarchy1"/>
    <dgm:cxn modelId="{8A6A25FB-9A08-7E4A-B741-19E95EF6E193}" type="presParOf" srcId="{CEC953BB-6EB3-9948-852F-143624ABD5F7}" destId="{83C8D994-FABC-3D4D-9100-B02C21011657}" srcOrd="0" destOrd="0" presId="urn:microsoft.com/office/officeart/2005/8/layout/hierarchy1"/>
    <dgm:cxn modelId="{868A7879-946E-9947-8AE0-DB28D51C4005}" type="presParOf" srcId="{CEC953BB-6EB3-9948-852F-143624ABD5F7}" destId="{CA9205FA-35B2-C244-ACE6-FD8BA17BE489}" srcOrd="1" destOrd="0" presId="urn:microsoft.com/office/officeart/2005/8/layout/hierarchy1"/>
    <dgm:cxn modelId="{0166B47C-CB11-AA4C-82F7-647240AE86FD}" type="presParOf" srcId="{BA329EAB-8116-B146-AAE0-9CD3BE3816F4}" destId="{0E9C6CEF-F9C4-FD40-90D8-69C8319DD906}" srcOrd="1" destOrd="0" presId="urn:microsoft.com/office/officeart/2005/8/layout/hierarchy1"/>
    <dgm:cxn modelId="{C5A57686-5E4C-0946-8861-12EAEF02855D}" type="presParOf" srcId="{80E93CC8-94EB-FD46-A6E8-E4BD08ECBE61}" destId="{0FCDC183-4281-6348-929E-C77B02BA57AE}" srcOrd="4" destOrd="0" presId="urn:microsoft.com/office/officeart/2005/8/layout/hierarchy1"/>
    <dgm:cxn modelId="{AEB42867-36A6-C84E-BCEE-BF71B12CF5EA}" type="presParOf" srcId="{80E93CC8-94EB-FD46-A6E8-E4BD08ECBE61}" destId="{3DEEB270-33FC-D542-B65D-4CAE4E7C8006}" srcOrd="5" destOrd="0" presId="urn:microsoft.com/office/officeart/2005/8/layout/hierarchy1"/>
    <dgm:cxn modelId="{6B7B9120-FE7D-344A-83E6-9E02DF06FA2A}" type="presParOf" srcId="{3DEEB270-33FC-D542-B65D-4CAE4E7C8006}" destId="{1D52247A-B14E-744A-933B-056620A550BC}" srcOrd="0" destOrd="0" presId="urn:microsoft.com/office/officeart/2005/8/layout/hierarchy1"/>
    <dgm:cxn modelId="{4CF08BD3-5ECF-BD42-9025-E395B5055AAD}" type="presParOf" srcId="{1D52247A-B14E-744A-933B-056620A550BC}" destId="{5AEBCD3D-3FA8-9E43-B584-4B721DCD59DD}" srcOrd="0" destOrd="0" presId="urn:microsoft.com/office/officeart/2005/8/layout/hierarchy1"/>
    <dgm:cxn modelId="{CCA67E45-FD22-3E4F-B8CD-8124394C7A4C}" type="presParOf" srcId="{1D52247A-B14E-744A-933B-056620A550BC}" destId="{F6A1F837-D260-4A4D-BDA1-279039029B9A}" srcOrd="1" destOrd="0" presId="urn:microsoft.com/office/officeart/2005/8/layout/hierarchy1"/>
    <dgm:cxn modelId="{B05DEED8-B2FB-1F4F-8785-97F9944B0E35}" type="presParOf" srcId="{3DEEB270-33FC-D542-B65D-4CAE4E7C8006}" destId="{EC5727C3-9B67-704B-A2A1-A3C9583B6D35}"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DEBED2-FDA0-6C43-8A01-1F46089A6586}"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56D7864A-B7F8-5E44-84ED-E657CC8EE040}">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P</a:t>
          </a:r>
        </a:p>
      </dgm:t>
    </dgm:pt>
    <dgm:pt modelId="{64EA1BC7-1D95-594D-88D5-3E9B1D8D9E9B}" type="parTrans" cxnId="{C18F1F78-D146-A847-BDF7-CFAEB39AE309}">
      <dgm:prSet/>
      <dgm:spPr/>
      <dgm:t>
        <a:bodyPr/>
        <a:lstStyle/>
        <a:p>
          <a:endParaRPr lang="en-US"/>
        </a:p>
      </dgm:t>
    </dgm:pt>
    <dgm:pt modelId="{5ACA9FAF-9705-784F-87EC-0F769BDAA044}" type="sibTrans" cxnId="{C18F1F78-D146-A847-BDF7-CFAEB39AE309}">
      <dgm:prSet/>
      <dgm:spPr/>
      <dgm:t>
        <a:bodyPr/>
        <a:lstStyle/>
        <a:p>
          <a:endParaRPr lang="en-US"/>
        </a:p>
      </dgm:t>
    </dgm:pt>
    <dgm:pt modelId="{4ED42B64-360D-A344-97E1-29AA18F608D1}">
      <dgm:prSet phldrT="[Text]">
        <dgm:style>
          <a:lnRef idx="2">
            <a:schemeClr val="dk1"/>
          </a:lnRef>
          <a:fillRef idx="1">
            <a:schemeClr val="lt1"/>
          </a:fillRef>
          <a:effectRef idx="0">
            <a:schemeClr val="dk1"/>
          </a:effectRef>
          <a:fontRef idx="minor">
            <a:schemeClr val="dk1"/>
          </a:fontRef>
        </dgm:style>
      </dgm:prSet>
      <dgm:spPr>
        <a:solidFill>
          <a:srgbClr val="FF0000"/>
        </a:solidFill>
      </dgm:spPr>
      <dgm:t>
        <a:bodyPr/>
        <a:lstStyle/>
        <a:p>
          <a:r>
            <a:rPr lang="en-US"/>
            <a:t>C G L</a:t>
          </a:r>
        </a:p>
      </dgm:t>
    </dgm:pt>
    <dgm:pt modelId="{370C5B3C-5C81-CC43-B8CC-599A941106E5}" type="parTrans" cxnId="{957B90D3-8645-6A47-86F6-926B6819AD89}">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9D36CBF5-AE59-904C-B226-E36003028AC1}" type="sibTrans" cxnId="{957B90D3-8645-6A47-86F6-926B6819AD89}">
      <dgm:prSet/>
      <dgm:spPr/>
      <dgm:t>
        <a:bodyPr/>
        <a:lstStyle/>
        <a:p>
          <a:endParaRPr lang="en-US"/>
        </a:p>
      </dgm:t>
    </dgm:pt>
    <dgm:pt modelId="{4DE338CD-E759-8A48-B72F-E6D6C21EBCE6}">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A B </a:t>
          </a:r>
        </a:p>
      </dgm:t>
    </dgm:pt>
    <dgm:pt modelId="{FE4D5A6D-311F-1F49-85B0-9ABD991DD6F7}" type="parTrans" cxnId="{5A44BCFE-E004-374C-B823-98976AD9A046}">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A2DEF3CB-1B06-3D4E-A734-938275BD8DF5}" type="sibTrans" cxnId="{5A44BCFE-E004-374C-B823-98976AD9A046}">
      <dgm:prSet/>
      <dgm:spPr/>
      <dgm:t>
        <a:bodyPr/>
        <a:lstStyle/>
        <a:p>
          <a:endParaRPr lang="en-US"/>
        </a:p>
      </dgm:t>
    </dgm:pt>
    <dgm:pt modelId="{EEEFAF07-C7FE-A34D-9588-2543FE930467}">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 E F</a:t>
          </a:r>
        </a:p>
      </dgm:t>
    </dgm:pt>
    <dgm:pt modelId="{D83B2655-101C-1848-A684-1B46F37E29DB}" type="parTrans" cxnId="{47801AF8-7A4E-364D-AAA3-5ADBB2F72341}">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F141C738-3C96-7A47-B1FE-6CE7BB4D9C8D}" type="sibTrans" cxnId="{47801AF8-7A4E-364D-AAA3-5ADBB2F72341}">
      <dgm:prSet/>
      <dgm:spPr/>
      <dgm:t>
        <a:bodyPr/>
        <a:lstStyle/>
        <a:p>
          <a:endParaRPr lang="en-US"/>
        </a:p>
      </dgm:t>
    </dgm:pt>
    <dgm:pt modelId="{13517C57-63EC-D842-9F8F-CCA011ABAF5C}">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T X </a:t>
          </a:r>
        </a:p>
      </dgm:t>
    </dgm:pt>
    <dgm:pt modelId="{76F4950C-2482-4B4D-862A-0DE706DD4B1E}" type="parTrans" cxnId="{DDFD053C-F542-1A4E-928D-B3905177F59C}">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BF2B7AD3-D013-294A-A088-0A3CCD5461F2}" type="sibTrans" cxnId="{DDFD053C-F542-1A4E-928D-B3905177F59C}">
      <dgm:prSet/>
      <dgm:spPr/>
      <dgm:t>
        <a:bodyPr/>
        <a:lstStyle/>
        <a:p>
          <a:endParaRPr lang="en-US"/>
        </a:p>
      </dgm:t>
    </dgm:pt>
    <dgm:pt modelId="{9D431E55-21D9-814E-9332-8AEAC664835A}">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Q R S </a:t>
          </a:r>
        </a:p>
      </dgm:t>
    </dgm:pt>
    <dgm:pt modelId="{69AAFECE-8E3D-3D4B-8430-68B782CC3FC4}" type="parTrans" cxnId="{F536EA53-72F0-D24C-871C-82BD615ACFF2}">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0B8A6747-9046-6A4D-A2A0-BB99C6EA28FE}" type="sibTrans" cxnId="{F536EA53-72F0-D24C-871C-82BD615ACFF2}">
      <dgm:prSet/>
      <dgm:spPr/>
      <dgm:t>
        <a:bodyPr/>
        <a:lstStyle/>
        <a:p>
          <a:endParaRPr lang="en-US"/>
        </a:p>
      </dgm:t>
    </dgm:pt>
    <dgm:pt modelId="{27E13318-2B90-2E43-B06C-823842B423C2}">
      <dgm:prSet phldrT="[Text]">
        <dgm:style>
          <a:lnRef idx="2">
            <a:schemeClr val="dk1"/>
          </a:lnRef>
          <a:fillRef idx="1">
            <a:schemeClr val="lt1"/>
          </a:fillRef>
          <a:effectRef idx="0">
            <a:schemeClr val="dk1"/>
          </a:effectRef>
          <a:fontRef idx="minor">
            <a:schemeClr val="dk1"/>
          </a:fontRef>
        </dgm:style>
      </dgm:prSet>
      <dgm:spPr>
        <a:solidFill>
          <a:srgbClr val="FF0000"/>
        </a:solidFill>
      </dgm:spPr>
      <dgm:t>
        <a:bodyPr/>
        <a:lstStyle/>
        <a:p>
          <a:r>
            <a:rPr lang="en-US"/>
            <a:t>J K </a:t>
          </a:r>
        </a:p>
      </dgm:t>
    </dgm:pt>
    <dgm:pt modelId="{A9278B42-810E-CC47-B0AA-B630F243903D}" type="parTrans" cxnId="{4C946713-F209-3D47-A444-EE5EC3345E11}">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A7895032-57F8-8544-B2C8-75279D77F4AD}" type="sibTrans" cxnId="{4C946713-F209-3D47-A444-EE5EC3345E11}">
      <dgm:prSet/>
      <dgm:spPr/>
      <dgm:t>
        <a:bodyPr/>
        <a:lstStyle/>
        <a:p>
          <a:endParaRPr lang="en-US"/>
        </a:p>
      </dgm:t>
    </dgm:pt>
    <dgm:pt modelId="{7DEF571E-10DF-7B49-A243-515E773B0FB3}">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N O</a:t>
          </a:r>
        </a:p>
      </dgm:t>
    </dgm:pt>
    <dgm:pt modelId="{ECEC920F-6055-F946-9BB0-4602FAD4196B}" type="parTrans" cxnId="{AFBDFBC3-0CAA-9C46-8303-BDCBE37B0C64}">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FECC6166-453F-1F42-A6BE-7E5404BB7BCD}" type="sibTrans" cxnId="{AFBDFBC3-0CAA-9C46-8303-BDCBE37B0C64}">
      <dgm:prSet/>
      <dgm:spPr/>
      <dgm:t>
        <a:bodyPr/>
        <a:lstStyle/>
        <a:p>
          <a:endParaRPr lang="en-US"/>
        </a:p>
      </dgm:t>
    </dgm:pt>
    <dgm:pt modelId="{789FFEF7-F433-9543-BDA0-00245CA056E4}">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U V </a:t>
          </a:r>
        </a:p>
      </dgm:t>
    </dgm:pt>
    <dgm:pt modelId="{9810816A-6A3C-834C-823C-3FC6B257756E}" type="parTrans" cxnId="{6B32AB6C-3DFD-D74B-B5AA-FD199A8FC738}">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731E4F17-343A-1240-B266-14E1C2288420}" type="sibTrans" cxnId="{6B32AB6C-3DFD-D74B-B5AA-FD199A8FC738}">
      <dgm:prSet/>
      <dgm:spPr/>
      <dgm:t>
        <a:bodyPr/>
        <a:lstStyle/>
        <a:p>
          <a:endParaRPr lang="en-US"/>
        </a:p>
      </dgm:t>
    </dgm:pt>
    <dgm:pt modelId="{AE4FC274-CFD3-9D41-84A6-216970B0B41A}">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r>
            <a:rPr lang="en-US"/>
            <a:t>Y Z</a:t>
          </a:r>
        </a:p>
      </dgm:t>
    </dgm:pt>
    <dgm:pt modelId="{BAB439C9-0CE3-C544-925E-1612BA64B391}" type="parTrans" cxnId="{4D22E569-1994-A347-A173-4BEA5E82D5EC}">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endParaRPr lang="en-US"/>
        </a:p>
      </dgm:t>
    </dgm:pt>
    <dgm:pt modelId="{B1C7D3F6-F45C-6F43-9EDA-6BC70C31B21E}" type="sibTrans" cxnId="{4D22E569-1994-A347-A173-4BEA5E82D5EC}">
      <dgm:prSet/>
      <dgm:spPr/>
      <dgm:t>
        <a:bodyPr/>
        <a:lstStyle/>
        <a:p>
          <a:endParaRPr lang="en-US"/>
        </a:p>
      </dgm:t>
    </dgm:pt>
    <dgm:pt modelId="{47808D78-7586-3641-98CA-EB53A8A15F5F}" type="pres">
      <dgm:prSet presAssocID="{88DEBED2-FDA0-6C43-8A01-1F46089A6586}" presName="hierChild1" presStyleCnt="0">
        <dgm:presLayoutVars>
          <dgm:chPref val="1"/>
          <dgm:dir/>
          <dgm:animOne val="branch"/>
          <dgm:animLvl val="lvl"/>
          <dgm:resizeHandles/>
        </dgm:presLayoutVars>
      </dgm:prSet>
      <dgm:spPr/>
    </dgm:pt>
    <dgm:pt modelId="{D823B85D-8624-B34D-91B0-E3EF6BD859A7}" type="pres">
      <dgm:prSet presAssocID="{56D7864A-B7F8-5E44-84ED-E657CC8EE040}" presName="hierRoot1" presStyleCnt="0"/>
      <dgm:spPr/>
    </dgm:pt>
    <dgm:pt modelId="{C36D4EE5-7F8C-4448-9A35-EB0575F5B98B}" type="pres">
      <dgm:prSet presAssocID="{56D7864A-B7F8-5E44-84ED-E657CC8EE040}" presName="composite" presStyleCnt="0"/>
      <dgm:spPr/>
    </dgm:pt>
    <dgm:pt modelId="{D8D3673F-B8C9-194D-8823-73AAFCA915E2}" type="pres">
      <dgm:prSet presAssocID="{56D7864A-B7F8-5E44-84ED-E657CC8EE040}" presName="background" presStyleLbl="node0" presStyleIdx="0" presStyleCnt="1">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594977B0-4A99-CA40-8A47-A3E5D70012F2}" type="pres">
      <dgm:prSet presAssocID="{56D7864A-B7F8-5E44-84ED-E657CC8EE040}" presName="text" presStyleLbl="fgAcc0" presStyleIdx="0" presStyleCnt="1">
        <dgm:presLayoutVars>
          <dgm:chPref val="3"/>
        </dgm:presLayoutVars>
      </dgm:prSet>
      <dgm:spPr/>
    </dgm:pt>
    <dgm:pt modelId="{30AA4B54-6D32-4142-9D43-19D964653586}" type="pres">
      <dgm:prSet presAssocID="{56D7864A-B7F8-5E44-84ED-E657CC8EE040}" presName="hierChild2" presStyleCnt="0"/>
      <dgm:spPr/>
    </dgm:pt>
    <dgm:pt modelId="{8860D152-40DD-1341-B587-31CF8B1C76C2}" type="pres">
      <dgm:prSet presAssocID="{370C5B3C-5C81-CC43-B8CC-599A941106E5}" presName="Name10" presStyleLbl="parChTrans1D2" presStyleIdx="0" presStyleCnt="2"/>
      <dgm:spPr/>
    </dgm:pt>
    <dgm:pt modelId="{B058B259-D167-4B47-A2C1-6F523A06EDA2}" type="pres">
      <dgm:prSet presAssocID="{4ED42B64-360D-A344-97E1-29AA18F608D1}" presName="hierRoot2" presStyleCnt="0"/>
      <dgm:spPr/>
    </dgm:pt>
    <dgm:pt modelId="{D61744A8-DF06-7C43-8F13-2CE9AE9609BB}" type="pres">
      <dgm:prSet presAssocID="{4ED42B64-360D-A344-97E1-29AA18F608D1}" presName="composite2" presStyleCnt="0"/>
      <dgm:spPr/>
    </dgm:pt>
    <dgm:pt modelId="{10F6488A-FD84-FA47-B510-A7C6137C51DE}" type="pres">
      <dgm:prSet presAssocID="{4ED42B64-360D-A344-97E1-29AA18F608D1}" presName="background2" presStyleLbl="node2" presStyleIdx="0" presStyleCnt="2">
        <dgm:style>
          <a:lnRef idx="2">
            <a:schemeClr val="dk1"/>
          </a:lnRef>
          <a:fillRef idx="1">
            <a:schemeClr val="lt1"/>
          </a:fillRef>
          <a:effectRef idx="0">
            <a:schemeClr val="dk1"/>
          </a:effectRef>
          <a:fontRef idx="minor">
            <a:schemeClr val="dk1"/>
          </a:fontRef>
        </dgm:style>
      </dgm:prSet>
      <dgm:spPr>
        <a:solidFill>
          <a:srgbClr val="FF0000"/>
        </a:solidFill>
      </dgm:spPr>
    </dgm:pt>
    <dgm:pt modelId="{ED2639CB-56EC-884A-BFEB-C95EF0B8CEDA}" type="pres">
      <dgm:prSet presAssocID="{4ED42B64-360D-A344-97E1-29AA18F608D1}" presName="text2" presStyleLbl="fgAcc2" presStyleIdx="0" presStyleCnt="2">
        <dgm:presLayoutVars>
          <dgm:chPref val="3"/>
        </dgm:presLayoutVars>
      </dgm:prSet>
      <dgm:spPr/>
    </dgm:pt>
    <dgm:pt modelId="{9AF26D20-8CFA-0042-9636-8F52FBA85E16}" type="pres">
      <dgm:prSet presAssocID="{4ED42B64-360D-A344-97E1-29AA18F608D1}" presName="hierChild3" presStyleCnt="0"/>
      <dgm:spPr/>
    </dgm:pt>
    <dgm:pt modelId="{D8B4FF74-E974-D34A-8A75-29162A366DB8}" type="pres">
      <dgm:prSet presAssocID="{FE4D5A6D-311F-1F49-85B0-9ABD991DD6F7}" presName="Name17" presStyleLbl="parChTrans1D3" presStyleIdx="0" presStyleCnt="7"/>
      <dgm:spPr/>
    </dgm:pt>
    <dgm:pt modelId="{FD763DD7-8362-694D-B0BC-B1BA7579B93F}" type="pres">
      <dgm:prSet presAssocID="{4DE338CD-E759-8A48-B72F-E6D6C21EBCE6}" presName="hierRoot3" presStyleCnt="0"/>
      <dgm:spPr/>
    </dgm:pt>
    <dgm:pt modelId="{7E945DA2-F6D6-294A-9F47-58AD1C0C6368}" type="pres">
      <dgm:prSet presAssocID="{4DE338CD-E759-8A48-B72F-E6D6C21EBCE6}" presName="composite3" presStyleCnt="0"/>
      <dgm:spPr/>
    </dgm:pt>
    <dgm:pt modelId="{6D34996C-3B0F-344F-B547-0289E7CC1920}" type="pres">
      <dgm:prSet presAssocID="{4DE338CD-E759-8A48-B72F-E6D6C21EBCE6}" presName="background3" presStyleLbl="node3" presStyleIdx="0"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08423812-4979-AF40-959C-574EB8A6F1C4}" type="pres">
      <dgm:prSet presAssocID="{4DE338CD-E759-8A48-B72F-E6D6C21EBCE6}" presName="text3" presStyleLbl="fgAcc3" presStyleIdx="0" presStyleCnt="7">
        <dgm:presLayoutVars>
          <dgm:chPref val="3"/>
        </dgm:presLayoutVars>
      </dgm:prSet>
      <dgm:spPr/>
    </dgm:pt>
    <dgm:pt modelId="{E86336C6-E09A-054B-8923-25FCF817A64B}" type="pres">
      <dgm:prSet presAssocID="{4DE338CD-E759-8A48-B72F-E6D6C21EBCE6}" presName="hierChild4" presStyleCnt="0"/>
      <dgm:spPr/>
    </dgm:pt>
    <dgm:pt modelId="{52C94E36-D0A9-CB4B-91D0-1758FE4D6E5C}" type="pres">
      <dgm:prSet presAssocID="{D83B2655-101C-1848-A684-1B46F37E29DB}" presName="Name17" presStyleLbl="parChTrans1D3" presStyleIdx="1" presStyleCnt="7"/>
      <dgm:spPr/>
    </dgm:pt>
    <dgm:pt modelId="{12C81C5D-14CC-004A-82EA-B0F95AF1248D}" type="pres">
      <dgm:prSet presAssocID="{EEEFAF07-C7FE-A34D-9588-2543FE930467}" presName="hierRoot3" presStyleCnt="0"/>
      <dgm:spPr/>
    </dgm:pt>
    <dgm:pt modelId="{C42D6B4D-EB73-314F-AA18-C7575EAF2FE0}" type="pres">
      <dgm:prSet presAssocID="{EEEFAF07-C7FE-A34D-9588-2543FE930467}" presName="composite3" presStyleCnt="0"/>
      <dgm:spPr/>
    </dgm:pt>
    <dgm:pt modelId="{0945C746-C5EF-3F42-BA05-A0C393F8DE33}" type="pres">
      <dgm:prSet presAssocID="{EEEFAF07-C7FE-A34D-9588-2543FE930467}" presName="background3" presStyleLbl="node3" presStyleIdx="1"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A35E7574-9346-ED44-9931-8E88A318D937}" type="pres">
      <dgm:prSet presAssocID="{EEEFAF07-C7FE-A34D-9588-2543FE930467}" presName="text3" presStyleLbl="fgAcc3" presStyleIdx="1" presStyleCnt="7">
        <dgm:presLayoutVars>
          <dgm:chPref val="3"/>
        </dgm:presLayoutVars>
      </dgm:prSet>
      <dgm:spPr/>
    </dgm:pt>
    <dgm:pt modelId="{F8969B68-99F7-AF41-BE0C-79DDD31FD7E2}" type="pres">
      <dgm:prSet presAssocID="{EEEFAF07-C7FE-A34D-9588-2543FE930467}" presName="hierChild4" presStyleCnt="0"/>
      <dgm:spPr/>
    </dgm:pt>
    <dgm:pt modelId="{9FB8810E-2E37-6F45-9F7A-6130F7082C1E}" type="pres">
      <dgm:prSet presAssocID="{A9278B42-810E-CC47-B0AA-B630F243903D}" presName="Name17" presStyleLbl="parChTrans1D3" presStyleIdx="2" presStyleCnt="7"/>
      <dgm:spPr/>
    </dgm:pt>
    <dgm:pt modelId="{9402C757-8639-CE41-A71C-5A8E5341A3F6}" type="pres">
      <dgm:prSet presAssocID="{27E13318-2B90-2E43-B06C-823842B423C2}" presName="hierRoot3" presStyleCnt="0"/>
      <dgm:spPr/>
    </dgm:pt>
    <dgm:pt modelId="{49C78C79-A6DE-194C-8224-274AFD9C8611}" type="pres">
      <dgm:prSet presAssocID="{27E13318-2B90-2E43-B06C-823842B423C2}" presName="composite3" presStyleCnt="0"/>
      <dgm:spPr/>
    </dgm:pt>
    <dgm:pt modelId="{1A5A5544-154D-7241-9A3B-07DDA8AA38BF}" type="pres">
      <dgm:prSet presAssocID="{27E13318-2B90-2E43-B06C-823842B423C2}" presName="background3" presStyleLbl="node3" presStyleIdx="2" presStyleCnt="7">
        <dgm:style>
          <a:lnRef idx="2">
            <a:schemeClr val="dk1"/>
          </a:lnRef>
          <a:fillRef idx="1">
            <a:schemeClr val="lt1"/>
          </a:fillRef>
          <a:effectRef idx="0">
            <a:schemeClr val="dk1"/>
          </a:effectRef>
          <a:fontRef idx="minor">
            <a:schemeClr val="dk1"/>
          </a:fontRef>
        </dgm:style>
      </dgm:prSet>
      <dgm:spPr>
        <a:solidFill>
          <a:srgbClr val="FF0000"/>
        </a:solidFill>
      </dgm:spPr>
    </dgm:pt>
    <dgm:pt modelId="{FABC8973-0F12-1F4F-AAC8-C4976E6E7B5C}" type="pres">
      <dgm:prSet presAssocID="{27E13318-2B90-2E43-B06C-823842B423C2}" presName="text3" presStyleLbl="fgAcc3" presStyleIdx="2" presStyleCnt="7">
        <dgm:presLayoutVars>
          <dgm:chPref val="3"/>
        </dgm:presLayoutVars>
      </dgm:prSet>
      <dgm:spPr/>
    </dgm:pt>
    <dgm:pt modelId="{EE385EF4-10E2-6F42-B18E-389C843DECF7}" type="pres">
      <dgm:prSet presAssocID="{27E13318-2B90-2E43-B06C-823842B423C2}" presName="hierChild4" presStyleCnt="0"/>
      <dgm:spPr/>
    </dgm:pt>
    <dgm:pt modelId="{641D1A36-83FC-8248-9ECC-1A5F0C75EDCA}" type="pres">
      <dgm:prSet presAssocID="{ECEC920F-6055-F946-9BB0-4602FAD4196B}" presName="Name17" presStyleLbl="parChTrans1D3" presStyleIdx="3" presStyleCnt="7"/>
      <dgm:spPr/>
    </dgm:pt>
    <dgm:pt modelId="{FB91895B-9495-0047-AD15-3E6E0366BB67}" type="pres">
      <dgm:prSet presAssocID="{7DEF571E-10DF-7B49-A243-515E773B0FB3}" presName="hierRoot3" presStyleCnt="0"/>
      <dgm:spPr/>
    </dgm:pt>
    <dgm:pt modelId="{F00A1440-12E5-6C48-9892-5A88C827CCB4}" type="pres">
      <dgm:prSet presAssocID="{7DEF571E-10DF-7B49-A243-515E773B0FB3}" presName="composite3" presStyleCnt="0"/>
      <dgm:spPr/>
    </dgm:pt>
    <dgm:pt modelId="{5BBFCFC3-EF24-4145-BACE-C042BFCB2AEA}" type="pres">
      <dgm:prSet presAssocID="{7DEF571E-10DF-7B49-A243-515E773B0FB3}" presName="background3" presStyleLbl="node3" presStyleIdx="3"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8B53D6D5-0F17-354E-A175-AE2C1019B6CD}" type="pres">
      <dgm:prSet presAssocID="{7DEF571E-10DF-7B49-A243-515E773B0FB3}" presName="text3" presStyleLbl="fgAcc3" presStyleIdx="3" presStyleCnt="7">
        <dgm:presLayoutVars>
          <dgm:chPref val="3"/>
        </dgm:presLayoutVars>
      </dgm:prSet>
      <dgm:spPr/>
    </dgm:pt>
    <dgm:pt modelId="{5DDE8CD0-E621-4C46-A765-887109103DB4}" type="pres">
      <dgm:prSet presAssocID="{7DEF571E-10DF-7B49-A243-515E773B0FB3}" presName="hierChild4" presStyleCnt="0"/>
      <dgm:spPr/>
    </dgm:pt>
    <dgm:pt modelId="{53F6B16C-3C0A-5D47-A6AF-A934E33146DD}" type="pres">
      <dgm:prSet presAssocID="{76F4950C-2482-4B4D-862A-0DE706DD4B1E}" presName="Name10" presStyleLbl="parChTrans1D2" presStyleIdx="1" presStyleCnt="2"/>
      <dgm:spPr/>
    </dgm:pt>
    <dgm:pt modelId="{DF155DB5-E90A-5646-B2F8-98F0F739E5EE}" type="pres">
      <dgm:prSet presAssocID="{13517C57-63EC-D842-9F8F-CCA011ABAF5C}" presName="hierRoot2" presStyleCnt="0"/>
      <dgm:spPr/>
    </dgm:pt>
    <dgm:pt modelId="{23F7BB6C-5123-D444-A080-72C460E0845C}" type="pres">
      <dgm:prSet presAssocID="{13517C57-63EC-D842-9F8F-CCA011ABAF5C}" presName="composite2" presStyleCnt="0"/>
      <dgm:spPr/>
    </dgm:pt>
    <dgm:pt modelId="{98C2DD45-AB95-FE45-B549-313893B52E7A}" type="pres">
      <dgm:prSet presAssocID="{13517C57-63EC-D842-9F8F-CCA011ABAF5C}" presName="background2" presStyleLbl="node2" presStyleIdx="1" presStyleCnt="2">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B41AD05C-CDD4-8C4D-967D-2EDF10EE70BC}" type="pres">
      <dgm:prSet presAssocID="{13517C57-63EC-D842-9F8F-CCA011ABAF5C}" presName="text2" presStyleLbl="fgAcc2" presStyleIdx="1" presStyleCnt="2">
        <dgm:presLayoutVars>
          <dgm:chPref val="3"/>
        </dgm:presLayoutVars>
      </dgm:prSet>
      <dgm:spPr/>
    </dgm:pt>
    <dgm:pt modelId="{80E93CC8-94EB-FD46-A6E8-E4BD08ECBE61}" type="pres">
      <dgm:prSet presAssocID="{13517C57-63EC-D842-9F8F-CCA011ABAF5C}" presName="hierChild3" presStyleCnt="0"/>
      <dgm:spPr/>
    </dgm:pt>
    <dgm:pt modelId="{A3E72D7D-FAC2-9941-800C-DC2C7ED5A004}" type="pres">
      <dgm:prSet presAssocID="{69AAFECE-8E3D-3D4B-8430-68B782CC3FC4}" presName="Name17" presStyleLbl="parChTrans1D3" presStyleIdx="4" presStyleCnt="7"/>
      <dgm:spPr/>
    </dgm:pt>
    <dgm:pt modelId="{D0DC99DF-BE53-CE42-A141-E88299C93828}" type="pres">
      <dgm:prSet presAssocID="{9D431E55-21D9-814E-9332-8AEAC664835A}" presName="hierRoot3" presStyleCnt="0"/>
      <dgm:spPr/>
    </dgm:pt>
    <dgm:pt modelId="{EF85ABB2-AE66-8546-9D6A-85B2CABFC4E8}" type="pres">
      <dgm:prSet presAssocID="{9D431E55-21D9-814E-9332-8AEAC664835A}" presName="composite3" presStyleCnt="0"/>
      <dgm:spPr/>
    </dgm:pt>
    <dgm:pt modelId="{53541484-0654-F749-8B86-B8E0C88652FE}" type="pres">
      <dgm:prSet presAssocID="{9D431E55-21D9-814E-9332-8AEAC664835A}" presName="background3" presStyleLbl="node3" presStyleIdx="4"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4D092E50-1140-A548-B918-9262715751D0}" type="pres">
      <dgm:prSet presAssocID="{9D431E55-21D9-814E-9332-8AEAC664835A}" presName="text3" presStyleLbl="fgAcc3" presStyleIdx="4" presStyleCnt="7">
        <dgm:presLayoutVars>
          <dgm:chPref val="3"/>
        </dgm:presLayoutVars>
      </dgm:prSet>
      <dgm:spPr/>
    </dgm:pt>
    <dgm:pt modelId="{893EC90E-042E-9442-B7C6-8FB88FF3157B}" type="pres">
      <dgm:prSet presAssocID="{9D431E55-21D9-814E-9332-8AEAC664835A}" presName="hierChild4" presStyleCnt="0"/>
      <dgm:spPr/>
    </dgm:pt>
    <dgm:pt modelId="{97B7DCD8-8523-A543-BCDD-D909C533594C}" type="pres">
      <dgm:prSet presAssocID="{9810816A-6A3C-834C-823C-3FC6B257756E}" presName="Name17" presStyleLbl="parChTrans1D3" presStyleIdx="5" presStyleCnt="7"/>
      <dgm:spPr/>
    </dgm:pt>
    <dgm:pt modelId="{BA329EAB-8116-B146-AAE0-9CD3BE3816F4}" type="pres">
      <dgm:prSet presAssocID="{789FFEF7-F433-9543-BDA0-00245CA056E4}" presName="hierRoot3" presStyleCnt="0"/>
      <dgm:spPr/>
    </dgm:pt>
    <dgm:pt modelId="{CEC953BB-6EB3-9948-852F-143624ABD5F7}" type="pres">
      <dgm:prSet presAssocID="{789FFEF7-F433-9543-BDA0-00245CA056E4}" presName="composite3" presStyleCnt="0"/>
      <dgm:spPr/>
    </dgm:pt>
    <dgm:pt modelId="{83C8D994-FABC-3D4D-9100-B02C21011657}" type="pres">
      <dgm:prSet presAssocID="{789FFEF7-F433-9543-BDA0-00245CA056E4}" presName="background3" presStyleLbl="node3" presStyleIdx="5"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CA9205FA-35B2-C244-ACE6-FD8BA17BE489}" type="pres">
      <dgm:prSet presAssocID="{789FFEF7-F433-9543-BDA0-00245CA056E4}" presName="text3" presStyleLbl="fgAcc3" presStyleIdx="5" presStyleCnt="7">
        <dgm:presLayoutVars>
          <dgm:chPref val="3"/>
        </dgm:presLayoutVars>
      </dgm:prSet>
      <dgm:spPr/>
    </dgm:pt>
    <dgm:pt modelId="{0E9C6CEF-F9C4-FD40-90D8-69C8319DD906}" type="pres">
      <dgm:prSet presAssocID="{789FFEF7-F433-9543-BDA0-00245CA056E4}" presName="hierChild4" presStyleCnt="0"/>
      <dgm:spPr/>
    </dgm:pt>
    <dgm:pt modelId="{0FCDC183-4281-6348-929E-C77B02BA57AE}" type="pres">
      <dgm:prSet presAssocID="{BAB439C9-0CE3-C544-925E-1612BA64B391}" presName="Name17" presStyleLbl="parChTrans1D3" presStyleIdx="6" presStyleCnt="7"/>
      <dgm:spPr/>
    </dgm:pt>
    <dgm:pt modelId="{3DEEB270-33FC-D542-B65D-4CAE4E7C8006}" type="pres">
      <dgm:prSet presAssocID="{AE4FC274-CFD3-9D41-84A6-216970B0B41A}" presName="hierRoot3" presStyleCnt="0"/>
      <dgm:spPr/>
    </dgm:pt>
    <dgm:pt modelId="{1D52247A-B14E-744A-933B-056620A550BC}" type="pres">
      <dgm:prSet presAssocID="{AE4FC274-CFD3-9D41-84A6-216970B0B41A}" presName="composite3" presStyleCnt="0"/>
      <dgm:spPr/>
    </dgm:pt>
    <dgm:pt modelId="{5AEBCD3D-3FA8-9E43-B584-4B721DCD59DD}" type="pres">
      <dgm:prSet presAssocID="{AE4FC274-CFD3-9D41-84A6-216970B0B41A}" presName="background3" presStyleLbl="node3" presStyleIdx="6" presStyleCnt="7">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F6A1F837-D260-4A4D-BDA1-279039029B9A}" type="pres">
      <dgm:prSet presAssocID="{AE4FC274-CFD3-9D41-84A6-216970B0B41A}" presName="text3" presStyleLbl="fgAcc3" presStyleIdx="6" presStyleCnt="7">
        <dgm:presLayoutVars>
          <dgm:chPref val="3"/>
        </dgm:presLayoutVars>
      </dgm:prSet>
      <dgm:spPr/>
    </dgm:pt>
    <dgm:pt modelId="{EC5727C3-9B67-704B-A2A1-A3C9583B6D35}" type="pres">
      <dgm:prSet presAssocID="{AE4FC274-CFD3-9D41-84A6-216970B0B41A}" presName="hierChild4" presStyleCnt="0"/>
      <dgm:spPr/>
    </dgm:pt>
  </dgm:ptLst>
  <dgm:cxnLst>
    <dgm:cxn modelId="{6136DD09-0888-F74E-9109-16D4752CB161}" type="presOf" srcId="{AE4FC274-CFD3-9D41-84A6-216970B0B41A}" destId="{F6A1F837-D260-4A4D-BDA1-279039029B9A}" srcOrd="0" destOrd="0" presId="urn:microsoft.com/office/officeart/2005/8/layout/hierarchy1"/>
    <dgm:cxn modelId="{4C946713-F209-3D47-A444-EE5EC3345E11}" srcId="{4ED42B64-360D-A344-97E1-29AA18F608D1}" destId="{27E13318-2B90-2E43-B06C-823842B423C2}" srcOrd="2" destOrd="0" parTransId="{A9278B42-810E-CC47-B0AA-B630F243903D}" sibTransId="{A7895032-57F8-8544-B2C8-75279D77F4AD}"/>
    <dgm:cxn modelId="{96A6EB28-6D33-4A45-8AF8-153961613E4F}" type="presOf" srcId="{88DEBED2-FDA0-6C43-8A01-1F46089A6586}" destId="{47808D78-7586-3641-98CA-EB53A8A15F5F}" srcOrd="0" destOrd="0" presId="urn:microsoft.com/office/officeart/2005/8/layout/hierarchy1"/>
    <dgm:cxn modelId="{F1523E2A-23E9-A545-BB61-4C89B4ED6607}" type="presOf" srcId="{4ED42B64-360D-A344-97E1-29AA18F608D1}" destId="{ED2639CB-56EC-884A-BFEB-C95EF0B8CEDA}" srcOrd="0" destOrd="0" presId="urn:microsoft.com/office/officeart/2005/8/layout/hierarchy1"/>
    <dgm:cxn modelId="{945A7136-7B54-EB46-8FA5-E1077FF504D5}" type="presOf" srcId="{789FFEF7-F433-9543-BDA0-00245CA056E4}" destId="{CA9205FA-35B2-C244-ACE6-FD8BA17BE489}" srcOrd="0" destOrd="0" presId="urn:microsoft.com/office/officeart/2005/8/layout/hierarchy1"/>
    <dgm:cxn modelId="{DDFD053C-F542-1A4E-928D-B3905177F59C}" srcId="{56D7864A-B7F8-5E44-84ED-E657CC8EE040}" destId="{13517C57-63EC-D842-9F8F-CCA011ABAF5C}" srcOrd="1" destOrd="0" parTransId="{76F4950C-2482-4B4D-862A-0DE706DD4B1E}" sibTransId="{BF2B7AD3-D013-294A-A088-0A3CCD5461F2}"/>
    <dgm:cxn modelId="{40C6DD42-65EB-5747-A6EE-BFE299945F94}" type="presOf" srcId="{BAB439C9-0CE3-C544-925E-1612BA64B391}" destId="{0FCDC183-4281-6348-929E-C77B02BA57AE}" srcOrd="0" destOrd="0" presId="urn:microsoft.com/office/officeart/2005/8/layout/hierarchy1"/>
    <dgm:cxn modelId="{E2F13C43-D179-F24D-9D18-5F5B9386DE72}" type="presOf" srcId="{ECEC920F-6055-F946-9BB0-4602FAD4196B}" destId="{641D1A36-83FC-8248-9ECC-1A5F0C75EDCA}" srcOrd="0" destOrd="0" presId="urn:microsoft.com/office/officeart/2005/8/layout/hierarchy1"/>
    <dgm:cxn modelId="{0690464C-4E51-0843-89FF-6950CB5B039A}" type="presOf" srcId="{76F4950C-2482-4B4D-862A-0DE706DD4B1E}" destId="{53F6B16C-3C0A-5D47-A6AF-A934E33146DD}" srcOrd="0" destOrd="0" presId="urn:microsoft.com/office/officeart/2005/8/layout/hierarchy1"/>
    <dgm:cxn modelId="{F536EA53-72F0-D24C-871C-82BD615ACFF2}" srcId="{13517C57-63EC-D842-9F8F-CCA011ABAF5C}" destId="{9D431E55-21D9-814E-9332-8AEAC664835A}" srcOrd="0" destOrd="0" parTransId="{69AAFECE-8E3D-3D4B-8430-68B782CC3FC4}" sibTransId="{0B8A6747-9046-6A4D-A2A0-BB99C6EA28FE}"/>
    <dgm:cxn modelId="{4D22E569-1994-A347-A173-4BEA5E82D5EC}" srcId="{13517C57-63EC-D842-9F8F-CCA011ABAF5C}" destId="{AE4FC274-CFD3-9D41-84A6-216970B0B41A}" srcOrd="2" destOrd="0" parTransId="{BAB439C9-0CE3-C544-925E-1612BA64B391}" sibTransId="{B1C7D3F6-F45C-6F43-9EDA-6BC70C31B21E}"/>
    <dgm:cxn modelId="{6B32AB6C-3DFD-D74B-B5AA-FD199A8FC738}" srcId="{13517C57-63EC-D842-9F8F-CCA011ABAF5C}" destId="{789FFEF7-F433-9543-BDA0-00245CA056E4}" srcOrd="1" destOrd="0" parTransId="{9810816A-6A3C-834C-823C-3FC6B257756E}" sibTransId="{731E4F17-343A-1240-B266-14E1C2288420}"/>
    <dgm:cxn modelId="{6A2B3D75-2240-394D-A52E-5E0C365F4126}" type="presOf" srcId="{13517C57-63EC-D842-9F8F-CCA011ABAF5C}" destId="{B41AD05C-CDD4-8C4D-967D-2EDF10EE70BC}" srcOrd="0" destOrd="0" presId="urn:microsoft.com/office/officeart/2005/8/layout/hierarchy1"/>
    <dgm:cxn modelId="{2AA5AF76-4CF9-914F-95AF-F6B4386709D5}" type="presOf" srcId="{4DE338CD-E759-8A48-B72F-E6D6C21EBCE6}" destId="{08423812-4979-AF40-959C-574EB8A6F1C4}" srcOrd="0" destOrd="0" presId="urn:microsoft.com/office/officeart/2005/8/layout/hierarchy1"/>
    <dgm:cxn modelId="{C18F1F78-D146-A847-BDF7-CFAEB39AE309}" srcId="{88DEBED2-FDA0-6C43-8A01-1F46089A6586}" destId="{56D7864A-B7F8-5E44-84ED-E657CC8EE040}" srcOrd="0" destOrd="0" parTransId="{64EA1BC7-1D95-594D-88D5-3E9B1D8D9E9B}" sibTransId="{5ACA9FAF-9705-784F-87EC-0F769BDAA044}"/>
    <dgm:cxn modelId="{771B7B8B-377C-5D42-9102-04D5DEA60F48}" type="presOf" srcId="{A9278B42-810E-CC47-B0AA-B630F243903D}" destId="{9FB8810E-2E37-6F45-9F7A-6130F7082C1E}" srcOrd="0" destOrd="0" presId="urn:microsoft.com/office/officeart/2005/8/layout/hierarchy1"/>
    <dgm:cxn modelId="{7438818B-0E10-D940-9004-B03B8EE29248}" type="presOf" srcId="{27E13318-2B90-2E43-B06C-823842B423C2}" destId="{FABC8973-0F12-1F4F-AAC8-C4976E6E7B5C}" srcOrd="0" destOrd="0" presId="urn:microsoft.com/office/officeart/2005/8/layout/hierarchy1"/>
    <dgm:cxn modelId="{F8512396-B165-8F47-B8F7-F8574E35DB33}" type="presOf" srcId="{FE4D5A6D-311F-1F49-85B0-9ABD991DD6F7}" destId="{D8B4FF74-E974-D34A-8A75-29162A366DB8}" srcOrd="0" destOrd="0" presId="urn:microsoft.com/office/officeart/2005/8/layout/hierarchy1"/>
    <dgm:cxn modelId="{A84CE4A9-A2AB-9B45-99A8-9883C0004D7F}" type="presOf" srcId="{9810816A-6A3C-834C-823C-3FC6B257756E}" destId="{97B7DCD8-8523-A543-BCDD-D909C533594C}" srcOrd="0" destOrd="0" presId="urn:microsoft.com/office/officeart/2005/8/layout/hierarchy1"/>
    <dgm:cxn modelId="{BA2734B3-2A06-B140-9D91-12FA03AFCA87}" type="presOf" srcId="{D83B2655-101C-1848-A684-1B46F37E29DB}" destId="{52C94E36-D0A9-CB4B-91D0-1758FE4D6E5C}" srcOrd="0" destOrd="0" presId="urn:microsoft.com/office/officeart/2005/8/layout/hierarchy1"/>
    <dgm:cxn modelId="{7AB27AB3-338A-D841-832D-E7971A2BD4DE}" type="presOf" srcId="{370C5B3C-5C81-CC43-B8CC-599A941106E5}" destId="{8860D152-40DD-1341-B587-31CF8B1C76C2}" srcOrd="0" destOrd="0" presId="urn:microsoft.com/office/officeart/2005/8/layout/hierarchy1"/>
    <dgm:cxn modelId="{510B7ABD-69AC-1F4D-ACB6-3C7EBA42FD5D}" type="presOf" srcId="{69AAFECE-8E3D-3D4B-8430-68B782CC3FC4}" destId="{A3E72D7D-FAC2-9941-800C-DC2C7ED5A004}" srcOrd="0" destOrd="0" presId="urn:microsoft.com/office/officeart/2005/8/layout/hierarchy1"/>
    <dgm:cxn modelId="{AFBDFBC3-0CAA-9C46-8303-BDCBE37B0C64}" srcId="{4ED42B64-360D-A344-97E1-29AA18F608D1}" destId="{7DEF571E-10DF-7B49-A243-515E773B0FB3}" srcOrd="3" destOrd="0" parTransId="{ECEC920F-6055-F946-9BB0-4602FAD4196B}" sibTransId="{FECC6166-453F-1F42-A6BE-7E5404BB7BCD}"/>
    <dgm:cxn modelId="{02C1CAC7-D407-EE48-BF74-8A5761D3644E}" type="presOf" srcId="{EEEFAF07-C7FE-A34D-9588-2543FE930467}" destId="{A35E7574-9346-ED44-9931-8E88A318D937}" srcOrd="0" destOrd="0" presId="urn:microsoft.com/office/officeart/2005/8/layout/hierarchy1"/>
    <dgm:cxn modelId="{957B90D3-8645-6A47-86F6-926B6819AD89}" srcId="{56D7864A-B7F8-5E44-84ED-E657CC8EE040}" destId="{4ED42B64-360D-A344-97E1-29AA18F608D1}" srcOrd="0" destOrd="0" parTransId="{370C5B3C-5C81-CC43-B8CC-599A941106E5}" sibTransId="{9D36CBF5-AE59-904C-B226-E36003028AC1}"/>
    <dgm:cxn modelId="{B932A9DA-B6F6-1F46-9EC9-5B258299EB55}" type="presOf" srcId="{7DEF571E-10DF-7B49-A243-515E773B0FB3}" destId="{8B53D6D5-0F17-354E-A175-AE2C1019B6CD}" srcOrd="0" destOrd="0" presId="urn:microsoft.com/office/officeart/2005/8/layout/hierarchy1"/>
    <dgm:cxn modelId="{A9D364DC-00F9-DA40-BEE9-F557E0A39284}" type="presOf" srcId="{56D7864A-B7F8-5E44-84ED-E657CC8EE040}" destId="{594977B0-4A99-CA40-8A47-A3E5D70012F2}" srcOrd="0" destOrd="0" presId="urn:microsoft.com/office/officeart/2005/8/layout/hierarchy1"/>
    <dgm:cxn modelId="{47801AF8-7A4E-364D-AAA3-5ADBB2F72341}" srcId="{4ED42B64-360D-A344-97E1-29AA18F608D1}" destId="{EEEFAF07-C7FE-A34D-9588-2543FE930467}" srcOrd="1" destOrd="0" parTransId="{D83B2655-101C-1848-A684-1B46F37E29DB}" sibTransId="{F141C738-3C96-7A47-B1FE-6CE7BB4D9C8D}"/>
    <dgm:cxn modelId="{1A1F35F9-D059-2E43-B825-2043E5D4C670}" type="presOf" srcId="{9D431E55-21D9-814E-9332-8AEAC664835A}" destId="{4D092E50-1140-A548-B918-9262715751D0}" srcOrd="0" destOrd="0" presId="urn:microsoft.com/office/officeart/2005/8/layout/hierarchy1"/>
    <dgm:cxn modelId="{5A44BCFE-E004-374C-B823-98976AD9A046}" srcId="{4ED42B64-360D-A344-97E1-29AA18F608D1}" destId="{4DE338CD-E759-8A48-B72F-E6D6C21EBCE6}" srcOrd="0" destOrd="0" parTransId="{FE4D5A6D-311F-1F49-85B0-9ABD991DD6F7}" sibTransId="{A2DEF3CB-1B06-3D4E-A734-938275BD8DF5}"/>
    <dgm:cxn modelId="{B618C71E-044D-3A4D-B60A-F865DD41F254}" type="presParOf" srcId="{47808D78-7586-3641-98CA-EB53A8A15F5F}" destId="{D823B85D-8624-B34D-91B0-E3EF6BD859A7}" srcOrd="0" destOrd="0" presId="urn:microsoft.com/office/officeart/2005/8/layout/hierarchy1"/>
    <dgm:cxn modelId="{E17E5A2F-350A-8047-91E2-EE9B7416782A}" type="presParOf" srcId="{D823B85D-8624-B34D-91B0-E3EF6BD859A7}" destId="{C36D4EE5-7F8C-4448-9A35-EB0575F5B98B}" srcOrd="0" destOrd="0" presId="urn:microsoft.com/office/officeart/2005/8/layout/hierarchy1"/>
    <dgm:cxn modelId="{0FC7E405-29D1-064A-9703-B002D83DBEB3}" type="presParOf" srcId="{C36D4EE5-7F8C-4448-9A35-EB0575F5B98B}" destId="{D8D3673F-B8C9-194D-8823-73AAFCA915E2}" srcOrd="0" destOrd="0" presId="urn:microsoft.com/office/officeart/2005/8/layout/hierarchy1"/>
    <dgm:cxn modelId="{66FFFAF8-B6A5-D247-B054-DD76D661F2B4}" type="presParOf" srcId="{C36D4EE5-7F8C-4448-9A35-EB0575F5B98B}" destId="{594977B0-4A99-CA40-8A47-A3E5D70012F2}" srcOrd="1" destOrd="0" presId="urn:microsoft.com/office/officeart/2005/8/layout/hierarchy1"/>
    <dgm:cxn modelId="{A6745C10-AE23-FF4B-9D9E-40B07E37F864}" type="presParOf" srcId="{D823B85D-8624-B34D-91B0-E3EF6BD859A7}" destId="{30AA4B54-6D32-4142-9D43-19D964653586}" srcOrd="1" destOrd="0" presId="urn:microsoft.com/office/officeart/2005/8/layout/hierarchy1"/>
    <dgm:cxn modelId="{9E40E792-23CB-6248-8504-FD7FA6F9CD0C}" type="presParOf" srcId="{30AA4B54-6D32-4142-9D43-19D964653586}" destId="{8860D152-40DD-1341-B587-31CF8B1C76C2}" srcOrd="0" destOrd="0" presId="urn:microsoft.com/office/officeart/2005/8/layout/hierarchy1"/>
    <dgm:cxn modelId="{6B40B5D5-97EE-0F49-8004-64C1F2173FBE}" type="presParOf" srcId="{30AA4B54-6D32-4142-9D43-19D964653586}" destId="{B058B259-D167-4B47-A2C1-6F523A06EDA2}" srcOrd="1" destOrd="0" presId="urn:microsoft.com/office/officeart/2005/8/layout/hierarchy1"/>
    <dgm:cxn modelId="{9421DDF5-E4DE-2E4D-A0AD-ABCE594F1F99}" type="presParOf" srcId="{B058B259-D167-4B47-A2C1-6F523A06EDA2}" destId="{D61744A8-DF06-7C43-8F13-2CE9AE9609BB}" srcOrd="0" destOrd="0" presId="urn:microsoft.com/office/officeart/2005/8/layout/hierarchy1"/>
    <dgm:cxn modelId="{491C8CBB-1565-6842-BEFF-02F5D894E5A1}" type="presParOf" srcId="{D61744A8-DF06-7C43-8F13-2CE9AE9609BB}" destId="{10F6488A-FD84-FA47-B510-A7C6137C51DE}" srcOrd="0" destOrd="0" presId="urn:microsoft.com/office/officeart/2005/8/layout/hierarchy1"/>
    <dgm:cxn modelId="{2B101C42-F852-5142-9784-D8629D93C796}" type="presParOf" srcId="{D61744A8-DF06-7C43-8F13-2CE9AE9609BB}" destId="{ED2639CB-56EC-884A-BFEB-C95EF0B8CEDA}" srcOrd="1" destOrd="0" presId="urn:microsoft.com/office/officeart/2005/8/layout/hierarchy1"/>
    <dgm:cxn modelId="{D2E15002-FFE4-1B4C-885C-97006CC2A9DD}" type="presParOf" srcId="{B058B259-D167-4B47-A2C1-6F523A06EDA2}" destId="{9AF26D20-8CFA-0042-9636-8F52FBA85E16}" srcOrd="1" destOrd="0" presId="urn:microsoft.com/office/officeart/2005/8/layout/hierarchy1"/>
    <dgm:cxn modelId="{EC0ECB4D-85C3-5F4A-9E7C-1057B259BA54}" type="presParOf" srcId="{9AF26D20-8CFA-0042-9636-8F52FBA85E16}" destId="{D8B4FF74-E974-D34A-8A75-29162A366DB8}" srcOrd="0" destOrd="0" presId="urn:microsoft.com/office/officeart/2005/8/layout/hierarchy1"/>
    <dgm:cxn modelId="{602D082A-9897-4B48-9183-E9A269597907}" type="presParOf" srcId="{9AF26D20-8CFA-0042-9636-8F52FBA85E16}" destId="{FD763DD7-8362-694D-B0BC-B1BA7579B93F}" srcOrd="1" destOrd="0" presId="urn:microsoft.com/office/officeart/2005/8/layout/hierarchy1"/>
    <dgm:cxn modelId="{B9DD9484-0706-EF44-A987-68BE6034835B}" type="presParOf" srcId="{FD763DD7-8362-694D-B0BC-B1BA7579B93F}" destId="{7E945DA2-F6D6-294A-9F47-58AD1C0C6368}" srcOrd="0" destOrd="0" presId="urn:microsoft.com/office/officeart/2005/8/layout/hierarchy1"/>
    <dgm:cxn modelId="{3A7389E2-2323-EF4F-BD0E-C1E180989D5A}" type="presParOf" srcId="{7E945DA2-F6D6-294A-9F47-58AD1C0C6368}" destId="{6D34996C-3B0F-344F-B547-0289E7CC1920}" srcOrd="0" destOrd="0" presId="urn:microsoft.com/office/officeart/2005/8/layout/hierarchy1"/>
    <dgm:cxn modelId="{6BDB41C8-08C5-6F44-8CAC-F7AF80E9C965}" type="presParOf" srcId="{7E945DA2-F6D6-294A-9F47-58AD1C0C6368}" destId="{08423812-4979-AF40-959C-574EB8A6F1C4}" srcOrd="1" destOrd="0" presId="urn:microsoft.com/office/officeart/2005/8/layout/hierarchy1"/>
    <dgm:cxn modelId="{B4CE77AD-43C0-B04E-89B5-31BC98133E8E}" type="presParOf" srcId="{FD763DD7-8362-694D-B0BC-B1BA7579B93F}" destId="{E86336C6-E09A-054B-8923-25FCF817A64B}" srcOrd="1" destOrd="0" presId="urn:microsoft.com/office/officeart/2005/8/layout/hierarchy1"/>
    <dgm:cxn modelId="{06A9943D-E622-214E-8E99-BC69C5C6BB13}" type="presParOf" srcId="{9AF26D20-8CFA-0042-9636-8F52FBA85E16}" destId="{52C94E36-D0A9-CB4B-91D0-1758FE4D6E5C}" srcOrd="2" destOrd="0" presId="urn:microsoft.com/office/officeart/2005/8/layout/hierarchy1"/>
    <dgm:cxn modelId="{9261904A-5E34-5A40-BD86-C6807B6AD9FD}" type="presParOf" srcId="{9AF26D20-8CFA-0042-9636-8F52FBA85E16}" destId="{12C81C5D-14CC-004A-82EA-B0F95AF1248D}" srcOrd="3" destOrd="0" presId="urn:microsoft.com/office/officeart/2005/8/layout/hierarchy1"/>
    <dgm:cxn modelId="{E53B0816-290B-AA44-B588-31B65A45C2E1}" type="presParOf" srcId="{12C81C5D-14CC-004A-82EA-B0F95AF1248D}" destId="{C42D6B4D-EB73-314F-AA18-C7575EAF2FE0}" srcOrd="0" destOrd="0" presId="urn:microsoft.com/office/officeart/2005/8/layout/hierarchy1"/>
    <dgm:cxn modelId="{0DF8FBD4-EF08-5343-8E9D-A78578907188}" type="presParOf" srcId="{C42D6B4D-EB73-314F-AA18-C7575EAF2FE0}" destId="{0945C746-C5EF-3F42-BA05-A0C393F8DE33}" srcOrd="0" destOrd="0" presId="urn:microsoft.com/office/officeart/2005/8/layout/hierarchy1"/>
    <dgm:cxn modelId="{D6AB0A40-F182-0046-9561-8C13D52791DA}" type="presParOf" srcId="{C42D6B4D-EB73-314F-AA18-C7575EAF2FE0}" destId="{A35E7574-9346-ED44-9931-8E88A318D937}" srcOrd="1" destOrd="0" presId="urn:microsoft.com/office/officeart/2005/8/layout/hierarchy1"/>
    <dgm:cxn modelId="{820E6C06-5E47-D546-8FE8-B5DB284B3EEE}" type="presParOf" srcId="{12C81C5D-14CC-004A-82EA-B0F95AF1248D}" destId="{F8969B68-99F7-AF41-BE0C-79DDD31FD7E2}" srcOrd="1" destOrd="0" presId="urn:microsoft.com/office/officeart/2005/8/layout/hierarchy1"/>
    <dgm:cxn modelId="{8256FFB2-7DF9-8146-8CB5-CF98AAC6EE42}" type="presParOf" srcId="{9AF26D20-8CFA-0042-9636-8F52FBA85E16}" destId="{9FB8810E-2E37-6F45-9F7A-6130F7082C1E}" srcOrd="4" destOrd="0" presId="urn:microsoft.com/office/officeart/2005/8/layout/hierarchy1"/>
    <dgm:cxn modelId="{C3A1D709-ED15-DE4C-ADD2-F8FA872FBC5B}" type="presParOf" srcId="{9AF26D20-8CFA-0042-9636-8F52FBA85E16}" destId="{9402C757-8639-CE41-A71C-5A8E5341A3F6}" srcOrd="5" destOrd="0" presId="urn:microsoft.com/office/officeart/2005/8/layout/hierarchy1"/>
    <dgm:cxn modelId="{FDD0A1DE-B5B7-454B-9311-A63E422B9818}" type="presParOf" srcId="{9402C757-8639-CE41-A71C-5A8E5341A3F6}" destId="{49C78C79-A6DE-194C-8224-274AFD9C8611}" srcOrd="0" destOrd="0" presId="urn:microsoft.com/office/officeart/2005/8/layout/hierarchy1"/>
    <dgm:cxn modelId="{49099965-9FC8-BE4E-BB78-05C99126C801}" type="presParOf" srcId="{49C78C79-A6DE-194C-8224-274AFD9C8611}" destId="{1A5A5544-154D-7241-9A3B-07DDA8AA38BF}" srcOrd="0" destOrd="0" presId="urn:microsoft.com/office/officeart/2005/8/layout/hierarchy1"/>
    <dgm:cxn modelId="{054984FE-E577-0747-B162-EEC11EBB2004}" type="presParOf" srcId="{49C78C79-A6DE-194C-8224-274AFD9C8611}" destId="{FABC8973-0F12-1F4F-AAC8-C4976E6E7B5C}" srcOrd="1" destOrd="0" presId="urn:microsoft.com/office/officeart/2005/8/layout/hierarchy1"/>
    <dgm:cxn modelId="{74227E6D-41E9-7A47-AE6B-1CDC99C3F052}" type="presParOf" srcId="{9402C757-8639-CE41-A71C-5A8E5341A3F6}" destId="{EE385EF4-10E2-6F42-B18E-389C843DECF7}" srcOrd="1" destOrd="0" presId="urn:microsoft.com/office/officeart/2005/8/layout/hierarchy1"/>
    <dgm:cxn modelId="{24CB27C0-881E-F844-9915-BBA96FF274D0}" type="presParOf" srcId="{9AF26D20-8CFA-0042-9636-8F52FBA85E16}" destId="{641D1A36-83FC-8248-9ECC-1A5F0C75EDCA}" srcOrd="6" destOrd="0" presId="urn:microsoft.com/office/officeart/2005/8/layout/hierarchy1"/>
    <dgm:cxn modelId="{C77356DA-B3B5-9544-A395-70AB0A54034E}" type="presParOf" srcId="{9AF26D20-8CFA-0042-9636-8F52FBA85E16}" destId="{FB91895B-9495-0047-AD15-3E6E0366BB67}" srcOrd="7" destOrd="0" presId="urn:microsoft.com/office/officeart/2005/8/layout/hierarchy1"/>
    <dgm:cxn modelId="{4B885F72-8A12-FC4B-ACD8-7DE02F46FA37}" type="presParOf" srcId="{FB91895B-9495-0047-AD15-3E6E0366BB67}" destId="{F00A1440-12E5-6C48-9892-5A88C827CCB4}" srcOrd="0" destOrd="0" presId="urn:microsoft.com/office/officeart/2005/8/layout/hierarchy1"/>
    <dgm:cxn modelId="{61A78F59-0080-0642-8FF9-A098EA8EB4F1}" type="presParOf" srcId="{F00A1440-12E5-6C48-9892-5A88C827CCB4}" destId="{5BBFCFC3-EF24-4145-BACE-C042BFCB2AEA}" srcOrd="0" destOrd="0" presId="urn:microsoft.com/office/officeart/2005/8/layout/hierarchy1"/>
    <dgm:cxn modelId="{4798C7F1-B816-7144-A280-E99E0F742713}" type="presParOf" srcId="{F00A1440-12E5-6C48-9892-5A88C827CCB4}" destId="{8B53D6D5-0F17-354E-A175-AE2C1019B6CD}" srcOrd="1" destOrd="0" presId="urn:microsoft.com/office/officeart/2005/8/layout/hierarchy1"/>
    <dgm:cxn modelId="{D3ECBBA7-B3B1-A640-9498-7DD096A5C73E}" type="presParOf" srcId="{FB91895B-9495-0047-AD15-3E6E0366BB67}" destId="{5DDE8CD0-E621-4C46-A765-887109103DB4}" srcOrd="1" destOrd="0" presId="urn:microsoft.com/office/officeart/2005/8/layout/hierarchy1"/>
    <dgm:cxn modelId="{44735D33-62F8-1A4D-9138-5A05BCA1D1A2}" type="presParOf" srcId="{30AA4B54-6D32-4142-9D43-19D964653586}" destId="{53F6B16C-3C0A-5D47-A6AF-A934E33146DD}" srcOrd="2" destOrd="0" presId="urn:microsoft.com/office/officeart/2005/8/layout/hierarchy1"/>
    <dgm:cxn modelId="{84E5A674-4271-3547-9D20-05D5B40267C2}" type="presParOf" srcId="{30AA4B54-6D32-4142-9D43-19D964653586}" destId="{DF155DB5-E90A-5646-B2F8-98F0F739E5EE}" srcOrd="3" destOrd="0" presId="urn:microsoft.com/office/officeart/2005/8/layout/hierarchy1"/>
    <dgm:cxn modelId="{52A95F42-27AB-7142-B4C2-FFC4C0FAA098}" type="presParOf" srcId="{DF155DB5-E90A-5646-B2F8-98F0F739E5EE}" destId="{23F7BB6C-5123-D444-A080-72C460E0845C}" srcOrd="0" destOrd="0" presId="urn:microsoft.com/office/officeart/2005/8/layout/hierarchy1"/>
    <dgm:cxn modelId="{5CA09575-32F3-6247-AD00-EE07CDF3A405}" type="presParOf" srcId="{23F7BB6C-5123-D444-A080-72C460E0845C}" destId="{98C2DD45-AB95-FE45-B549-313893B52E7A}" srcOrd="0" destOrd="0" presId="urn:microsoft.com/office/officeart/2005/8/layout/hierarchy1"/>
    <dgm:cxn modelId="{E6CD0A21-A482-4545-84EF-9A18794095C7}" type="presParOf" srcId="{23F7BB6C-5123-D444-A080-72C460E0845C}" destId="{B41AD05C-CDD4-8C4D-967D-2EDF10EE70BC}" srcOrd="1" destOrd="0" presId="urn:microsoft.com/office/officeart/2005/8/layout/hierarchy1"/>
    <dgm:cxn modelId="{6CBA0BCB-F22C-604F-86D6-D6C452183762}" type="presParOf" srcId="{DF155DB5-E90A-5646-B2F8-98F0F739E5EE}" destId="{80E93CC8-94EB-FD46-A6E8-E4BD08ECBE61}" srcOrd="1" destOrd="0" presId="urn:microsoft.com/office/officeart/2005/8/layout/hierarchy1"/>
    <dgm:cxn modelId="{2547A05F-B107-F140-AD57-46E798369892}" type="presParOf" srcId="{80E93CC8-94EB-FD46-A6E8-E4BD08ECBE61}" destId="{A3E72D7D-FAC2-9941-800C-DC2C7ED5A004}" srcOrd="0" destOrd="0" presId="urn:microsoft.com/office/officeart/2005/8/layout/hierarchy1"/>
    <dgm:cxn modelId="{22FA8809-813E-8345-99FF-CCB63ECFB7CD}" type="presParOf" srcId="{80E93CC8-94EB-FD46-A6E8-E4BD08ECBE61}" destId="{D0DC99DF-BE53-CE42-A141-E88299C93828}" srcOrd="1" destOrd="0" presId="urn:microsoft.com/office/officeart/2005/8/layout/hierarchy1"/>
    <dgm:cxn modelId="{19339180-F38E-0F48-8A8C-96C5F521147C}" type="presParOf" srcId="{D0DC99DF-BE53-CE42-A141-E88299C93828}" destId="{EF85ABB2-AE66-8546-9D6A-85B2CABFC4E8}" srcOrd="0" destOrd="0" presId="urn:microsoft.com/office/officeart/2005/8/layout/hierarchy1"/>
    <dgm:cxn modelId="{E2B19451-1388-DD45-A3AF-E8D53A1DDA29}" type="presParOf" srcId="{EF85ABB2-AE66-8546-9D6A-85B2CABFC4E8}" destId="{53541484-0654-F749-8B86-B8E0C88652FE}" srcOrd="0" destOrd="0" presId="urn:microsoft.com/office/officeart/2005/8/layout/hierarchy1"/>
    <dgm:cxn modelId="{8A81C006-EE18-2F43-B515-1DF0AED76DFA}" type="presParOf" srcId="{EF85ABB2-AE66-8546-9D6A-85B2CABFC4E8}" destId="{4D092E50-1140-A548-B918-9262715751D0}" srcOrd="1" destOrd="0" presId="urn:microsoft.com/office/officeart/2005/8/layout/hierarchy1"/>
    <dgm:cxn modelId="{6390F70F-D936-3343-8F85-EFEA0AEE4291}" type="presParOf" srcId="{D0DC99DF-BE53-CE42-A141-E88299C93828}" destId="{893EC90E-042E-9442-B7C6-8FB88FF3157B}" srcOrd="1" destOrd="0" presId="urn:microsoft.com/office/officeart/2005/8/layout/hierarchy1"/>
    <dgm:cxn modelId="{314A7AA7-25C1-C34B-95E5-5C4A2C5ACD02}" type="presParOf" srcId="{80E93CC8-94EB-FD46-A6E8-E4BD08ECBE61}" destId="{97B7DCD8-8523-A543-BCDD-D909C533594C}" srcOrd="2" destOrd="0" presId="urn:microsoft.com/office/officeart/2005/8/layout/hierarchy1"/>
    <dgm:cxn modelId="{D2BC0F99-AA1C-A749-AFB3-83DD5D3A3D1B}" type="presParOf" srcId="{80E93CC8-94EB-FD46-A6E8-E4BD08ECBE61}" destId="{BA329EAB-8116-B146-AAE0-9CD3BE3816F4}" srcOrd="3" destOrd="0" presId="urn:microsoft.com/office/officeart/2005/8/layout/hierarchy1"/>
    <dgm:cxn modelId="{5C6CF3F0-F28D-964C-A96A-C4B8C25975E1}" type="presParOf" srcId="{BA329EAB-8116-B146-AAE0-9CD3BE3816F4}" destId="{CEC953BB-6EB3-9948-852F-143624ABD5F7}" srcOrd="0" destOrd="0" presId="urn:microsoft.com/office/officeart/2005/8/layout/hierarchy1"/>
    <dgm:cxn modelId="{8A6A25FB-9A08-7E4A-B741-19E95EF6E193}" type="presParOf" srcId="{CEC953BB-6EB3-9948-852F-143624ABD5F7}" destId="{83C8D994-FABC-3D4D-9100-B02C21011657}" srcOrd="0" destOrd="0" presId="urn:microsoft.com/office/officeart/2005/8/layout/hierarchy1"/>
    <dgm:cxn modelId="{868A7879-946E-9947-8AE0-DB28D51C4005}" type="presParOf" srcId="{CEC953BB-6EB3-9948-852F-143624ABD5F7}" destId="{CA9205FA-35B2-C244-ACE6-FD8BA17BE489}" srcOrd="1" destOrd="0" presId="urn:microsoft.com/office/officeart/2005/8/layout/hierarchy1"/>
    <dgm:cxn modelId="{0166B47C-CB11-AA4C-82F7-647240AE86FD}" type="presParOf" srcId="{BA329EAB-8116-B146-AAE0-9CD3BE3816F4}" destId="{0E9C6CEF-F9C4-FD40-90D8-69C8319DD906}" srcOrd="1" destOrd="0" presId="urn:microsoft.com/office/officeart/2005/8/layout/hierarchy1"/>
    <dgm:cxn modelId="{C5A57686-5E4C-0946-8861-12EAEF02855D}" type="presParOf" srcId="{80E93CC8-94EB-FD46-A6E8-E4BD08ECBE61}" destId="{0FCDC183-4281-6348-929E-C77B02BA57AE}" srcOrd="4" destOrd="0" presId="urn:microsoft.com/office/officeart/2005/8/layout/hierarchy1"/>
    <dgm:cxn modelId="{AEB42867-36A6-C84E-BCEE-BF71B12CF5EA}" type="presParOf" srcId="{80E93CC8-94EB-FD46-A6E8-E4BD08ECBE61}" destId="{3DEEB270-33FC-D542-B65D-4CAE4E7C8006}" srcOrd="5" destOrd="0" presId="urn:microsoft.com/office/officeart/2005/8/layout/hierarchy1"/>
    <dgm:cxn modelId="{6B7B9120-FE7D-344A-83E6-9E02DF06FA2A}" type="presParOf" srcId="{3DEEB270-33FC-D542-B65D-4CAE4E7C8006}" destId="{1D52247A-B14E-744A-933B-056620A550BC}" srcOrd="0" destOrd="0" presId="urn:microsoft.com/office/officeart/2005/8/layout/hierarchy1"/>
    <dgm:cxn modelId="{4CF08BD3-5ECF-BD42-9025-E395B5055AAD}" type="presParOf" srcId="{1D52247A-B14E-744A-933B-056620A550BC}" destId="{5AEBCD3D-3FA8-9E43-B584-4B721DCD59DD}" srcOrd="0" destOrd="0" presId="urn:microsoft.com/office/officeart/2005/8/layout/hierarchy1"/>
    <dgm:cxn modelId="{CCA67E45-FD22-3E4F-B8CD-8124394C7A4C}" type="presParOf" srcId="{1D52247A-B14E-744A-933B-056620A550BC}" destId="{F6A1F837-D260-4A4D-BDA1-279039029B9A}" srcOrd="1" destOrd="0" presId="urn:microsoft.com/office/officeart/2005/8/layout/hierarchy1"/>
    <dgm:cxn modelId="{B05DEED8-B2FB-1F4F-8785-97F9944B0E35}" type="presParOf" srcId="{3DEEB270-33FC-D542-B65D-4CAE4E7C8006}" destId="{EC5727C3-9B67-704B-A2A1-A3C9583B6D35}"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8DEBED2-FDA0-6C43-8A01-1F46089A6586}"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56D7864A-B7F8-5E44-84ED-E657CC8EE040}">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P</a:t>
          </a:r>
        </a:p>
      </dgm:t>
    </dgm:pt>
    <dgm:pt modelId="{64EA1BC7-1D95-594D-88D5-3E9B1D8D9E9B}" type="parTrans" cxnId="{C18F1F78-D146-A847-BDF7-CFAEB39AE309}">
      <dgm:prSet/>
      <dgm:spPr/>
      <dgm:t>
        <a:bodyPr/>
        <a:lstStyle/>
        <a:p>
          <a:pPr algn="ctr"/>
          <a:endParaRPr lang="en-US"/>
        </a:p>
      </dgm:t>
    </dgm:pt>
    <dgm:pt modelId="{5ACA9FAF-9705-784F-87EC-0F769BDAA044}" type="sibTrans" cxnId="{C18F1F78-D146-A847-BDF7-CFAEB39AE309}">
      <dgm:prSet/>
      <dgm:spPr/>
      <dgm:t>
        <a:bodyPr/>
        <a:lstStyle/>
        <a:p>
          <a:pPr algn="ctr"/>
          <a:endParaRPr lang="en-US"/>
        </a:p>
      </dgm:t>
    </dgm:pt>
    <dgm:pt modelId="{4ED42B64-360D-A344-97E1-29AA18F608D1}">
      <dgm:prSet phldrT="[Text]">
        <dgm:style>
          <a:lnRef idx="2">
            <a:schemeClr val="dk1"/>
          </a:lnRef>
          <a:fillRef idx="1">
            <a:schemeClr val="lt1"/>
          </a:fillRef>
          <a:effectRef idx="0">
            <a:schemeClr val="dk1"/>
          </a:effectRef>
          <a:fontRef idx="minor">
            <a:schemeClr val="dk1"/>
          </a:fontRef>
        </dgm:style>
      </dgm:prSet>
      <dgm:spPr>
        <a:solidFill>
          <a:srgbClr val="FF0000"/>
        </a:solidFill>
      </dgm:spPr>
      <dgm:t>
        <a:bodyPr/>
        <a:lstStyle/>
        <a:p>
          <a:pPr algn="ctr"/>
          <a:r>
            <a:rPr lang="en-US"/>
            <a:t>C L</a:t>
          </a:r>
        </a:p>
      </dgm:t>
    </dgm:pt>
    <dgm:pt modelId="{370C5B3C-5C81-CC43-B8CC-599A941106E5}" type="parTrans" cxnId="{957B90D3-8645-6A47-86F6-926B6819AD89}">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9D36CBF5-AE59-904C-B226-E36003028AC1}" type="sibTrans" cxnId="{957B90D3-8645-6A47-86F6-926B6819AD89}">
      <dgm:prSet/>
      <dgm:spPr/>
      <dgm:t>
        <a:bodyPr/>
        <a:lstStyle/>
        <a:p>
          <a:pPr algn="ctr"/>
          <a:endParaRPr lang="en-US"/>
        </a:p>
      </dgm:t>
    </dgm:pt>
    <dgm:pt modelId="{4DE338CD-E759-8A48-B72F-E6D6C21EBCE6}">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A B </a:t>
          </a:r>
        </a:p>
      </dgm:t>
    </dgm:pt>
    <dgm:pt modelId="{FE4D5A6D-311F-1F49-85B0-9ABD991DD6F7}" type="parTrans" cxnId="{5A44BCFE-E004-374C-B823-98976AD9A046}">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A2DEF3CB-1B06-3D4E-A734-938275BD8DF5}" type="sibTrans" cxnId="{5A44BCFE-E004-374C-B823-98976AD9A046}">
      <dgm:prSet/>
      <dgm:spPr/>
      <dgm:t>
        <a:bodyPr/>
        <a:lstStyle/>
        <a:p>
          <a:pPr algn="ctr"/>
          <a:endParaRPr lang="en-US"/>
        </a:p>
      </dgm:t>
    </dgm:pt>
    <dgm:pt modelId="{13517C57-63EC-D842-9F8F-CCA011ABAF5C}">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T X </a:t>
          </a:r>
        </a:p>
      </dgm:t>
    </dgm:pt>
    <dgm:pt modelId="{76F4950C-2482-4B4D-862A-0DE706DD4B1E}" type="parTrans" cxnId="{DDFD053C-F542-1A4E-928D-B3905177F59C}">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BF2B7AD3-D013-294A-A088-0A3CCD5461F2}" type="sibTrans" cxnId="{DDFD053C-F542-1A4E-928D-B3905177F59C}">
      <dgm:prSet/>
      <dgm:spPr/>
      <dgm:t>
        <a:bodyPr/>
        <a:lstStyle/>
        <a:p>
          <a:pPr algn="ctr"/>
          <a:endParaRPr lang="en-US"/>
        </a:p>
      </dgm:t>
    </dgm:pt>
    <dgm:pt modelId="{9D431E55-21D9-814E-9332-8AEAC664835A}">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Q R S </a:t>
          </a:r>
        </a:p>
      </dgm:t>
    </dgm:pt>
    <dgm:pt modelId="{69AAFECE-8E3D-3D4B-8430-68B782CC3FC4}" type="parTrans" cxnId="{F536EA53-72F0-D24C-871C-82BD615ACFF2}">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0B8A6747-9046-6A4D-A2A0-BB99C6EA28FE}" type="sibTrans" cxnId="{F536EA53-72F0-D24C-871C-82BD615ACFF2}">
      <dgm:prSet/>
      <dgm:spPr/>
      <dgm:t>
        <a:bodyPr/>
        <a:lstStyle/>
        <a:p>
          <a:pPr algn="ctr"/>
          <a:endParaRPr lang="en-US"/>
        </a:p>
      </dgm:t>
    </dgm:pt>
    <dgm:pt modelId="{27E13318-2B90-2E43-B06C-823842B423C2}">
      <dgm:prSet phldrT="[Text]">
        <dgm:style>
          <a:lnRef idx="2">
            <a:schemeClr val="dk1"/>
          </a:lnRef>
          <a:fillRef idx="1">
            <a:schemeClr val="lt1"/>
          </a:fillRef>
          <a:effectRef idx="0">
            <a:schemeClr val="dk1"/>
          </a:effectRef>
          <a:fontRef idx="minor">
            <a:schemeClr val="dk1"/>
          </a:fontRef>
        </dgm:style>
      </dgm:prSet>
      <dgm:spPr>
        <a:solidFill>
          <a:srgbClr val="FF0000"/>
        </a:solidFill>
      </dgm:spPr>
      <dgm:t>
        <a:bodyPr/>
        <a:lstStyle/>
        <a:p>
          <a:pPr algn="ctr"/>
          <a:r>
            <a:rPr lang="en-US"/>
            <a:t>E F J K </a:t>
          </a:r>
        </a:p>
      </dgm:t>
    </dgm:pt>
    <dgm:pt modelId="{A9278B42-810E-CC47-B0AA-B630F243903D}" type="parTrans" cxnId="{4C946713-F209-3D47-A444-EE5EC3345E11}">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A7895032-57F8-8544-B2C8-75279D77F4AD}" type="sibTrans" cxnId="{4C946713-F209-3D47-A444-EE5EC3345E11}">
      <dgm:prSet/>
      <dgm:spPr/>
      <dgm:t>
        <a:bodyPr/>
        <a:lstStyle/>
        <a:p>
          <a:pPr algn="ctr"/>
          <a:endParaRPr lang="en-US"/>
        </a:p>
      </dgm:t>
    </dgm:pt>
    <dgm:pt modelId="{7DEF571E-10DF-7B49-A243-515E773B0FB3}">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N O</a:t>
          </a:r>
        </a:p>
      </dgm:t>
    </dgm:pt>
    <dgm:pt modelId="{ECEC920F-6055-F946-9BB0-4602FAD4196B}" type="parTrans" cxnId="{AFBDFBC3-0CAA-9C46-8303-BDCBE37B0C64}">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FECC6166-453F-1F42-A6BE-7E5404BB7BCD}" type="sibTrans" cxnId="{AFBDFBC3-0CAA-9C46-8303-BDCBE37B0C64}">
      <dgm:prSet/>
      <dgm:spPr/>
      <dgm:t>
        <a:bodyPr/>
        <a:lstStyle/>
        <a:p>
          <a:pPr algn="ctr"/>
          <a:endParaRPr lang="en-US"/>
        </a:p>
      </dgm:t>
    </dgm:pt>
    <dgm:pt modelId="{789FFEF7-F433-9543-BDA0-00245CA056E4}">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U V </a:t>
          </a:r>
        </a:p>
      </dgm:t>
    </dgm:pt>
    <dgm:pt modelId="{9810816A-6A3C-834C-823C-3FC6B257756E}" type="parTrans" cxnId="{6B32AB6C-3DFD-D74B-B5AA-FD199A8FC738}">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731E4F17-343A-1240-B266-14E1C2288420}" type="sibTrans" cxnId="{6B32AB6C-3DFD-D74B-B5AA-FD199A8FC738}">
      <dgm:prSet/>
      <dgm:spPr/>
      <dgm:t>
        <a:bodyPr/>
        <a:lstStyle/>
        <a:p>
          <a:pPr algn="ctr"/>
          <a:endParaRPr lang="en-US"/>
        </a:p>
      </dgm:t>
    </dgm:pt>
    <dgm:pt modelId="{AE4FC274-CFD3-9D41-84A6-216970B0B41A}">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Y Z</a:t>
          </a:r>
        </a:p>
      </dgm:t>
    </dgm:pt>
    <dgm:pt modelId="{BAB439C9-0CE3-C544-925E-1612BA64B391}" type="parTrans" cxnId="{4D22E569-1994-A347-A173-4BEA5E82D5EC}">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B1C7D3F6-F45C-6F43-9EDA-6BC70C31B21E}" type="sibTrans" cxnId="{4D22E569-1994-A347-A173-4BEA5E82D5EC}">
      <dgm:prSet/>
      <dgm:spPr/>
      <dgm:t>
        <a:bodyPr/>
        <a:lstStyle/>
        <a:p>
          <a:pPr algn="ctr"/>
          <a:endParaRPr lang="en-US"/>
        </a:p>
      </dgm:t>
    </dgm:pt>
    <dgm:pt modelId="{47808D78-7586-3641-98CA-EB53A8A15F5F}" type="pres">
      <dgm:prSet presAssocID="{88DEBED2-FDA0-6C43-8A01-1F46089A6586}" presName="hierChild1" presStyleCnt="0">
        <dgm:presLayoutVars>
          <dgm:chPref val="1"/>
          <dgm:dir/>
          <dgm:animOne val="branch"/>
          <dgm:animLvl val="lvl"/>
          <dgm:resizeHandles/>
        </dgm:presLayoutVars>
      </dgm:prSet>
      <dgm:spPr/>
    </dgm:pt>
    <dgm:pt modelId="{D823B85D-8624-B34D-91B0-E3EF6BD859A7}" type="pres">
      <dgm:prSet presAssocID="{56D7864A-B7F8-5E44-84ED-E657CC8EE040}" presName="hierRoot1" presStyleCnt="0"/>
      <dgm:spPr/>
    </dgm:pt>
    <dgm:pt modelId="{C36D4EE5-7F8C-4448-9A35-EB0575F5B98B}" type="pres">
      <dgm:prSet presAssocID="{56D7864A-B7F8-5E44-84ED-E657CC8EE040}" presName="composite" presStyleCnt="0"/>
      <dgm:spPr/>
    </dgm:pt>
    <dgm:pt modelId="{D8D3673F-B8C9-194D-8823-73AAFCA915E2}" type="pres">
      <dgm:prSet presAssocID="{56D7864A-B7F8-5E44-84ED-E657CC8EE040}" presName="background" presStyleLbl="node0" presStyleIdx="0" presStyleCnt="1">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594977B0-4A99-CA40-8A47-A3E5D70012F2}" type="pres">
      <dgm:prSet presAssocID="{56D7864A-B7F8-5E44-84ED-E657CC8EE040}" presName="text" presStyleLbl="fgAcc0" presStyleIdx="0" presStyleCnt="1">
        <dgm:presLayoutVars>
          <dgm:chPref val="3"/>
        </dgm:presLayoutVars>
      </dgm:prSet>
      <dgm:spPr/>
    </dgm:pt>
    <dgm:pt modelId="{30AA4B54-6D32-4142-9D43-19D964653586}" type="pres">
      <dgm:prSet presAssocID="{56D7864A-B7F8-5E44-84ED-E657CC8EE040}" presName="hierChild2" presStyleCnt="0"/>
      <dgm:spPr/>
    </dgm:pt>
    <dgm:pt modelId="{8860D152-40DD-1341-B587-31CF8B1C76C2}" type="pres">
      <dgm:prSet presAssocID="{370C5B3C-5C81-CC43-B8CC-599A941106E5}" presName="Name10" presStyleLbl="parChTrans1D2" presStyleIdx="0" presStyleCnt="2"/>
      <dgm:spPr/>
    </dgm:pt>
    <dgm:pt modelId="{B058B259-D167-4B47-A2C1-6F523A06EDA2}" type="pres">
      <dgm:prSet presAssocID="{4ED42B64-360D-A344-97E1-29AA18F608D1}" presName="hierRoot2" presStyleCnt="0"/>
      <dgm:spPr/>
    </dgm:pt>
    <dgm:pt modelId="{D61744A8-DF06-7C43-8F13-2CE9AE9609BB}" type="pres">
      <dgm:prSet presAssocID="{4ED42B64-360D-A344-97E1-29AA18F608D1}" presName="composite2" presStyleCnt="0"/>
      <dgm:spPr/>
    </dgm:pt>
    <dgm:pt modelId="{10F6488A-FD84-FA47-B510-A7C6137C51DE}" type="pres">
      <dgm:prSet presAssocID="{4ED42B64-360D-A344-97E1-29AA18F608D1}" presName="background2" presStyleLbl="node2" presStyleIdx="0" presStyleCnt="2">
        <dgm:style>
          <a:lnRef idx="2">
            <a:schemeClr val="dk1"/>
          </a:lnRef>
          <a:fillRef idx="1">
            <a:schemeClr val="lt1"/>
          </a:fillRef>
          <a:effectRef idx="0">
            <a:schemeClr val="dk1"/>
          </a:effectRef>
          <a:fontRef idx="minor">
            <a:schemeClr val="dk1"/>
          </a:fontRef>
        </dgm:style>
      </dgm:prSet>
      <dgm:spPr>
        <a:solidFill>
          <a:srgbClr val="FF0000"/>
        </a:solidFill>
      </dgm:spPr>
    </dgm:pt>
    <dgm:pt modelId="{ED2639CB-56EC-884A-BFEB-C95EF0B8CEDA}" type="pres">
      <dgm:prSet presAssocID="{4ED42B64-360D-A344-97E1-29AA18F608D1}" presName="text2" presStyleLbl="fgAcc2" presStyleIdx="0" presStyleCnt="2">
        <dgm:presLayoutVars>
          <dgm:chPref val="3"/>
        </dgm:presLayoutVars>
      </dgm:prSet>
      <dgm:spPr/>
    </dgm:pt>
    <dgm:pt modelId="{9AF26D20-8CFA-0042-9636-8F52FBA85E16}" type="pres">
      <dgm:prSet presAssocID="{4ED42B64-360D-A344-97E1-29AA18F608D1}" presName="hierChild3" presStyleCnt="0"/>
      <dgm:spPr/>
    </dgm:pt>
    <dgm:pt modelId="{D8B4FF74-E974-D34A-8A75-29162A366DB8}" type="pres">
      <dgm:prSet presAssocID="{FE4D5A6D-311F-1F49-85B0-9ABD991DD6F7}" presName="Name17" presStyleLbl="parChTrans1D3" presStyleIdx="0" presStyleCnt="6"/>
      <dgm:spPr/>
    </dgm:pt>
    <dgm:pt modelId="{FD763DD7-8362-694D-B0BC-B1BA7579B93F}" type="pres">
      <dgm:prSet presAssocID="{4DE338CD-E759-8A48-B72F-E6D6C21EBCE6}" presName="hierRoot3" presStyleCnt="0"/>
      <dgm:spPr/>
    </dgm:pt>
    <dgm:pt modelId="{7E945DA2-F6D6-294A-9F47-58AD1C0C6368}" type="pres">
      <dgm:prSet presAssocID="{4DE338CD-E759-8A48-B72F-E6D6C21EBCE6}" presName="composite3" presStyleCnt="0"/>
      <dgm:spPr/>
    </dgm:pt>
    <dgm:pt modelId="{6D34996C-3B0F-344F-B547-0289E7CC1920}" type="pres">
      <dgm:prSet presAssocID="{4DE338CD-E759-8A48-B72F-E6D6C21EBCE6}" presName="background3" presStyleLbl="node3" presStyleIdx="0"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08423812-4979-AF40-959C-574EB8A6F1C4}" type="pres">
      <dgm:prSet presAssocID="{4DE338CD-E759-8A48-B72F-E6D6C21EBCE6}" presName="text3" presStyleLbl="fgAcc3" presStyleIdx="0" presStyleCnt="6">
        <dgm:presLayoutVars>
          <dgm:chPref val="3"/>
        </dgm:presLayoutVars>
      </dgm:prSet>
      <dgm:spPr/>
    </dgm:pt>
    <dgm:pt modelId="{E86336C6-E09A-054B-8923-25FCF817A64B}" type="pres">
      <dgm:prSet presAssocID="{4DE338CD-E759-8A48-B72F-E6D6C21EBCE6}" presName="hierChild4" presStyleCnt="0"/>
      <dgm:spPr/>
    </dgm:pt>
    <dgm:pt modelId="{9FB8810E-2E37-6F45-9F7A-6130F7082C1E}" type="pres">
      <dgm:prSet presAssocID="{A9278B42-810E-CC47-B0AA-B630F243903D}" presName="Name17" presStyleLbl="parChTrans1D3" presStyleIdx="1" presStyleCnt="6"/>
      <dgm:spPr/>
    </dgm:pt>
    <dgm:pt modelId="{9402C757-8639-CE41-A71C-5A8E5341A3F6}" type="pres">
      <dgm:prSet presAssocID="{27E13318-2B90-2E43-B06C-823842B423C2}" presName="hierRoot3" presStyleCnt="0"/>
      <dgm:spPr/>
    </dgm:pt>
    <dgm:pt modelId="{49C78C79-A6DE-194C-8224-274AFD9C8611}" type="pres">
      <dgm:prSet presAssocID="{27E13318-2B90-2E43-B06C-823842B423C2}" presName="composite3" presStyleCnt="0"/>
      <dgm:spPr/>
    </dgm:pt>
    <dgm:pt modelId="{1A5A5544-154D-7241-9A3B-07DDA8AA38BF}" type="pres">
      <dgm:prSet presAssocID="{27E13318-2B90-2E43-B06C-823842B423C2}" presName="background3" presStyleLbl="node3" presStyleIdx="1" presStyleCnt="6">
        <dgm:style>
          <a:lnRef idx="2">
            <a:schemeClr val="dk1"/>
          </a:lnRef>
          <a:fillRef idx="1">
            <a:schemeClr val="lt1"/>
          </a:fillRef>
          <a:effectRef idx="0">
            <a:schemeClr val="dk1"/>
          </a:effectRef>
          <a:fontRef idx="minor">
            <a:schemeClr val="dk1"/>
          </a:fontRef>
        </dgm:style>
      </dgm:prSet>
      <dgm:spPr>
        <a:solidFill>
          <a:srgbClr val="FF0000"/>
        </a:solidFill>
      </dgm:spPr>
    </dgm:pt>
    <dgm:pt modelId="{FABC8973-0F12-1F4F-AAC8-C4976E6E7B5C}" type="pres">
      <dgm:prSet presAssocID="{27E13318-2B90-2E43-B06C-823842B423C2}" presName="text3" presStyleLbl="fgAcc3" presStyleIdx="1" presStyleCnt="6">
        <dgm:presLayoutVars>
          <dgm:chPref val="3"/>
        </dgm:presLayoutVars>
      </dgm:prSet>
      <dgm:spPr/>
    </dgm:pt>
    <dgm:pt modelId="{EE385EF4-10E2-6F42-B18E-389C843DECF7}" type="pres">
      <dgm:prSet presAssocID="{27E13318-2B90-2E43-B06C-823842B423C2}" presName="hierChild4" presStyleCnt="0"/>
      <dgm:spPr/>
    </dgm:pt>
    <dgm:pt modelId="{641D1A36-83FC-8248-9ECC-1A5F0C75EDCA}" type="pres">
      <dgm:prSet presAssocID="{ECEC920F-6055-F946-9BB0-4602FAD4196B}" presName="Name17" presStyleLbl="parChTrans1D3" presStyleIdx="2" presStyleCnt="6"/>
      <dgm:spPr/>
    </dgm:pt>
    <dgm:pt modelId="{FB91895B-9495-0047-AD15-3E6E0366BB67}" type="pres">
      <dgm:prSet presAssocID="{7DEF571E-10DF-7B49-A243-515E773B0FB3}" presName="hierRoot3" presStyleCnt="0"/>
      <dgm:spPr/>
    </dgm:pt>
    <dgm:pt modelId="{F00A1440-12E5-6C48-9892-5A88C827CCB4}" type="pres">
      <dgm:prSet presAssocID="{7DEF571E-10DF-7B49-A243-515E773B0FB3}" presName="composite3" presStyleCnt="0"/>
      <dgm:spPr/>
    </dgm:pt>
    <dgm:pt modelId="{5BBFCFC3-EF24-4145-BACE-C042BFCB2AEA}" type="pres">
      <dgm:prSet presAssocID="{7DEF571E-10DF-7B49-A243-515E773B0FB3}" presName="background3" presStyleLbl="node3" presStyleIdx="2"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8B53D6D5-0F17-354E-A175-AE2C1019B6CD}" type="pres">
      <dgm:prSet presAssocID="{7DEF571E-10DF-7B49-A243-515E773B0FB3}" presName="text3" presStyleLbl="fgAcc3" presStyleIdx="2" presStyleCnt="6">
        <dgm:presLayoutVars>
          <dgm:chPref val="3"/>
        </dgm:presLayoutVars>
      </dgm:prSet>
      <dgm:spPr/>
    </dgm:pt>
    <dgm:pt modelId="{5DDE8CD0-E621-4C46-A765-887109103DB4}" type="pres">
      <dgm:prSet presAssocID="{7DEF571E-10DF-7B49-A243-515E773B0FB3}" presName="hierChild4" presStyleCnt="0"/>
      <dgm:spPr/>
    </dgm:pt>
    <dgm:pt modelId="{53F6B16C-3C0A-5D47-A6AF-A934E33146DD}" type="pres">
      <dgm:prSet presAssocID="{76F4950C-2482-4B4D-862A-0DE706DD4B1E}" presName="Name10" presStyleLbl="parChTrans1D2" presStyleIdx="1" presStyleCnt="2"/>
      <dgm:spPr/>
    </dgm:pt>
    <dgm:pt modelId="{DF155DB5-E90A-5646-B2F8-98F0F739E5EE}" type="pres">
      <dgm:prSet presAssocID="{13517C57-63EC-D842-9F8F-CCA011ABAF5C}" presName="hierRoot2" presStyleCnt="0"/>
      <dgm:spPr/>
    </dgm:pt>
    <dgm:pt modelId="{23F7BB6C-5123-D444-A080-72C460E0845C}" type="pres">
      <dgm:prSet presAssocID="{13517C57-63EC-D842-9F8F-CCA011ABAF5C}" presName="composite2" presStyleCnt="0"/>
      <dgm:spPr/>
    </dgm:pt>
    <dgm:pt modelId="{98C2DD45-AB95-FE45-B549-313893B52E7A}" type="pres">
      <dgm:prSet presAssocID="{13517C57-63EC-D842-9F8F-CCA011ABAF5C}" presName="background2" presStyleLbl="node2" presStyleIdx="1" presStyleCnt="2">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B41AD05C-CDD4-8C4D-967D-2EDF10EE70BC}" type="pres">
      <dgm:prSet presAssocID="{13517C57-63EC-D842-9F8F-CCA011ABAF5C}" presName="text2" presStyleLbl="fgAcc2" presStyleIdx="1" presStyleCnt="2">
        <dgm:presLayoutVars>
          <dgm:chPref val="3"/>
        </dgm:presLayoutVars>
      </dgm:prSet>
      <dgm:spPr/>
    </dgm:pt>
    <dgm:pt modelId="{80E93CC8-94EB-FD46-A6E8-E4BD08ECBE61}" type="pres">
      <dgm:prSet presAssocID="{13517C57-63EC-D842-9F8F-CCA011ABAF5C}" presName="hierChild3" presStyleCnt="0"/>
      <dgm:spPr/>
    </dgm:pt>
    <dgm:pt modelId="{A3E72D7D-FAC2-9941-800C-DC2C7ED5A004}" type="pres">
      <dgm:prSet presAssocID="{69AAFECE-8E3D-3D4B-8430-68B782CC3FC4}" presName="Name17" presStyleLbl="parChTrans1D3" presStyleIdx="3" presStyleCnt="6"/>
      <dgm:spPr/>
    </dgm:pt>
    <dgm:pt modelId="{D0DC99DF-BE53-CE42-A141-E88299C93828}" type="pres">
      <dgm:prSet presAssocID="{9D431E55-21D9-814E-9332-8AEAC664835A}" presName="hierRoot3" presStyleCnt="0"/>
      <dgm:spPr/>
    </dgm:pt>
    <dgm:pt modelId="{EF85ABB2-AE66-8546-9D6A-85B2CABFC4E8}" type="pres">
      <dgm:prSet presAssocID="{9D431E55-21D9-814E-9332-8AEAC664835A}" presName="composite3" presStyleCnt="0"/>
      <dgm:spPr/>
    </dgm:pt>
    <dgm:pt modelId="{53541484-0654-F749-8B86-B8E0C88652FE}" type="pres">
      <dgm:prSet presAssocID="{9D431E55-21D9-814E-9332-8AEAC664835A}" presName="background3" presStyleLbl="node3" presStyleIdx="3"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4D092E50-1140-A548-B918-9262715751D0}" type="pres">
      <dgm:prSet presAssocID="{9D431E55-21D9-814E-9332-8AEAC664835A}" presName="text3" presStyleLbl="fgAcc3" presStyleIdx="3" presStyleCnt="6">
        <dgm:presLayoutVars>
          <dgm:chPref val="3"/>
        </dgm:presLayoutVars>
      </dgm:prSet>
      <dgm:spPr/>
    </dgm:pt>
    <dgm:pt modelId="{893EC90E-042E-9442-B7C6-8FB88FF3157B}" type="pres">
      <dgm:prSet presAssocID="{9D431E55-21D9-814E-9332-8AEAC664835A}" presName="hierChild4" presStyleCnt="0"/>
      <dgm:spPr/>
    </dgm:pt>
    <dgm:pt modelId="{97B7DCD8-8523-A543-BCDD-D909C533594C}" type="pres">
      <dgm:prSet presAssocID="{9810816A-6A3C-834C-823C-3FC6B257756E}" presName="Name17" presStyleLbl="parChTrans1D3" presStyleIdx="4" presStyleCnt="6"/>
      <dgm:spPr/>
    </dgm:pt>
    <dgm:pt modelId="{BA329EAB-8116-B146-AAE0-9CD3BE3816F4}" type="pres">
      <dgm:prSet presAssocID="{789FFEF7-F433-9543-BDA0-00245CA056E4}" presName="hierRoot3" presStyleCnt="0"/>
      <dgm:spPr/>
    </dgm:pt>
    <dgm:pt modelId="{CEC953BB-6EB3-9948-852F-143624ABD5F7}" type="pres">
      <dgm:prSet presAssocID="{789FFEF7-F433-9543-BDA0-00245CA056E4}" presName="composite3" presStyleCnt="0"/>
      <dgm:spPr/>
    </dgm:pt>
    <dgm:pt modelId="{83C8D994-FABC-3D4D-9100-B02C21011657}" type="pres">
      <dgm:prSet presAssocID="{789FFEF7-F433-9543-BDA0-00245CA056E4}" presName="background3" presStyleLbl="node3" presStyleIdx="4"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CA9205FA-35B2-C244-ACE6-FD8BA17BE489}" type="pres">
      <dgm:prSet presAssocID="{789FFEF7-F433-9543-BDA0-00245CA056E4}" presName="text3" presStyleLbl="fgAcc3" presStyleIdx="4" presStyleCnt="6">
        <dgm:presLayoutVars>
          <dgm:chPref val="3"/>
        </dgm:presLayoutVars>
      </dgm:prSet>
      <dgm:spPr/>
    </dgm:pt>
    <dgm:pt modelId="{0E9C6CEF-F9C4-FD40-90D8-69C8319DD906}" type="pres">
      <dgm:prSet presAssocID="{789FFEF7-F433-9543-BDA0-00245CA056E4}" presName="hierChild4" presStyleCnt="0"/>
      <dgm:spPr/>
    </dgm:pt>
    <dgm:pt modelId="{0FCDC183-4281-6348-929E-C77B02BA57AE}" type="pres">
      <dgm:prSet presAssocID="{BAB439C9-0CE3-C544-925E-1612BA64B391}" presName="Name17" presStyleLbl="parChTrans1D3" presStyleIdx="5" presStyleCnt="6"/>
      <dgm:spPr/>
    </dgm:pt>
    <dgm:pt modelId="{3DEEB270-33FC-D542-B65D-4CAE4E7C8006}" type="pres">
      <dgm:prSet presAssocID="{AE4FC274-CFD3-9D41-84A6-216970B0B41A}" presName="hierRoot3" presStyleCnt="0"/>
      <dgm:spPr/>
    </dgm:pt>
    <dgm:pt modelId="{1D52247A-B14E-744A-933B-056620A550BC}" type="pres">
      <dgm:prSet presAssocID="{AE4FC274-CFD3-9D41-84A6-216970B0B41A}" presName="composite3" presStyleCnt="0"/>
      <dgm:spPr/>
    </dgm:pt>
    <dgm:pt modelId="{5AEBCD3D-3FA8-9E43-B584-4B721DCD59DD}" type="pres">
      <dgm:prSet presAssocID="{AE4FC274-CFD3-9D41-84A6-216970B0B41A}" presName="background3" presStyleLbl="node3" presStyleIdx="5"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F6A1F837-D260-4A4D-BDA1-279039029B9A}" type="pres">
      <dgm:prSet presAssocID="{AE4FC274-CFD3-9D41-84A6-216970B0B41A}" presName="text3" presStyleLbl="fgAcc3" presStyleIdx="5" presStyleCnt="6">
        <dgm:presLayoutVars>
          <dgm:chPref val="3"/>
        </dgm:presLayoutVars>
      </dgm:prSet>
      <dgm:spPr/>
    </dgm:pt>
    <dgm:pt modelId="{EC5727C3-9B67-704B-A2A1-A3C9583B6D35}" type="pres">
      <dgm:prSet presAssocID="{AE4FC274-CFD3-9D41-84A6-216970B0B41A}" presName="hierChild4" presStyleCnt="0"/>
      <dgm:spPr/>
    </dgm:pt>
  </dgm:ptLst>
  <dgm:cxnLst>
    <dgm:cxn modelId="{6136DD09-0888-F74E-9109-16D4752CB161}" type="presOf" srcId="{AE4FC274-CFD3-9D41-84A6-216970B0B41A}" destId="{F6A1F837-D260-4A4D-BDA1-279039029B9A}" srcOrd="0" destOrd="0" presId="urn:microsoft.com/office/officeart/2005/8/layout/hierarchy1"/>
    <dgm:cxn modelId="{4C946713-F209-3D47-A444-EE5EC3345E11}" srcId="{4ED42B64-360D-A344-97E1-29AA18F608D1}" destId="{27E13318-2B90-2E43-B06C-823842B423C2}" srcOrd="1" destOrd="0" parTransId="{A9278B42-810E-CC47-B0AA-B630F243903D}" sibTransId="{A7895032-57F8-8544-B2C8-75279D77F4AD}"/>
    <dgm:cxn modelId="{96A6EB28-6D33-4A45-8AF8-153961613E4F}" type="presOf" srcId="{88DEBED2-FDA0-6C43-8A01-1F46089A6586}" destId="{47808D78-7586-3641-98CA-EB53A8A15F5F}" srcOrd="0" destOrd="0" presId="urn:microsoft.com/office/officeart/2005/8/layout/hierarchy1"/>
    <dgm:cxn modelId="{F1523E2A-23E9-A545-BB61-4C89B4ED6607}" type="presOf" srcId="{4ED42B64-360D-A344-97E1-29AA18F608D1}" destId="{ED2639CB-56EC-884A-BFEB-C95EF0B8CEDA}" srcOrd="0" destOrd="0" presId="urn:microsoft.com/office/officeart/2005/8/layout/hierarchy1"/>
    <dgm:cxn modelId="{945A7136-7B54-EB46-8FA5-E1077FF504D5}" type="presOf" srcId="{789FFEF7-F433-9543-BDA0-00245CA056E4}" destId="{CA9205FA-35B2-C244-ACE6-FD8BA17BE489}" srcOrd="0" destOrd="0" presId="urn:microsoft.com/office/officeart/2005/8/layout/hierarchy1"/>
    <dgm:cxn modelId="{DDFD053C-F542-1A4E-928D-B3905177F59C}" srcId="{56D7864A-B7F8-5E44-84ED-E657CC8EE040}" destId="{13517C57-63EC-D842-9F8F-CCA011ABAF5C}" srcOrd="1" destOrd="0" parTransId="{76F4950C-2482-4B4D-862A-0DE706DD4B1E}" sibTransId="{BF2B7AD3-D013-294A-A088-0A3CCD5461F2}"/>
    <dgm:cxn modelId="{40C6DD42-65EB-5747-A6EE-BFE299945F94}" type="presOf" srcId="{BAB439C9-0CE3-C544-925E-1612BA64B391}" destId="{0FCDC183-4281-6348-929E-C77B02BA57AE}" srcOrd="0" destOrd="0" presId="urn:microsoft.com/office/officeart/2005/8/layout/hierarchy1"/>
    <dgm:cxn modelId="{E2F13C43-D179-F24D-9D18-5F5B9386DE72}" type="presOf" srcId="{ECEC920F-6055-F946-9BB0-4602FAD4196B}" destId="{641D1A36-83FC-8248-9ECC-1A5F0C75EDCA}" srcOrd="0" destOrd="0" presId="urn:microsoft.com/office/officeart/2005/8/layout/hierarchy1"/>
    <dgm:cxn modelId="{0690464C-4E51-0843-89FF-6950CB5B039A}" type="presOf" srcId="{76F4950C-2482-4B4D-862A-0DE706DD4B1E}" destId="{53F6B16C-3C0A-5D47-A6AF-A934E33146DD}" srcOrd="0" destOrd="0" presId="urn:microsoft.com/office/officeart/2005/8/layout/hierarchy1"/>
    <dgm:cxn modelId="{F536EA53-72F0-D24C-871C-82BD615ACFF2}" srcId="{13517C57-63EC-D842-9F8F-CCA011ABAF5C}" destId="{9D431E55-21D9-814E-9332-8AEAC664835A}" srcOrd="0" destOrd="0" parTransId="{69AAFECE-8E3D-3D4B-8430-68B782CC3FC4}" sibTransId="{0B8A6747-9046-6A4D-A2A0-BB99C6EA28FE}"/>
    <dgm:cxn modelId="{4D22E569-1994-A347-A173-4BEA5E82D5EC}" srcId="{13517C57-63EC-D842-9F8F-CCA011ABAF5C}" destId="{AE4FC274-CFD3-9D41-84A6-216970B0B41A}" srcOrd="2" destOrd="0" parTransId="{BAB439C9-0CE3-C544-925E-1612BA64B391}" sibTransId="{B1C7D3F6-F45C-6F43-9EDA-6BC70C31B21E}"/>
    <dgm:cxn modelId="{6B32AB6C-3DFD-D74B-B5AA-FD199A8FC738}" srcId="{13517C57-63EC-D842-9F8F-CCA011ABAF5C}" destId="{789FFEF7-F433-9543-BDA0-00245CA056E4}" srcOrd="1" destOrd="0" parTransId="{9810816A-6A3C-834C-823C-3FC6B257756E}" sibTransId="{731E4F17-343A-1240-B266-14E1C2288420}"/>
    <dgm:cxn modelId="{6A2B3D75-2240-394D-A52E-5E0C365F4126}" type="presOf" srcId="{13517C57-63EC-D842-9F8F-CCA011ABAF5C}" destId="{B41AD05C-CDD4-8C4D-967D-2EDF10EE70BC}" srcOrd="0" destOrd="0" presId="urn:microsoft.com/office/officeart/2005/8/layout/hierarchy1"/>
    <dgm:cxn modelId="{2AA5AF76-4CF9-914F-95AF-F6B4386709D5}" type="presOf" srcId="{4DE338CD-E759-8A48-B72F-E6D6C21EBCE6}" destId="{08423812-4979-AF40-959C-574EB8A6F1C4}" srcOrd="0" destOrd="0" presId="urn:microsoft.com/office/officeart/2005/8/layout/hierarchy1"/>
    <dgm:cxn modelId="{C18F1F78-D146-A847-BDF7-CFAEB39AE309}" srcId="{88DEBED2-FDA0-6C43-8A01-1F46089A6586}" destId="{56D7864A-B7F8-5E44-84ED-E657CC8EE040}" srcOrd="0" destOrd="0" parTransId="{64EA1BC7-1D95-594D-88D5-3E9B1D8D9E9B}" sibTransId="{5ACA9FAF-9705-784F-87EC-0F769BDAA044}"/>
    <dgm:cxn modelId="{771B7B8B-377C-5D42-9102-04D5DEA60F48}" type="presOf" srcId="{A9278B42-810E-CC47-B0AA-B630F243903D}" destId="{9FB8810E-2E37-6F45-9F7A-6130F7082C1E}" srcOrd="0" destOrd="0" presId="urn:microsoft.com/office/officeart/2005/8/layout/hierarchy1"/>
    <dgm:cxn modelId="{7438818B-0E10-D940-9004-B03B8EE29248}" type="presOf" srcId="{27E13318-2B90-2E43-B06C-823842B423C2}" destId="{FABC8973-0F12-1F4F-AAC8-C4976E6E7B5C}" srcOrd="0" destOrd="0" presId="urn:microsoft.com/office/officeart/2005/8/layout/hierarchy1"/>
    <dgm:cxn modelId="{F8512396-B165-8F47-B8F7-F8574E35DB33}" type="presOf" srcId="{FE4D5A6D-311F-1F49-85B0-9ABD991DD6F7}" destId="{D8B4FF74-E974-D34A-8A75-29162A366DB8}" srcOrd="0" destOrd="0" presId="urn:microsoft.com/office/officeart/2005/8/layout/hierarchy1"/>
    <dgm:cxn modelId="{A84CE4A9-A2AB-9B45-99A8-9883C0004D7F}" type="presOf" srcId="{9810816A-6A3C-834C-823C-3FC6B257756E}" destId="{97B7DCD8-8523-A543-BCDD-D909C533594C}" srcOrd="0" destOrd="0" presId="urn:microsoft.com/office/officeart/2005/8/layout/hierarchy1"/>
    <dgm:cxn modelId="{7AB27AB3-338A-D841-832D-E7971A2BD4DE}" type="presOf" srcId="{370C5B3C-5C81-CC43-B8CC-599A941106E5}" destId="{8860D152-40DD-1341-B587-31CF8B1C76C2}" srcOrd="0" destOrd="0" presId="urn:microsoft.com/office/officeart/2005/8/layout/hierarchy1"/>
    <dgm:cxn modelId="{510B7ABD-69AC-1F4D-ACB6-3C7EBA42FD5D}" type="presOf" srcId="{69AAFECE-8E3D-3D4B-8430-68B782CC3FC4}" destId="{A3E72D7D-FAC2-9941-800C-DC2C7ED5A004}" srcOrd="0" destOrd="0" presId="urn:microsoft.com/office/officeart/2005/8/layout/hierarchy1"/>
    <dgm:cxn modelId="{AFBDFBC3-0CAA-9C46-8303-BDCBE37B0C64}" srcId="{4ED42B64-360D-A344-97E1-29AA18F608D1}" destId="{7DEF571E-10DF-7B49-A243-515E773B0FB3}" srcOrd="2" destOrd="0" parTransId="{ECEC920F-6055-F946-9BB0-4602FAD4196B}" sibTransId="{FECC6166-453F-1F42-A6BE-7E5404BB7BCD}"/>
    <dgm:cxn modelId="{957B90D3-8645-6A47-86F6-926B6819AD89}" srcId="{56D7864A-B7F8-5E44-84ED-E657CC8EE040}" destId="{4ED42B64-360D-A344-97E1-29AA18F608D1}" srcOrd="0" destOrd="0" parTransId="{370C5B3C-5C81-CC43-B8CC-599A941106E5}" sibTransId="{9D36CBF5-AE59-904C-B226-E36003028AC1}"/>
    <dgm:cxn modelId="{B932A9DA-B6F6-1F46-9EC9-5B258299EB55}" type="presOf" srcId="{7DEF571E-10DF-7B49-A243-515E773B0FB3}" destId="{8B53D6D5-0F17-354E-A175-AE2C1019B6CD}" srcOrd="0" destOrd="0" presId="urn:microsoft.com/office/officeart/2005/8/layout/hierarchy1"/>
    <dgm:cxn modelId="{A9D364DC-00F9-DA40-BEE9-F557E0A39284}" type="presOf" srcId="{56D7864A-B7F8-5E44-84ED-E657CC8EE040}" destId="{594977B0-4A99-CA40-8A47-A3E5D70012F2}" srcOrd="0" destOrd="0" presId="urn:microsoft.com/office/officeart/2005/8/layout/hierarchy1"/>
    <dgm:cxn modelId="{1A1F35F9-D059-2E43-B825-2043E5D4C670}" type="presOf" srcId="{9D431E55-21D9-814E-9332-8AEAC664835A}" destId="{4D092E50-1140-A548-B918-9262715751D0}" srcOrd="0" destOrd="0" presId="urn:microsoft.com/office/officeart/2005/8/layout/hierarchy1"/>
    <dgm:cxn modelId="{5A44BCFE-E004-374C-B823-98976AD9A046}" srcId="{4ED42B64-360D-A344-97E1-29AA18F608D1}" destId="{4DE338CD-E759-8A48-B72F-E6D6C21EBCE6}" srcOrd="0" destOrd="0" parTransId="{FE4D5A6D-311F-1F49-85B0-9ABD991DD6F7}" sibTransId="{A2DEF3CB-1B06-3D4E-A734-938275BD8DF5}"/>
    <dgm:cxn modelId="{B618C71E-044D-3A4D-B60A-F865DD41F254}" type="presParOf" srcId="{47808D78-7586-3641-98CA-EB53A8A15F5F}" destId="{D823B85D-8624-B34D-91B0-E3EF6BD859A7}" srcOrd="0" destOrd="0" presId="urn:microsoft.com/office/officeart/2005/8/layout/hierarchy1"/>
    <dgm:cxn modelId="{E17E5A2F-350A-8047-91E2-EE9B7416782A}" type="presParOf" srcId="{D823B85D-8624-B34D-91B0-E3EF6BD859A7}" destId="{C36D4EE5-7F8C-4448-9A35-EB0575F5B98B}" srcOrd="0" destOrd="0" presId="urn:microsoft.com/office/officeart/2005/8/layout/hierarchy1"/>
    <dgm:cxn modelId="{0FC7E405-29D1-064A-9703-B002D83DBEB3}" type="presParOf" srcId="{C36D4EE5-7F8C-4448-9A35-EB0575F5B98B}" destId="{D8D3673F-B8C9-194D-8823-73AAFCA915E2}" srcOrd="0" destOrd="0" presId="urn:microsoft.com/office/officeart/2005/8/layout/hierarchy1"/>
    <dgm:cxn modelId="{66FFFAF8-B6A5-D247-B054-DD76D661F2B4}" type="presParOf" srcId="{C36D4EE5-7F8C-4448-9A35-EB0575F5B98B}" destId="{594977B0-4A99-CA40-8A47-A3E5D70012F2}" srcOrd="1" destOrd="0" presId="urn:microsoft.com/office/officeart/2005/8/layout/hierarchy1"/>
    <dgm:cxn modelId="{A6745C10-AE23-FF4B-9D9E-40B07E37F864}" type="presParOf" srcId="{D823B85D-8624-B34D-91B0-E3EF6BD859A7}" destId="{30AA4B54-6D32-4142-9D43-19D964653586}" srcOrd="1" destOrd="0" presId="urn:microsoft.com/office/officeart/2005/8/layout/hierarchy1"/>
    <dgm:cxn modelId="{9E40E792-23CB-6248-8504-FD7FA6F9CD0C}" type="presParOf" srcId="{30AA4B54-6D32-4142-9D43-19D964653586}" destId="{8860D152-40DD-1341-B587-31CF8B1C76C2}" srcOrd="0" destOrd="0" presId="urn:microsoft.com/office/officeart/2005/8/layout/hierarchy1"/>
    <dgm:cxn modelId="{6B40B5D5-97EE-0F49-8004-64C1F2173FBE}" type="presParOf" srcId="{30AA4B54-6D32-4142-9D43-19D964653586}" destId="{B058B259-D167-4B47-A2C1-6F523A06EDA2}" srcOrd="1" destOrd="0" presId="urn:microsoft.com/office/officeart/2005/8/layout/hierarchy1"/>
    <dgm:cxn modelId="{9421DDF5-E4DE-2E4D-A0AD-ABCE594F1F99}" type="presParOf" srcId="{B058B259-D167-4B47-A2C1-6F523A06EDA2}" destId="{D61744A8-DF06-7C43-8F13-2CE9AE9609BB}" srcOrd="0" destOrd="0" presId="urn:microsoft.com/office/officeart/2005/8/layout/hierarchy1"/>
    <dgm:cxn modelId="{491C8CBB-1565-6842-BEFF-02F5D894E5A1}" type="presParOf" srcId="{D61744A8-DF06-7C43-8F13-2CE9AE9609BB}" destId="{10F6488A-FD84-FA47-B510-A7C6137C51DE}" srcOrd="0" destOrd="0" presId="urn:microsoft.com/office/officeart/2005/8/layout/hierarchy1"/>
    <dgm:cxn modelId="{2B101C42-F852-5142-9784-D8629D93C796}" type="presParOf" srcId="{D61744A8-DF06-7C43-8F13-2CE9AE9609BB}" destId="{ED2639CB-56EC-884A-BFEB-C95EF0B8CEDA}" srcOrd="1" destOrd="0" presId="urn:microsoft.com/office/officeart/2005/8/layout/hierarchy1"/>
    <dgm:cxn modelId="{D2E15002-FFE4-1B4C-885C-97006CC2A9DD}" type="presParOf" srcId="{B058B259-D167-4B47-A2C1-6F523A06EDA2}" destId="{9AF26D20-8CFA-0042-9636-8F52FBA85E16}" srcOrd="1" destOrd="0" presId="urn:microsoft.com/office/officeart/2005/8/layout/hierarchy1"/>
    <dgm:cxn modelId="{EC0ECB4D-85C3-5F4A-9E7C-1057B259BA54}" type="presParOf" srcId="{9AF26D20-8CFA-0042-9636-8F52FBA85E16}" destId="{D8B4FF74-E974-D34A-8A75-29162A366DB8}" srcOrd="0" destOrd="0" presId="urn:microsoft.com/office/officeart/2005/8/layout/hierarchy1"/>
    <dgm:cxn modelId="{602D082A-9897-4B48-9183-E9A269597907}" type="presParOf" srcId="{9AF26D20-8CFA-0042-9636-8F52FBA85E16}" destId="{FD763DD7-8362-694D-B0BC-B1BA7579B93F}" srcOrd="1" destOrd="0" presId="urn:microsoft.com/office/officeart/2005/8/layout/hierarchy1"/>
    <dgm:cxn modelId="{B9DD9484-0706-EF44-A987-68BE6034835B}" type="presParOf" srcId="{FD763DD7-8362-694D-B0BC-B1BA7579B93F}" destId="{7E945DA2-F6D6-294A-9F47-58AD1C0C6368}" srcOrd="0" destOrd="0" presId="urn:microsoft.com/office/officeart/2005/8/layout/hierarchy1"/>
    <dgm:cxn modelId="{3A7389E2-2323-EF4F-BD0E-C1E180989D5A}" type="presParOf" srcId="{7E945DA2-F6D6-294A-9F47-58AD1C0C6368}" destId="{6D34996C-3B0F-344F-B547-0289E7CC1920}" srcOrd="0" destOrd="0" presId="urn:microsoft.com/office/officeart/2005/8/layout/hierarchy1"/>
    <dgm:cxn modelId="{6BDB41C8-08C5-6F44-8CAC-F7AF80E9C965}" type="presParOf" srcId="{7E945DA2-F6D6-294A-9F47-58AD1C0C6368}" destId="{08423812-4979-AF40-959C-574EB8A6F1C4}" srcOrd="1" destOrd="0" presId="urn:microsoft.com/office/officeart/2005/8/layout/hierarchy1"/>
    <dgm:cxn modelId="{B4CE77AD-43C0-B04E-89B5-31BC98133E8E}" type="presParOf" srcId="{FD763DD7-8362-694D-B0BC-B1BA7579B93F}" destId="{E86336C6-E09A-054B-8923-25FCF817A64B}" srcOrd="1" destOrd="0" presId="urn:microsoft.com/office/officeart/2005/8/layout/hierarchy1"/>
    <dgm:cxn modelId="{8256FFB2-7DF9-8146-8CB5-CF98AAC6EE42}" type="presParOf" srcId="{9AF26D20-8CFA-0042-9636-8F52FBA85E16}" destId="{9FB8810E-2E37-6F45-9F7A-6130F7082C1E}" srcOrd="2" destOrd="0" presId="urn:microsoft.com/office/officeart/2005/8/layout/hierarchy1"/>
    <dgm:cxn modelId="{C3A1D709-ED15-DE4C-ADD2-F8FA872FBC5B}" type="presParOf" srcId="{9AF26D20-8CFA-0042-9636-8F52FBA85E16}" destId="{9402C757-8639-CE41-A71C-5A8E5341A3F6}" srcOrd="3" destOrd="0" presId="urn:microsoft.com/office/officeart/2005/8/layout/hierarchy1"/>
    <dgm:cxn modelId="{FDD0A1DE-B5B7-454B-9311-A63E422B9818}" type="presParOf" srcId="{9402C757-8639-CE41-A71C-5A8E5341A3F6}" destId="{49C78C79-A6DE-194C-8224-274AFD9C8611}" srcOrd="0" destOrd="0" presId="urn:microsoft.com/office/officeart/2005/8/layout/hierarchy1"/>
    <dgm:cxn modelId="{49099965-9FC8-BE4E-BB78-05C99126C801}" type="presParOf" srcId="{49C78C79-A6DE-194C-8224-274AFD9C8611}" destId="{1A5A5544-154D-7241-9A3B-07DDA8AA38BF}" srcOrd="0" destOrd="0" presId="urn:microsoft.com/office/officeart/2005/8/layout/hierarchy1"/>
    <dgm:cxn modelId="{054984FE-E577-0747-B162-EEC11EBB2004}" type="presParOf" srcId="{49C78C79-A6DE-194C-8224-274AFD9C8611}" destId="{FABC8973-0F12-1F4F-AAC8-C4976E6E7B5C}" srcOrd="1" destOrd="0" presId="urn:microsoft.com/office/officeart/2005/8/layout/hierarchy1"/>
    <dgm:cxn modelId="{74227E6D-41E9-7A47-AE6B-1CDC99C3F052}" type="presParOf" srcId="{9402C757-8639-CE41-A71C-5A8E5341A3F6}" destId="{EE385EF4-10E2-6F42-B18E-389C843DECF7}" srcOrd="1" destOrd="0" presId="urn:microsoft.com/office/officeart/2005/8/layout/hierarchy1"/>
    <dgm:cxn modelId="{24CB27C0-881E-F844-9915-BBA96FF274D0}" type="presParOf" srcId="{9AF26D20-8CFA-0042-9636-8F52FBA85E16}" destId="{641D1A36-83FC-8248-9ECC-1A5F0C75EDCA}" srcOrd="4" destOrd="0" presId="urn:microsoft.com/office/officeart/2005/8/layout/hierarchy1"/>
    <dgm:cxn modelId="{C77356DA-B3B5-9544-A395-70AB0A54034E}" type="presParOf" srcId="{9AF26D20-8CFA-0042-9636-8F52FBA85E16}" destId="{FB91895B-9495-0047-AD15-3E6E0366BB67}" srcOrd="5" destOrd="0" presId="urn:microsoft.com/office/officeart/2005/8/layout/hierarchy1"/>
    <dgm:cxn modelId="{4B885F72-8A12-FC4B-ACD8-7DE02F46FA37}" type="presParOf" srcId="{FB91895B-9495-0047-AD15-3E6E0366BB67}" destId="{F00A1440-12E5-6C48-9892-5A88C827CCB4}" srcOrd="0" destOrd="0" presId="urn:microsoft.com/office/officeart/2005/8/layout/hierarchy1"/>
    <dgm:cxn modelId="{61A78F59-0080-0642-8FF9-A098EA8EB4F1}" type="presParOf" srcId="{F00A1440-12E5-6C48-9892-5A88C827CCB4}" destId="{5BBFCFC3-EF24-4145-BACE-C042BFCB2AEA}" srcOrd="0" destOrd="0" presId="urn:microsoft.com/office/officeart/2005/8/layout/hierarchy1"/>
    <dgm:cxn modelId="{4798C7F1-B816-7144-A280-E99E0F742713}" type="presParOf" srcId="{F00A1440-12E5-6C48-9892-5A88C827CCB4}" destId="{8B53D6D5-0F17-354E-A175-AE2C1019B6CD}" srcOrd="1" destOrd="0" presId="urn:microsoft.com/office/officeart/2005/8/layout/hierarchy1"/>
    <dgm:cxn modelId="{D3ECBBA7-B3B1-A640-9498-7DD096A5C73E}" type="presParOf" srcId="{FB91895B-9495-0047-AD15-3E6E0366BB67}" destId="{5DDE8CD0-E621-4C46-A765-887109103DB4}" srcOrd="1" destOrd="0" presId="urn:microsoft.com/office/officeart/2005/8/layout/hierarchy1"/>
    <dgm:cxn modelId="{44735D33-62F8-1A4D-9138-5A05BCA1D1A2}" type="presParOf" srcId="{30AA4B54-6D32-4142-9D43-19D964653586}" destId="{53F6B16C-3C0A-5D47-A6AF-A934E33146DD}" srcOrd="2" destOrd="0" presId="urn:microsoft.com/office/officeart/2005/8/layout/hierarchy1"/>
    <dgm:cxn modelId="{84E5A674-4271-3547-9D20-05D5B40267C2}" type="presParOf" srcId="{30AA4B54-6D32-4142-9D43-19D964653586}" destId="{DF155DB5-E90A-5646-B2F8-98F0F739E5EE}" srcOrd="3" destOrd="0" presId="urn:microsoft.com/office/officeart/2005/8/layout/hierarchy1"/>
    <dgm:cxn modelId="{52A95F42-27AB-7142-B4C2-FFC4C0FAA098}" type="presParOf" srcId="{DF155DB5-E90A-5646-B2F8-98F0F739E5EE}" destId="{23F7BB6C-5123-D444-A080-72C460E0845C}" srcOrd="0" destOrd="0" presId="urn:microsoft.com/office/officeart/2005/8/layout/hierarchy1"/>
    <dgm:cxn modelId="{5CA09575-32F3-6247-AD00-EE07CDF3A405}" type="presParOf" srcId="{23F7BB6C-5123-D444-A080-72C460E0845C}" destId="{98C2DD45-AB95-FE45-B549-313893B52E7A}" srcOrd="0" destOrd="0" presId="urn:microsoft.com/office/officeart/2005/8/layout/hierarchy1"/>
    <dgm:cxn modelId="{E6CD0A21-A482-4545-84EF-9A18794095C7}" type="presParOf" srcId="{23F7BB6C-5123-D444-A080-72C460E0845C}" destId="{B41AD05C-CDD4-8C4D-967D-2EDF10EE70BC}" srcOrd="1" destOrd="0" presId="urn:microsoft.com/office/officeart/2005/8/layout/hierarchy1"/>
    <dgm:cxn modelId="{6CBA0BCB-F22C-604F-86D6-D6C452183762}" type="presParOf" srcId="{DF155DB5-E90A-5646-B2F8-98F0F739E5EE}" destId="{80E93CC8-94EB-FD46-A6E8-E4BD08ECBE61}" srcOrd="1" destOrd="0" presId="urn:microsoft.com/office/officeart/2005/8/layout/hierarchy1"/>
    <dgm:cxn modelId="{2547A05F-B107-F140-AD57-46E798369892}" type="presParOf" srcId="{80E93CC8-94EB-FD46-A6E8-E4BD08ECBE61}" destId="{A3E72D7D-FAC2-9941-800C-DC2C7ED5A004}" srcOrd="0" destOrd="0" presId="urn:microsoft.com/office/officeart/2005/8/layout/hierarchy1"/>
    <dgm:cxn modelId="{22FA8809-813E-8345-99FF-CCB63ECFB7CD}" type="presParOf" srcId="{80E93CC8-94EB-FD46-A6E8-E4BD08ECBE61}" destId="{D0DC99DF-BE53-CE42-A141-E88299C93828}" srcOrd="1" destOrd="0" presId="urn:microsoft.com/office/officeart/2005/8/layout/hierarchy1"/>
    <dgm:cxn modelId="{19339180-F38E-0F48-8A8C-96C5F521147C}" type="presParOf" srcId="{D0DC99DF-BE53-CE42-A141-E88299C93828}" destId="{EF85ABB2-AE66-8546-9D6A-85B2CABFC4E8}" srcOrd="0" destOrd="0" presId="urn:microsoft.com/office/officeart/2005/8/layout/hierarchy1"/>
    <dgm:cxn modelId="{E2B19451-1388-DD45-A3AF-E8D53A1DDA29}" type="presParOf" srcId="{EF85ABB2-AE66-8546-9D6A-85B2CABFC4E8}" destId="{53541484-0654-F749-8B86-B8E0C88652FE}" srcOrd="0" destOrd="0" presId="urn:microsoft.com/office/officeart/2005/8/layout/hierarchy1"/>
    <dgm:cxn modelId="{8A81C006-EE18-2F43-B515-1DF0AED76DFA}" type="presParOf" srcId="{EF85ABB2-AE66-8546-9D6A-85B2CABFC4E8}" destId="{4D092E50-1140-A548-B918-9262715751D0}" srcOrd="1" destOrd="0" presId="urn:microsoft.com/office/officeart/2005/8/layout/hierarchy1"/>
    <dgm:cxn modelId="{6390F70F-D936-3343-8F85-EFEA0AEE4291}" type="presParOf" srcId="{D0DC99DF-BE53-CE42-A141-E88299C93828}" destId="{893EC90E-042E-9442-B7C6-8FB88FF3157B}" srcOrd="1" destOrd="0" presId="urn:microsoft.com/office/officeart/2005/8/layout/hierarchy1"/>
    <dgm:cxn modelId="{314A7AA7-25C1-C34B-95E5-5C4A2C5ACD02}" type="presParOf" srcId="{80E93CC8-94EB-FD46-A6E8-E4BD08ECBE61}" destId="{97B7DCD8-8523-A543-BCDD-D909C533594C}" srcOrd="2" destOrd="0" presId="urn:microsoft.com/office/officeart/2005/8/layout/hierarchy1"/>
    <dgm:cxn modelId="{D2BC0F99-AA1C-A749-AFB3-83DD5D3A3D1B}" type="presParOf" srcId="{80E93CC8-94EB-FD46-A6E8-E4BD08ECBE61}" destId="{BA329EAB-8116-B146-AAE0-9CD3BE3816F4}" srcOrd="3" destOrd="0" presId="urn:microsoft.com/office/officeart/2005/8/layout/hierarchy1"/>
    <dgm:cxn modelId="{5C6CF3F0-F28D-964C-A96A-C4B8C25975E1}" type="presParOf" srcId="{BA329EAB-8116-B146-AAE0-9CD3BE3816F4}" destId="{CEC953BB-6EB3-9948-852F-143624ABD5F7}" srcOrd="0" destOrd="0" presId="urn:microsoft.com/office/officeart/2005/8/layout/hierarchy1"/>
    <dgm:cxn modelId="{8A6A25FB-9A08-7E4A-B741-19E95EF6E193}" type="presParOf" srcId="{CEC953BB-6EB3-9948-852F-143624ABD5F7}" destId="{83C8D994-FABC-3D4D-9100-B02C21011657}" srcOrd="0" destOrd="0" presId="urn:microsoft.com/office/officeart/2005/8/layout/hierarchy1"/>
    <dgm:cxn modelId="{868A7879-946E-9947-8AE0-DB28D51C4005}" type="presParOf" srcId="{CEC953BB-6EB3-9948-852F-143624ABD5F7}" destId="{CA9205FA-35B2-C244-ACE6-FD8BA17BE489}" srcOrd="1" destOrd="0" presId="urn:microsoft.com/office/officeart/2005/8/layout/hierarchy1"/>
    <dgm:cxn modelId="{0166B47C-CB11-AA4C-82F7-647240AE86FD}" type="presParOf" srcId="{BA329EAB-8116-B146-AAE0-9CD3BE3816F4}" destId="{0E9C6CEF-F9C4-FD40-90D8-69C8319DD906}" srcOrd="1" destOrd="0" presId="urn:microsoft.com/office/officeart/2005/8/layout/hierarchy1"/>
    <dgm:cxn modelId="{C5A57686-5E4C-0946-8861-12EAEF02855D}" type="presParOf" srcId="{80E93CC8-94EB-FD46-A6E8-E4BD08ECBE61}" destId="{0FCDC183-4281-6348-929E-C77B02BA57AE}" srcOrd="4" destOrd="0" presId="urn:microsoft.com/office/officeart/2005/8/layout/hierarchy1"/>
    <dgm:cxn modelId="{AEB42867-36A6-C84E-BCEE-BF71B12CF5EA}" type="presParOf" srcId="{80E93CC8-94EB-FD46-A6E8-E4BD08ECBE61}" destId="{3DEEB270-33FC-D542-B65D-4CAE4E7C8006}" srcOrd="5" destOrd="0" presId="urn:microsoft.com/office/officeart/2005/8/layout/hierarchy1"/>
    <dgm:cxn modelId="{6B7B9120-FE7D-344A-83E6-9E02DF06FA2A}" type="presParOf" srcId="{3DEEB270-33FC-D542-B65D-4CAE4E7C8006}" destId="{1D52247A-B14E-744A-933B-056620A550BC}" srcOrd="0" destOrd="0" presId="urn:microsoft.com/office/officeart/2005/8/layout/hierarchy1"/>
    <dgm:cxn modelId="{4CF08BD3-5ECF-BD42-9025-E395B5055AAD}" type="presParOf" srcId="{1D52247A-B14E-744A-933B-056620A550BC}" destId="{5AEBCD3D-3FA8-9E43-B584-4B721DCD59DD}" srcOrd="0" destOrd="0" presId="urn:microsoft.com/office/officeart/2005/8/layout/hierarchy1"/>
    <dgm:cxn modelId="{CCA67E45-FD22-3E4F-B8CD-8124394C7A4C}" type="presParOf" srcId="{1D52247A-B14E-744A-933B-056620A550BC}" destId="{F6A1F837-D260-4A4D-BDA1-279039029B9A}" srcOrd="1" destOrd="0" presId="urn:microsoft.com/office/officeart/2005/8/layout/hierarchy1"/>
    <dgm:cxn modelId="{B05DEED8-B2FB-1F4F-8785-97F9944B0E35}" type="presParOf" srcId="{3DEEB270-33FC-D542-B65D-4CAE4E7C8006}" destId="{EC5727C3-9B67-704B-A2A1-A3C9583B6D35}" srcOrd="1" destOrd="0" presId="urn:microsoft.com/office/officeart/2005/8/layout/hierarchy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DEBED2-FDA0-6C43-8A01-1F46089A6586}"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56D7864A-B7F8-5E44-84ED-E657CC8EE040}">
      <dgm:prSet phldrT="[Text]">
        <dgm:style>
          <a:lnRef idx="2">
            <a:schemeClr val="dk1"/>
          </a:lnRef>
          <a:fillRef idx="1">
            <a:schemeClr val="lt1"/>
          </a:fillRef>
          <a:effectRef idx="0">
            <a:schemeClr val="dk1"/>
          </a:effectRef>
          <a:fontRef idx="minor">
            <a:schemeClr val="dk1"/>
          </a:fontRef>
        </dgm:style>
      </dgm:prSet>
      <dgm:spPr>
        <a:solidFill>
          <a:srgbClr val="FF0000"/>
        </a:solidFill>
      </dgm:spPr>
      <dgm:t>
        <a:bodyPr/>
        <a:lstStyle/>
        <a:p>
          <a:pPr algn="ctr"/>
          <a:endParaRPr lang="en-US"/>
        </a:p>
      </dgm:t>
    </dgm:pt>
    <dgm:pt modelId="{64EA1BC7-1D95-594D-88D5-3E9B1D8D9E9B}" type="parTrans" cxnId="{C18F1F78-D146-A847-BDF7-CFAEB39AE309}">
      <dgm:prSet/>
      <dgm:spPr/>
      <dgm:t>
        <a:bodyPr/>
        <a:lstStyle/>
        <a:p>
          <a:pPr algn="ctr"/>
          <a:endParaRPr lang="en-US"/>
        </a:p>
      </dgm:t>
    </dgm:pt>
    <dgm:pt modelId="{5ACA9FAF-9705-784F-87EC-0F769BDAA044}" type="sibTrans" cxnId="{C18F1F78-D146-A847-BDF7-CFAEB39AE309}">
      <dgm:prSet/>
      <dgm:spPr/>
      <dgm:t>
        <a:bodyPr/>
        <a:lstStyle/>
        <a:p>
          <a:pPr algn="ctr"/>
          <a:endParaRPr lang="en-US"/>
        </a:p>
      </dgm:t>
    </dgm:pt>
    <dgm:pt modelId="{4ED42B64-360D-A344-97E1-29AA18F608D1}">
      <dgm:prSet phldrT="[Text]">
        <dgm:style>
          <a:lnRef idx="2">
            <a:schemeClr val="dk1"/>
          </a:lnRef>
          <a:fillRef idx="1">
            <a:schemeClr val="lt1"/>
          </a:fillRef>
          <a:effectRef idx="0">
            <a:schemeClr val="dk1"/>
          </a:effectRef>
          <a:fontRef idx="minor">
            <a:schemeClr val="dk1"/>
          </a:fontRef>
        </dgm:style>
      </dgm:prSet>
      <dgm:spPr>
        <a:solidFill>
          <a:srgbClr val="FF0000"/>
        </a:solidFill>
      </dgm:spPr>
      <dgm:t>
        <a:bodyPr/>
        <a:lstStyle/>
        <a:p>
          <a:pPr algn="ctr"/>
          <a:r>
            <a:rPr lang="en-US"/>
            <a:t>C L P T X</a:t>
          </a:r>
        </a:p>
      </dgm:t>
    </dgm:pt>
    <dgm:pt modelId="{370C5B3C-5C81-CC43-B8CC-599A941106E5}" type="parTrans" cxnId="{957B90D3-8645-6A47-86F6-926B6819AD89}">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9D36CBF5-AE59-904C-B226-E36003028AC1}" type="sibTrans" cxnId="{957B90D3-8645-6A47-86F6-926B6819AD89}">
      <dgm:prSet/>
      <dgm:spPr/>
      <dgm:t>
        <a:bodyPr/>
        <a:lstStyle/>
        <a:p>
          <a:pPr algn="ctr"/>
          <a:endParaRPr lang="en-US"/>
        </a:p>
      </dgm:t>
    </dgm:pt>
    <dgm:pt modelId="{4DE338CD-E759-8A48-B72F-E6D6C21EBCE6}">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A B </a:t>
          </a:r>
        </a:p>
      </dgm:t>
    </dgm:pt>
    <dgm:pt modelId="{FE4D5A6D-311F-1F49-85B0-9ABD991DD6F7}" type="parTrans" cxnId="{5A44BCFE-E004-374C-B823-98976AD9A046}">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A2DEF3CB-1B06-3D4E-A734-938275BD8DF5}" type="sibTrans" cxnId="{5A44BCFE-E004-374C-B823-98976AD9A046}">
      <dgm:prSet/>
      <dgm:spPr/>
      <dgm:t>
        <a:bodyPr/>
        <a:lstStyle/>
        <a:p>
          <a:pPr algn="ctr"/>
          <a:endParaRPr lang="en-US"/>
        </a:p>
      </dgm:t>
    </dgm:pt>
    <dgm:pt modelId="{9D431E55-21D9-814E-9332-8AEAC664835A}">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Q R S </a:t>
          </a:r>
        </a:p>
      </dgm:t>
    </dgm:pt>
    <dgm:pt modelId="{69AAFECE-8E3D-3D4B-8430-68B782CC3FC4}" type="parTrans" cxnId="{F536EA53-72F0-D24C-871C-82BD615ACFF2}">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0B8A6747-9046-6A4D-A2A0-BB99C6EA28FE}" type="sibTrans" cxnId="{F536EA53-72F0-D24C-871C-82BD615ACFF2}">
      <dgm:prSet/>
      <dgm:spPr/>
      <dgm:t>
        <a:bodyPr/>
        <a:lstStyle/>
        <a:p>
          <a:pPr algn="ctr"/>
          <a:endParaRPr lang="en-US"/>
        </a:p>
      </dgm:t>
    </dgm:pt>
    <dgm:pt modelId="{27E13318-2B90-2E43-B06C-823842B423C2}">
      <dgm:prSet phldrT="[Text]">
        <dgm:style>
          <a:lnRef idx="2">
            <a:schemeClr val="dk1"/>
          </a:lnRef>
          <a:fillRef idx="1">
            <a:schemeClr val="lt1"/>
          </a:fillRef>
          <a:effectRef idx="0">
            <a:schemeClr val="dk1"/>
          </a:effectRef>
          <a:fontRef idx="minor">
            <a:schemeClr val="dk1"/>
          </a:fontRef>
        </dgm:style>
      </dgm:prSet>
      <dgm:spPr>
        <a:solidFill>
          <a:srgbClr val="FF0000"/>
        </a:solidFill>
      </dgm:spPr>
      <dgm:t>
        <a:bodyPr/>
        <a:lstStyle/>
        <a:p>
          <a:pPr algn="ctr"/>
          <a:r>
            <a:rPr lang="en-US"/>
            <a:t>F J K </a:t>
          </a:r>
        </a:p>
      </dgm:t>
    </dgm:pt>
    <dgm:pt modelId="{A9278B42-810E-CC47-B0AA-B630F243903D}" type="parTrans" cxnId="{4C946713-F209-3D47-A444-EE5EC3345E11}">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A7895032-57F8-8544-B2C8-75279D77F4AD}" type="sibTrans" cxnId="{4C946713-F209-3D47-A444-EE5EC3345E11}">
      <dgm:prSet/>
      <dgm:spPr/>
      <dgm:t>
        <a:bodyPr/>
        <a:lstStyle/>
        <a:p>
          <a:pPr algn="ctr"/>
          <a:endParaRPr lang="en-US"/>
        </a:p>
      </dgm:t>
    </dgm:pt>
    <dgm:pt modelId="{7DEF571E-10DF-7B49-A243-515E773B0FB3}">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N O</a:t>
          </a:r>
        </a:p>
      </dgm:t>
    </dgm:pt>
    <dgm:pt modelId="{ECEC920F-6055-F946-9BB0-4602FAD4196B}" type="parTrans" cxnId="{AFBDFBC3-0CAA-9C46-8303-BDCBE37B0C64}">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FECC6166-453F-1F42-A6BE-7E5404BB7BCD}" type="sibTrans" cxnId="{AFBDFBC3-0CAA-9C46-8303-BDCBE37B0C64}">
      <dgm:prSet/>
      <dgm:spPr/>
      <dgm:t>
        <a:bodyPr/>
        <a:lstStyle/>
        <a:p>
          <a:pPr algn="ctr"/>
          <a:endParaRPr lang="en-US"/>
        </a:p>
      </dgm:t>
    </dgm:pt>
    <dgm:pt modelId="{789FFEF7-F433-9543-BDA0-00245CA056E4}">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U V </a:t>
          </a:r>
        </a:p>
      </dgm:t>
    </dgm:pt>
    <dgm:pt modelId="{9810816A-6A3C-834C-823C-3FC6B257756E}" type="parTrans" cxnId="{6B32AB6C-3DFD-D74B-B5AA-FD199A8FC738}">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731E4F17-343A-1240-B266-14E1C2288420}" type="sibTrans" cxnId="{6B32AB6C-3DFD-D74B-B5AA-FD199A8FC738}">
      <dgm:prSet/>
      <dgm:spPr/>
      <dgm:t>
        <a:bodyPr/>
        <a:lstStyle/>
        <a:p>
          <a:pPr algn="ctr"/>
          <a:endParaRPr lang="en-US"/>
        </a:p>
      </dgm:t>
    </dgm:pt>
    <dgm:pt modelId="{AE4FC274-CFD3-9D41-84A6-216970B0B41A}">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Y Z</a:t>
          </a:r>
        </a:p>
      </dgm:t>
    </dgm:pt>
    <dgm:pt modelId="{BAB439C9-0CE3-C544-925E-1612BA64B391}" type="parTrans" cxnId="{4D22E569-1994-A347-A173-4BEA5E82D5EC}">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B1C7D3F6-F45C-6F43-9EDA-6BC70C31B21E}" type="sibTrans" cxnId="{4D22E569-1994-A347-A173-4BEA5E82D5EC}">
      <dgm:prSet/>
      <dgm:spPr/>
      <dgm:t>
        <a:bodyPr/>
        <a:lstStyle/>
        <a:p>
          <a:pPr algn="ctr"/>
          <a:endParaRPr lang="en-US"/>
        </a:p>
      </dgm:t>
    </dgm:pt>
    <dgm:pt modelId="{47808D78-7586-3641-98CA-EB53A8A15F5F}" type="pres">
      <dgm:prSet presAssocID="{88DEBED2-FDA0-6C43-8A01-1F46089A6586}" presName="hierChild1" presStyleCnt="0">
        <dgm:presLayoutVars>
          <dgm:chPref val="1"/>
          <dgm:dir/>
          <dgm:animOne val="branch"/>
          <dgm:animLvl val="lvl"/>
          <dgm:resizeHandles/>
        </dgm:presLayoutVars>
      </dgm:prSet>
      <dgm:spPr/>
    </dgm:pt>
    <dgm:pt modelId="{D823B85D-8624-B34D-91B0-E3EF6BD859A7}" type="pres">
      <dgm:prSet presAssocID="{56D7864A-B7F8-5E44-84ED-E657CC8EE040}" presName="hierRoot1" presStyleCnt="0"/>
      <dgm:spPr/>
    </dgm:pt>
    <dgm:pt modelId="{C36D4EE5-7F8C-4448-9A35-EB0575F5B98B}" type="pres">
      <dgm:prSet presAssocID="{56D7864A-B7F8-5E44-84ED-E657CC8EE040}" presName="composite" presStyleCnt="0"/>
      <dgm:spPr/>
    </dgm:pt>
    <dgm:pt modelId="{D8D3673F-B8C9-194D-8823-73AAFCA915E2}" type="pres">
      <dgm:prSet presAssocID="{56D7864A-B7F8-5E44-84ED-E657CC8EE040}" presName="background" presStyleLbl="node0" presStyleIdx="0" presStyleCnt="1">
        <dgm:style>
          <a:lnRef idx="2">
            <a:schemeClr val="dk1"/>
          </a:lnRef>
          <a:fillRef idx="1">
            <a:schemeClr val="lt1"/>
          </a:fillRef>
          <a:effectRef idx="0">
            <a:schemeClr val="dk1"/>
          </a:effectRef>
          <a:fontRef idx="minor">
            <a:schemeClr val="dk1"/>
          </a:fontRef>
        </dgm:style>
      </dgm:prSet>
      <dgm:spPr>
        <a:solidFill>
          <a:srgbClr val="FF0000"/>
        </a:solidFill>
      </dgm:spPr>
    </dgm:pt>
    <dgm:pt modelId="{594977B0-4A99-CA40-8A47-A3E5D70012F2}" type="pres">
      <dgm:prSet presAssocID="{56D7864A-B7F8-5E44-84ED-E657CC8EE040}" presName="text" presStyleLbl="fgAcc0" presStyleIdx="0" presStyleCnt="1" custScaleX="20059">
        <dgm:presLayoutVars>
          <dgm:chPref val="3"/>
        </dgm:presLayoutVars>
      </dgm:prSet>
      <dgm:spPr/>
    </dgm:pt>
    <dgm:pt modelId="{30AA4B54-6D32-4142-9D43-19D964653586}" type="pres">
      <dgm:prSet presAssocID="{56D7864A-B7F8-5E44-84ED-E657CC8EE040}" presName="hierChild2" presStyleCnt="0"/>
      <dgm:spPr/>
    </dgm:pt>
    <dgm:pt modelId="{8860D152-40DD-1341-B587-31CF8B1C76C2}" type="pres">
      <dgm:prSet presAssocID="{370C5B3C-5C81-CC43-B8CC-599A941106E5}" presName="Name10" presStyleLbl="parChTrans1D2" presStyleIdx="0" presStyleCnt="1"/>
      <dgm:spPr/>
    </dgm:pt>
    <dgm:pt modelId="{B058B259-D167-4B47-A2C1-6F523A06EDA2}" type="pres">
      <dgm:prSet presAssocID="{4ED42B64-360D-A344-97E1-29AA18F608D1}" presName="hierRoot2" presStyleCnt="0"/>
      <dgm:spPr/>
    </dgm:pt>
    <dgm:pt modelId="{D61744A8-DF06-7C43-8F13-2CE9AE9609BB}" type="pres">
      <dgm:prSet presAssocID="{4ED42B64-360D-A344-97E1-29AA18F608D1}" presName="composite2" presStyleCnt="0"/>
      <dgm:spPr/>
    </dgm:pt>
    <dgm:pt modelId="{10F6488A-FD84-FA47-B510-A7C6137C51DE}" type="pres">
      <dgm:prSet presAssocID="{4ED42B64-360D-A344-97E1-29AA18F608D1}" presName="background2" presStyleLbl="node2" presStyleIdx="0" presStyleCnt="1">
        <dgm:style>
          <a:lnRef idx="2">
            <a:schemeClr val="dk1"/>
          </a:lnRef>
          <a:fillRef idx="1">
            <a:schemeClr val="lt1"/>
          </a:fillRef>
          <a:effectRef idx="0">
            <a:schemeClr val="dk1"/>
          </a:effectRef>
          <a:fontRef idx="minor">
            <a:schemeClr val="dk1"/>
          </a:fontRef>
        </dgm:style>
      </dgm:prSet>
      <dgm:spPr>
        <a:solidFill>
          <a:srgbClr val="FF0000"/>
        </a:solidFill>
      </dgm:spPr>
    </dgm:pt>
    <dgm:pt modelId="{ED2639CB-56EC-884A-BFEB-C95EF0B8CEDA}" type="pres">
      <dgm:prSet presAssocID="{4ED42B64-360D-A344-97E1-29AA18F608D1}" presName="text2" presStyleLbl="fgAcc2" presStyleIdx="0" presStyleCnt="1">
        <dgm:presLayoutVars>
          <dgm:chPref val="3"/>
        </dgm:presLayoutVars>
      </dgm:prSet>
      <dgm:spPr/>
    </dgm:pt>
    <dgm:pt modelId="{9AF26D20-8CFA-0042-9636-8F52FBA85E16}" type="pres">
      <dgm:prSet presAssocID="{4ED42B64-360D-A344-97E1-29AA18F608D1}" presName="hierChild3" presStyleCnt="0"/>
      <dgm:spPr/>
    </dgm:pt>
    <dgm:pt modelId="{D8B4FF74-E974-D34A-8A75-29162A366DB8}" type="pres">
      <dgm:prSet presAssocID="{FE4D5A6D-311F-1F49-85B0-9ABD991DD6F7}" presName="Name17" presStyleLbl="parChTrans1D3" presStyleIdx="0" presStyleCnt="6"/>
      <dgm:spPr/>
    </dgm:pt>
    <dgm:pt modelId="{FD763DD7-8362-694D-B0BC-B1BA7579B93F}" type="pres">
      <dgm:prSet presAssocID="{4DE338CD-E759-8A48-B72F-E6D6C21EBCE6}" presName="hierRoot3" presStyleCnt="0"/>
      <dgm:spPr/>
    </dgm:pt>
    <dgm:pt modelId="{7E945DA2-F6D6-294A-9F47-58AD1C0C6368}" type="pres">
      <dgm:prSet presAssocID="{4DE338CD-E759-8A48-B72F-E6D6C21EBCE6}" presName="composite3" presStyleCnt="0"/>
      <dgm:spPr/>
    </dgm:pt>
    <dgm:pt modelId="{6D34996C-3B0F-344F-B547-0289E7CC1920}" type="pres">
      <dgm:prSet presAssocID="{4DE338CD-E759-8A48-B72F-E6D6C21EBCE6}" presName="background3" presStyleLbl="node3" presStyleIdx="0"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08423812-4979-AF40-959C-574EB8A6F1C4}" type="pres">
      <dgm:prSet presAssocID="{4DE338CD-E759-8A48-B72F-E6D6C21EBCE6}" presName="text3" presStyleLbl="fgAcc3" presStyleIdx="0" presStyleCnt="6">
        <dgm:presLayoutVars>
          <dgm:chPref val="3"/>
        </dgm:presLayoutVars>
      </dgm:prSet>
      <dgm:spPr/>
    </dgm:pt>
    <dgm:pt modelId="{E86336C6-E09A-054B-8923-25FCF817A64B}" type="pres">
      <dgm:prSet presAssocID="{4DE338CD-E759-8A48-B72F-E6D6C21EBCE6}" presName="hierChild4" presStyleCnt="0"/>
      <dgm:spPr/>
    </dgm:pt>
    <dgm:pt modelId="{9FB8810E-2E37-6F45-9F7A-6130F7082C1E}" type="pres">
      <dgm:prSet presAssocID="{A9278B42-810E-CC47-B0AA-B630F243903D}" presName="Name17" presStyleLbl="parChTrans1D3" presStyleIdx="1" presStyleCnt="6"/>
      <dgm:spPr/>
    </dgm:pt>
    <dgm:pt modelId="{9402C757-8639-CE41-A71C-5A8E5341A3F6}" type="pres">
      <dgm:prSet presAssocID="{27E13318-2B90-2E43-B06C-823842B423C2}" presName="hierRoot3" presStyleCnt="0"/>
      <dgm:spPr/>
    </dgm:pt>
    <dgm:pt modelId="{49C78C79-A6DE-194C-8224-274AFD9C8611}" type="pres">
      <dgm:prSet presAssocID="{27E13318-2B90-2E43-B06C-823842B423C2}" presName="composite3" presStyleCnt="0"/>
      <dgm:spPr/>
    </dgm:pt>
    <dgm:pt modelId="{1A5A5544-154D-7241-9A3B-07DDA8AA38BF}" type="pres">
      <dgm:prSet presAssocID="{27E13318-2B90-2E43-B06C-823842B423C2}" presName="background3" presStyleLbl="node3" presStyleIdx="1" presStyleCnt="6">
        <dgm:style>
          <a:lnRef idx="2">
            <a:schemeClr val="dk1"/>
          </a:lnRef>
          <a:fillRef idx="1">
            <a:schemeClr val="lt1"/>
          </a:fillRef>
          <a:effectRef idx="0">
            <a:schemeClr val="dk1"/>
          </a:effectRef>
          <a:fontRef idx="minor">
            <a:schemeClr val="dk1"/>
          </a:fontRef>
        </dgm:style>
      </dgm:prSet>
      <dgm:spPr>
        <a:solidFill>
          <a:srgbClr val="FF0000"/>
        </a:solidFill>
      </dgm:spPr>
    </dgm:pt>
    <dgm:pt modelId="{FABC8973-0F12-1F4F-AAC8-C4976E6E7B5C}" type="pres">
      <dgm:prSet presAssocID="{27E13318-2B90-2E43-B06C-823842B423C2}" presName="text3" presStyleLbl="fgAcc3" presStyleIdx="1" presStyleCnt="6">
        <dgm:presLayoutVars>
          <dgm:chPref val="3"/>
        </dgm:presLayoutVars>
      </dgm:prSet>
      <dgm:spPr/>
    </dgm:pt>
    <dgm:pt modelId="{EE385EF4-10E2-6F42-B18E-389C843DECF7}" type="pres">
      <dgm:prSet presAssocID="{27E13318-2B90-2E43-B06C-823842B423C2}" presName="hierChild4" presStyleCnt="0"/>
      <dgm:spPr/>
    </dgm:pt>
    <dgm:pt modelId="{641D1A36-83FC-8248-9ECC-1A5F0C75EDCA}" type="pres">
      <dgm:prSet presAssocID="{ECEC920F-6055-F946-9BB0-4602FAD4196B}" presName="Name17" presStyleLbl="parChTrans1D3" presStyleIdx="2" presStyleCnt="6"/>
      <dgm:spPr/>
    </dgm:pt>
    <dgm:pt modelId="{FB91895B-9495-0047-AD15-3E6E0366BB67}" type="pres">
      <dgm:prSet presAssocID="{7DEF571E-10DF-7B49-A243-515E773B0FB3}" presName="hierRoot3" presStyleCnt="0"/>
      <dgm:spPr/>
    </dgm:pt>
    <dgm:pt modelId="{F00A1440-12E5-6C48-9892-5A88C827CCB4}" type="pres">
      <dgm:prSet presAssocID="{7DEF571E-10DF-7B49-A243-515E773B0FB3}" presName="composite3" presStyleCnt="0"/>
      <dgm:spPr/>
    </dgm:pt>
    <dgm:pt modelId="{5BBFCFC3-EF24-4145-BACE-C042BFCB2AEA}" type="pres">
      <dgm:prSet presAssocID="{7DEF571E-10DF-7B49-A243-515E773B0FB3}" presName="background3" presStyleLbl="node3" presStyleIdx="2"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8B53D6D5-0F17-354E-A175-AE2C1019B6CD}" type="pres">
      <dgm:prSet presAssocID="{7DEF571E-10DF-7B49-A243-515E773B0FB3}" presName="text3" presStyleLbl="fgAcc3" presStyleIdx="2" presStyleCnt="6">
        <dgm:presLayoutVars>
          <dgm:chPref val="3"/>
        </dgm:presLayoutVars>
      </dgm:prSet>
      <dgm:spPr/>
    </dgm:pt>
    <dgm:pt modelId="{5DDE8CD0-E621-4C46-A765-887109103DB4}" type="pres">
      <dgm:prSet presAssocID="{7DEF571E-10DF-7B49-A243-515E773B0FB3}" presName="hierChild4" presStyleCnt="0"/>
      <dgm:spPr/>
    </dgm:pt>
    <dgm:pt modelId="{10BF1610-3749-A042-AAE8-61741A0E9985}" type="pres">
      <dgm:prSet presAssocID="{69AAFECE-8E3D-3D4B-8430-68B782CC3FC4}" presName="Name17" presStyleLbl="parChTrans1D3" presStyleIdx="3" presStyleCnt="6"/>
      <dgm:spPr/>
    </dgm:pt>
    <dgm:pt modelId="{F843CB7F-657A-7C4E-BC90-636BFDFAB45D}" type="pres">
      <dgm:prSet presAssocID="{9D431E55-21D9-814E-9332-8AEAC664835A}" presName="hierRoot3" presStyleCnt="0"/>
      <dgm:spPr/>
    </dgm:pt>
    <dgm:pt modelId="{26BC8464-FB85-3947-A795-91ECFAC67794}" type="pres">
      <dgm:prSet presAssocID="{9D431E55-21D9-814E-9332-8AEAC664835A}" presName="composite3" presStyleCnt="0"/>
      <dgm:spPr/>
    </dgm:pt>
    <dgm:pt modelId="{38902CDA-1081-8047-BA5B-51F61692C2FD}" type="pres">
      <dgm:prSet presAssocID="{9D431E55-21D9-814E-9332-8AEAC664835A}" presName="background3" presStyleLbl="node3" presStyleIdx="3"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F1F77324-D0B2-9441-B77B-C57EB64D80FA}" type="pres">
      <dgm:prSet presAssocID="{9D431E55-21D9-814E-9332-8AEAC664835A}" presName="text3" presStyleLbl="fgAcc3" presStyleIdx="3" presStyleCnt="6">
        <dgm:presLayoutVars>
          <dgm:chPref val="3"/>
        </dgm:presLayoutVars>
      </dgm:prSet>
      <dgm:spPr/>
    </dgm:pt>
    <dgm:pt modelId="{DF798485-A604-304D-A895-E9C1077405A7}" type="pres">
      <dgm:prSet presAssocID="{9D431E55-21D9-814E-9332-8AEAC664835A}" presName="hierChild4" presStyleCnt="0"/>
      <dgm:spPr/>
    </dgm:pt>
    <dgm:pt modelId="{97B7DCD8-8523-A543-BCDD-D909C533594C}" type="pres">
      <dgm:prSet presAssocID="{9810816A-6A3C-834C-823C-3FC6B257756E}" presName="Name17" presStyleLbl="parChTrans1D3" presStyleIdx="4" presStyleCnt="6"/>
      <dgm:spPr/>
    </dgm:pt>
    <dgm:pt modelId="{BA329EAB-8116-B146-AAE0-9CD3BE3816F4}" type="pres">
      <dgm:prSet presAssocID="{789FFEF7-F433-9543-BDA0-00245CA056E4}" presName="hierRoot3" presStyleCnt="0"/>
      <dgm:spPr/>
    </dgm:pt>
    <dgm:pt modelId="{CEC953BB-6EB3-9948-852F-143624ABD5F7}" type="pres">
      <dgm:prSet presAssocID="{789FFEF7-F433-9543-BDA0-00245CA056E4}" presName="composite3" presStyleCnt="0"/>
      <dgm:spPr/>
    </dgm:pt>
    <dgm:pt modelId="{83C8D994-FABC-3D4D-9100-B02C21011657}" type="pres">
      <dgm:prSet presAssocID="{789FFEF7-F433-9543-BDA0-00245CA056E4}" presName="background3" presStyleLbl="node3" presStyleIdx="4"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CA9205FA-35B2-C244-ACE6-FD8BA17BE489}" type="pres">
      <dgm:prSet presAssocID="{789FFEF7-F433-9543-BDA0-00245CA056E4}" presName="text3" presStyleLbl="fgAcc3" presStyleIdx="4" presStyleCnt="6">
        <dgm:presLayoutVars>
          <dgm:chPref val="3"/>
        </dgm:presLayoutVars>
      </dgm:prSet>
      <dgm:spPr/>
    </dgm:pt>
    <dgm:pt modelId="{0E9C6CEF-F9C4-FD40-90D8-69C8319DD906}" type="pres">
      <dgm:prSet presAssocID="{789FFEF7-F433-9543-BDA0-00245CA056E4}" presName="hierChild4" presStyleCnt="0"/>
      <dgm:spPr/>
    </dgm:pt>
    <dgm:pt modelId="{0FCDC183-4281-6348-929E-C77B02BA57AE}" type="pres">
      <dgm:prSet presAssocID="{BAB439C9-0CE3-C544-925E-1612BA64B391}" presName="Name17" presStyleLbl="parChTrans1D3" presStyleIdx="5" presStyleCnt="6"/>
      <dgm:spPr/>
    </dgm:pt>
    <dgm:pt modelId="{3DEEB270-33FC-D542-B65D-4CAE4E7C8006}" type="pres">
      <dgm:prSet presAssocID="{AE4FC274-CFD3-9D41-84A6-216970B0B41A}" presName="hierRoot3" presStyleCnt="0"/>
      <dgm:spPr/>
    </dgm:pt>
    <dgm:pt modelId="{1D52247A-B14E-744A-933B-056620A550BC}" type="pres">
      <dgm:prSet presAssocID="{AE4FC274-CFD3-9D41-84A6-216970B0B41A}" presName="composite3" presStyleCnt="0"/>
      <dgm:spPr/>
    </dgm:pt>
    <dgm:pt modelId="{5AEBCD3D-3FA8-9E43-B584-4B721DCD59DD}" type="pres">
      <dgm:prSet presAssocID="{AE4FC274-CFD3-9D41-84A6-216970B0B41A}" presName="background3" presStyleLbl="node3" presStyleIdx="5"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F6A1F837-D260-4A4D-BDA1-279039029B9A}" type="pres">
      <dgm:prSet presAssocID="{AE4FC274-CFD3-9D41-84A6-216970B0B41A}" presName="text3" presStyleLbl="fgAcc3" presStyleIdx="5" presStyleCnt="6">
        <dgm:presLayoutVars>
          <dgm:chPref val="3"/>
        </dgm:presLayoutVars>
      </dgm:prSet>
      <dgm:spPr/>
    </dgm:pt>
    <dgm:pt modelId="{EC5727C3-9B67-704B-A2A1-A3C9583B6D35}" type="pres">
      <dgm:prSet presAssocID="{AE4FC274-CFD3-9D41-84A6-216970B0B41A}" presName="hierChild4" presStyleCnt="0"/>
      <dgm:spPr/>
    </dgm:pt>
  </dgm:ptLst>
  <dgm:cxnLst>
    <dgm:cxn modelId="{4C946713-F209-3D47-A444-EE5EC3345E11}" srcId="{4ED42B64-360D-A344-97E1-29AA18F608D1}" destId="{27E13318-2B90-2E43-B06C-823842B423C2}" srcOrd="1" destOrd="0" parTransId="{A9278B42-810E-CC47-B0AA-B630F243903D}" sibTransId="{A7895032-57F8-8544-B2C8-75279D77F4AD}"/>
    <dgm:cxn modelId="{BB09BB1D-74D9-9B4D-B4A4-238FF27AB311}" type="presOf" srcId="{789FFEF7-F433-9543-BDA0-00245CA056E4}" destId="{CA9205FA-35B2-C244-ACE6-FD8BA17BE489}" srcOrd="0" destOrd="0" presId="urn:microsoft.com/office/officeart/2005/8/layout/hierarchy1"/>
    <dgm:cxn modelId="{96A6EB28-6D33-4A45-8AF8-153961613E4F}" type="presOf" srcId="{88DEBED2-FDA0-6C43-8A01-1F46089A6586}" destId="{47808D78-7586-3641-98CA-EB53A8A15F5F}" srcOrd="0" destOrd="0" presId="urn:microsoft.com/office/officeart/2005/8/layout/hierarchy1"/>
    <dgm:cxn modelId="{F1523E2A-23E9-A545-BB61-4C89B4ED6607}" type="presOf" srcId="{4ED42B64-360D-A344-97E1-29AA18F608D1}" destId="{ED2639CB-56EC-884A-BFEB-C95EF0B8CEDA}" srcOrd="0" destOrd="0" presId="urn:microsoft.com/office/officeart/2005/8/layout/hierarchy1"/>
    <dgm:cxn modelId="{8424C83F-0135-564F-AD99-8AF5B19EFEE9}" type="presOf" srcId="{AE4FC274-CFD3-9D41-84A6-216970B0B41A}" destId="{F6A1F837-D260-4A4D-BDA1-279039029B9A}" srcOrd="0" destOrd="0" presId="urn:microsoft.com/office/officeart/2005/8/layout/hierarchy1"/>
    <dgm:cxn modelId="{E2F13C43-D179-F24D-9D18-5F5B9386DE72}" type="presOf" srcId="{ECEC920F-6055-F946-9BB0-4602FAD4196B}" destId="{641D1A36-83FC-8248-9ECC-1A5F0C75EDCA}" srcOrd="0" destOrd="0" presId="urn:microsoft.com/office/officeart/2005/8/layout/hierarchy1"/>
    <dgm:cxn modelId="{4B0FA549-FA5F-2C41-A7D3-5B6DFCA6F1D6}" type="presOf" srcId="{9D431E55-21D9-814E-9332-8AEAC664835A}" destId="{F1F77324-D0B2-9441-B77B-C57EB64D80FA}" srcOrd="0" destOrd="0" presId="urn:microsoft.com/office/officeart/2005/8/layout/hierarchy1"/>
    <dgm:cxn modelId="{F536EA53-72F0-D24C-871C-82BD615ACFF2}" srcId="{4ED42B64-360D-A344-97E1-29AA18F608D1}" destId="{9D431E55-21D9-814E-9332-8AEAC664835A}" srcOrd="3" destOrd="0" parTransId="{69AAFECE-8E3D-3D4B-8430-68B782CC3FC4}" sibTransId="{0B8A6747-9046-6A4D-A2A0-BB99C6EA28FE}"/>
    <dgm:cxn modelId="{4D22E569-1994-A347-A173-4BEA5E82D5EC}" srcId="{4ED42B64-360D-A344-97E1-29AA18F608D1}" destId="{AE4FC274-CFD3-9D41-84A6-216970B0B41A}" srcOrd="5" destOrd="0" parTransId="{BAB439C9-0CE3-C544-925E-1612BA64B391}" sibTransId="{B1C7D3F6-F45C-6F43-9EDA-6BC70C31B21E}"/>
    <dgm:cxn modelId="{6B32AB6C-3DFD-D74B-B5AA-FD199A8FC738}" srcId="{4ED42B64-360D-A344-97E1-29AA18F608D1}" destId="{789FFEF7-F433-9543-BDA0-00245CA056E4}" srcOrd="4" destOrd="0" parTransId="{9810816A-6A3C-834C-823C-3FC6B257756E}" sibTransId="{731E4F17-343A-1240-B266-14E1C2288420}"/>
    <dgm:cxn modelId="{2AA5AF76-4CF9-914F-95AF-F6B4386709D5}" type="presOf" srcId="{4DE338CD-E759-8A48-B72F-E6D6C21EBCE6}" destId="{08423812-4979-AF40-959C-574EB8A6F1C4}" srcOrd="0" destOrd="0" presId="urn:microsoft.com/office/officeart/2005/8/layout/hierarchy1"/>
    <dgm:cxn modelId="{C18F1F78-D146-A847-BDF7-CFAEB39AE309}" srcId="{88DEBED2-FDA0-6C43-8A01-1F46089A6586}" destId="{56D7864A-B7F8-5E44-84ED-E657CC8EE040}" srcOrd="0" destOrd="0" parTransId="{64EA1BC7-1D95-594D-88D5-3E9B1D8D9E9B}" sibTransId="{5ACA9FAF-9705-784F-87EC-0F769BDAA044}"/>
    <dgm:cxn modelId="{771B7B8B-377C-5D42-9102-04D5DEA60F48}" type="presOf" srcId="{A9278B42-810E-CC47-B0AA-B630F243903D}" destId="{9FB8810E-2E37-6F45-9F7A-6130F7082C1E}" srcOrd="0" destOrd="0" presId="urn:microsoft.com/office/officeart/2005/8/layout/hierarchy1"/>
    <dgm:cxn modelId="{7438818B-0E10-D940-9004-B03B8EE29248}" type="presOf" srcId="{27E13318-2B90-2E43-B06C-823842B423C2}" destId="{FABC8973-0F12-1F4F-AAC8-C4976E6E7B5C}" srcOrd="0" destOrd="0" presId="urn:microsoft.com/office/officeart/2005/8/layout/hierarchy1"/>
    <dgm:cxn modelId="{F8512396-B165-8F47-B8F7-F8574E35DB33}" type="presOf" srcId="{FE4D5A6D-311F-1F49-85B0-9ABD991DD6F7}" destId="{D8B4FF74-E974-D34A-8A75-29162A366DB8}" srcOrd="0" destOrd="0" presId="urn:microsoft.com/office/officeart/2005/8/layout/hierarchy1"/>
    <dgm:cxn modelId="{0B6DEFAC-3A78-3B40-8386-F3E472728540}" type="presOf" srcId="{9810816A-6A3C-834C-823C-3FC6B257756E}" destId="{97B7DCD8-8523-A543-BCDD-D909C533594C}" srcOrd="0" destOrd="0" presId="urn:microsoft.com/office/officeart/2005/8/layout/hierarchy1"/>
    <dgm:cxn modelId="{7AB27AB3-338A-D841-832D-E7971A2BD4DE}" type="presOf" srcId="{370C5B3C-5C81-CC43-B8CC-599A941106E5}" destId="{8860D152-40DD-1341-B587-31CF8B1C76C2}" srcOrd="0" destOrd="0" presId="urn:microsoft.com/office/officeart/2005/8/layout/hierarchy1"/>
    <dgm:cxn modelId="{AFBDFBC3-0CAA-9C46-8303-BDCBE37B0C64}" srcId="{4ED42B64-360D-A344-97E1-29AA18F608D1}" destId="{7DEF571E-10DF-7B49-A243-515E773B0FB3}" srcOrd="2" destOrd="0" parTransId="{ECEC920F-6055-F946-9BB0-4602FAD4196B}" sibTransId="{FECC6166-453F-1F42-A6BE-7E5404BB7BCD}"/>
    <dgm:cxn modelId="{957B90D3-8645-6A47-86F6-926B6819AD89}" srcId="{56D7864A-B7F8-5E44-84ED-E657CC8EE040}" destId="{4ED42B64-360D-A344-97E1-29AA18F608D1}" srcOrd="0" destOrd="0" parTransId="{370C5B3C-5C81-CC43-B8CC-599A941106E5}" sibTransId="{9D36CBF5-AE59-904C-B226-E36003028AC1}"/>
    <dgm:cxn modelId="{B932A9DA-B6F6-1F46-9EC9-5B258299EB55}" type="presOf" srcId="{7DEF571E-10DF-7B49-A243-515E773B0FB3}" destId="{8B53D6D5-0F17-354E-A175-AE2C1019B6CD}" srcOrd="0" destOrd="0" presId="urn:microsoft.com/office/officeart/2005/8/layout/hierarchy1"/>
    <dgm:cxn modelId="{E6D2B6DA-BEF6-A245-BCCE-C8630100E865}" type="presOf" srcId="{69AAFECE-8E3D-3D4B-8430-68B782CC3FC4}" destId="{10BF1610-3749-A042-AAE8-61741A0E9985}" srcOrd="0" destOrd="0" presId="urn:microsoft.com/office/officeart/2005/8/layout/hierarchy1"/>
    <dgm:cxn modelId="{A9D364DC-00F9-DA40-BEE9-F557E0A39284}" type="presOf" srcId="{56D7864A-B7F8-5E44-84ED-E657CC8EE040}" destId="{594977B0-4A99-CA40-8A47-A3E5D70012F2}" srcOrd="0" destOrd="0" presId="urn:microsoft.com/office/officeart/2005/8/layout/hierarchy1"/>
    <dgm:cxn modelId="{454F45F8-DC0C-274F-B62B-5040C8C92D92}" type="presOf" srcId="{BAB439C9-0CE3-C544-925E-1612BA64B391}" destId="{0FCDC183-4281-6348-929E-C77B02BA57AE}" srcOrd="0" destOrd="0" presId="urn:microsoft.com/office/officeart/2005/8/layout/hierarchy1"/>
    <dgm:cxn modelId="{5A44BCFE-E004-374C-B823-98976AD9A046}" srcId="{4ED42B64-360D-A344-97E1-29AA18F608D1}" destId="{4DE338CD-E759-8A48-B72F-E6D6C21EBCE6}" srcOrd="0" destOrd="0" parTransId="{FE4D5A6D-311F-1F49-85B0-9ABD991DD6F7}" sibTransId="{A2DEF3CB-1B06-3D4E-A734-938275BD8DF5}"/>
    <dgm:cxn modelId="{B618C71E-044D-3A4D-B60A-F865DD41F254}" type="presParOf" srcId="{47808D78-7586-3641-98CA-EB53A8A15F5F}" destId="{D823B85D-8624-B34D-91B0-E3EF6BD859A7}" srcOrd="0" destOrd="0" presId="urn:microsoft.com/office/officeart/2005/8/layout/hierarchy1"/>
    <dgm:cxn modelId="{E17E5A2F-350A-8047-91E2-EE9B7416782A}" type="presParOf" srcId="{D823B85D-8624-B34D-91B0-E3EF6BD859A7}" destId="{C36D4EE5-7F8C-4448-9A35-EB0575F5B98B}" srcOrd="0" destOrd="0" presId="urn:microsoft.com/office/officeart/2005/8/layout/hierarchy1"/>
    <dgm:cxn modelId="{0FC7E405-29D1-064A-9703-B002D83DBEB3}" type="presParOf" srcId="{C36D4EE5-7F8C-4448-9A35-EB0575F5B98B}" destId="{D8D3673F-B8C9-194D-8823-73AAFCA915E2}" srcOrd="0" destOrd="0" presId="urn:microsoft.com/office/officeart/2005/8/layout/hierarchy1"/>
    <dgm:cxn modelId="{66FFFAF8-B6A5-D247-B054-DD76D661F2B4}" type="presParOf" srcId="{C36D4EE5-7F8C-4448-9A35-EB0575F5B98B}" destId="{594977B0-4A99-CA40-8A47-A3E5D70012F2}" srcOrd="1" destOrd="0" presId="urn:microsoft.com/office/officeart/2005/8/layout/hierarchy1"/>
    <dgm:cxn modelId="{A6745C10-AE23-FF4B-9D9E-40B07E37F864}" type="presParOf" srcId="{D823B85D-8624-B34D-91B0-E3EF6BD859A7}" destId="{30AA4B54-6D32-4142-9D43-19D964653586}" srcOrd="1" destOrd="0" presId="urn:microsoft.com/office/officeart/2005/8/layout/hierarchy1"/>
    <dgm:cxn modelId="{9E40E792-23CB-6248-8504-FD7FA6F9CD0C}" type="presParOf" srcId="{30AA4B54-6D32-4142-9D43-19D964653586}" destId="{8860D152-40DD-1341-B587-31CF8B1C76C2}" srcOrd="0" destOrd="0" presId="urn:microsoft.com/office/officeart/2005/8/layout/hierarchy1"/>
    <dgm:cxn modelId="{6B40B5D5-97EE-0F49-8004-64C1F2173FBE}" type="presParOf" srcId="{30AA4B54-6D32-4142-9D43-19D964653586}" destId="{B058B259-D167-4B47-A2C1-6F523A06EDA2}" srcOrd="1" destOrd="0" presId="urn:microsoft.com/office/officeart/2005/8/layout/hierarchy1"/>
    <dgm:cxn modelId="{9421DDF5-E4DE-2E4D-A0AD-ABCE594F1F99}" type="presParOf" srcId="{B058B259-D167-4B47-A2C1-6F523A06EDA2}" destId="{D61744A8-DF06-7C43-8F13-2CE9AE9609BB}" srcOrd="0" destOrd="0" presId="urn:microsoft.com/office/officeart/2005/8/layout/hierarchy1"/>
    <dgm:cxn modelId="{491C8CBB-1565-6842-BEFF-02F5D894E5A1}" type="presParOf" srcId="{D61744A8-DF06-7C43-8F13-2CE9AE9609BB}" destId="{10F6488A-FD84-FA47-B510-A7C6137C51DE}" srcOrd="0" destOrd="0" presId="urn:microsoft.com/office/officeart/2005/8/layout/hierarchy1"/>
    <dgm:cxn modelId="{2B101C42-F852-5142-9784-D8629D93C796}" type="presParOf" srcId="{D61744A8-DF06-7C43-8F13-2CE9AE9609BB}" destId="{ED2639CB-56EC-884A-BFEB-C95EF0B8CEDA}" srcOrd="1" destOrd="0" presId="urn:microsoft.com/office/officeart/2005/8/layout/hierarchy1"/>
    <dgm:cxn modelId="{D2E15002-FFE4-1B4C-885C-97006CC2A9DD}" type="presParOf" srcId="{B058B259-D167-4B47-A2C1-6F523A06EDA2}" destId="{9AF26D20-8CFA-0042-9636-8F52FBA85E16}" srcOrd="1" destOrd="0" presId="urn:microsoft.com/office/officeart/2005/8/layout/hierarchy1"/>
    <dgm:cxn modelId="{EC0ECB4D-85C3-5F4A-9E7C-1057B259BA54}" type="presParOf" srcId="{9AF26D20-8CFA-0042-9636-8F52FBA85E16}" destId="{D8B4FF74-E974-D34A-8A75-29162A366DB8}" srcOrd="0" destOrd="0" presId="urn:microsoft.com/office/officeart/2005/8/layout/hierarchy1"/>
    <dgm:cxn modelId="{602D082A-9897-4B48-9183-E9A269597907}" type="presParOf" srcId="{9AF26D20-8CFA-0042-9636-8F52FBA85E16}" destId="{FD763DD7-8362-694D-B0BC-B1BA7579B93F}" srcOrd="1" destOrd="0" presId="urn:microsoft.com/office/officeart/2005/8/layout/hierarchy1"/>
    <dgm:cxn modelId="{B9DD9484-0706-EF44-A987-68BE6034835B}" type="presParOf" srcId="{FD763DD7-8362-694D-B0BC-B1BA7579B93F}" destId="{7E945DA2-F6D6-294A-9F47-58AD1C0C6368}" srcOrd="0" destOrd="0" presId="urn:microsoft.com/office/officeart/2005/8/layout/hierarchy1"/>
    <dgm:cxn modelId="{3A7389E2-2323-EF4F-BD0E-C1E180989D5A}" type="presParOf" srcId="{7E945DA2-F6D6-294A-9F47-58AD1C0C6368}" destId="{6D34996C-3B0F-344F-B547-0289E7CC1920}" srcOrd="0" destOrd="0" presId="urn:microsoft.com/office/officeart/2005/8/layout/hierarchy1"/>
    <dgm:cxn modelId="{6BDB41C8-08C5-6F44-8CAC-F7AF80E9C965}" type="presParOf" srcId="{7E945DA2-F6D6-294A-9F47-58AD1C0C6368}" destId="{08423812-4979-AF40-959C-574EB8A6F1C4}" srcOrd="1" destOrd="0" presId="urn:microsoft.com/office/officeart/2005/8/layout/hierarchy1"/>
    <dgm:cxn modelId="{B4CE77AD-43C0-B04E-89B5-31BC98133E8E}" type="presParOf" srcId="{FD763DD7-8362-694D-B0BC-B1BA7579B93F}" destId="{E86336C6-E09A-054B-8923-25FCF817A64B}" srcOrd="1" destOrd="0" presId="urn:microsoft.com/office/officeart/2005/8/layout/hierarchy1"/>
    <dgm:cxn modelId="{8256FFB2-7DF9-8146-8CB5-CF98AAC6EE42}" type="presParOf" srcId="{9AF26D20-8CFA-0042-9636-8F52FBA85E16}" destId="{9FB8810E-2E37-6F45-9F7A-6130F7082C1E}" srcOrd="2" destOrd="0" presId="urn:microsoft.com/office/officeart/2005/8/layout/hierarchy1"/>
    <dgm:cxn modelId="{C3A1D709-ED15-DE4C-ADD2-F8FA872FBC5B}" type="presParOf" srcId="{9AF26D20-8CFA-0042-9636-8F52FBA85E16}" destId="{9402C757-8639-CE41-A71C-5A8E5341A3F6}" srcOrd="3" destOrd="0" presId="urn:microsoft.com/office/officeart/2005/8/layout/hierarchy1"/>
    <dgm:cxn modelId="{FDD0A1DE-B5B7-454B-9311-A63E422B9818}" type="presParOf" srcId="{9402C757-8639-CE41-A71C-5A8E5341A3F6}" destId="{49C78C79-A6DE-194C-8224-274AFD9C8611}" srcOrd="0" destOrd="0" presId="urn:microsoft.com/office/officeart/2005/8/layout/hierarchy1"/>
    <dgm:cxn modelId="{49099965-9FC8-BE4E-BB78-05C99126C801}" type="presParOf" srcId="{49C78C79-A6DE-194C-8224-274AFD9C8611}" destId="{1A5A5544-154D-7241-9A3B-07DDA8AA38BF}" srcOrd="0" destOrd="0" presId="urn:microsoft.com/office/officeart/2005/8/layout/hierarchy1"/>
    <dgm:cxn modelId="{054984FE-E577-0747-B162-EEC11EBB2004}" type="presParOf" srcId="{49C78C79-A6DE-194C-8224-274AFD9C8611}" destId="{FABC8973-0F12-1F4F-AAC8-C4976E6E7B5C}" srcOrd="1" destOrd="0" presId="urn:microsoft.com/office/officeart/2005/8/layout/hierarchy1"/>
    <dgm:cxn modelId="{74227E6D-41E9-7A47-AE6B-1CDC99C3F052}" type="presParOf" srcId="{9402C757-8639-CE41-A71C-5A8E5341A3F6}" destId="{EE385EF4-10E2-6F42-B18E-389C843DECF7}" srcOrd="1" destOrd="0" presId="urn:microsoft.com/office/officeart/2005/8/layout/hierarchy1"/>
    <dgm:cxn modelId="{24CB27C0-881E-F844-9915-BBA96FF274D0}" type="presParOf" srcId="{9AF26D20-8CFA-0042-9636-8F52FBA85E16}" destId="{641D1A36-83FC-8248-9ECC-1A5F0C75EDCA}" srcOrd="4" destOrd="0" presId="urn:microsoft.com/office/officeart/2005/8/layout/hierarchy1"/>
    <dgm:cxn modelId="{C77356DA-B3B5-9544-A395-70AB0A54034E}" type="presParOf" srcId="{9AF26D20-8CFA-0042-9636-8F52FBA85E16}" destId="{FB91895B-9495-0047-AD15-3E6E0366BB67}" srcOrd="5" destOrd="0" presId="urn:microsoft.com/office/officeart/2005/8/layout/hierarchy1"/>
    <dgm:cxn modelId="{4B885F72-8A12-FC4B-ACD8-7DE02F46FA37}" type="presParOf" srcId="{FB91895B-9495-0047-AD15-3E6E0366BB67}" destId="{F00A1440-12E5-6C48-9892-5A88C827CCB4}" srcOrd="0" destOrd="0" presId="urn:microsoft.com/office/officeart/2005/8/layout/hierarchy1"/>
    <dgm:cxn modelId="{61A78F59-0080-0642-8FF9-A098EA8EB4F1}" type="presParOf" srcId="{F00A1440-12E5-6C48-9892-5A88C827CCB4}" destId="{5BBFCFC3-EF24-4145-BACE-C042BFCB2AEA}" srcOrd="0" destOrd="0" presId="urn:microsoft.com/office/officeart/2005/8/layout/hierarchy1"/>
    <dgm:cxn modelId="{4798C7F1-B816-7144-A280-E99E0F742713}" type="presParOf" srcId="{F00A1440-12E5-6C48-9892-5A88C827CCB4}" destId="{8B53D6D5-0F17-354E-A175-AE2C1019B6CD}" srcOrd="1" destOrd="0" presId="urn:microsoft.com/office/officeart/2005/8/layout/hierarchy1"/>
    <dgm:cxn modelId="{D3ECBBA7-B3B1-A640-9498-7DD096A5C73E}" type="presParOf" srcId="{FB91895B-9495-0047-AD15-3E6E0366BB67}" destId="{5DDE8CD0-E621-4C46-A765-887109103DB4}" srcOrd="1" destOrd="0" presId="urn:microsoft.com/office/officeart/2005/8/layout/hierarchy1"/>
    <dgm:cxn modelId="{C43D582C-D217-3E46-88CE-608E08282360}" type="presParOf" srcId="{9AF26D20-8CFA-0042-9636-8F52FBA85E16}" destId="{10BF1610-3749-A042-AAE8-61741A0E9985}" srcOrd="6" destOrd="0" presId="urn:microsoft.com/office/officeart/2005/8/layout/hierarchy1"/>
    <dgm:cxn modelId="{53C708CF-B13B-4F4D-AF16-FEA8B9E5DE0E}" type="presParOf" srcId="{9AF26D20-8CFA-0042-9636-8F52FBA85E16}" destId="{F843CB7F-657A-7C4E-BC90-636BFDFAB45D}" srcOrd="7" destOrd="0" presId="urn:microsoft.com/office/officeart/2005/8/layout/hierarchy1"/>
    <dgm:cxn modelId="{E26740D7-9EFC-B84B-9DA2-9BDA15FC5EF6}" type="presParOf" srcId="{F843CB7F-657A-7C4E-BC90-636BFDFAB45D}" destId="{26BC8464-FB85-3947-A795-91ECFAC67794}" srcOrd="0" destOrd="0" presId="urn:microsoft.com/office/officeart/2005/8/layout/hierarchy1"/>
    <dgm:cxn modelId="{41001C8F-A8E1-E245-A722-6E5836E0B355}" type="presParOf" srcId="{26BC8464-FB85-3947-A795-91ECFAC67794}" destId="{38902CDA-1081-8047-BA5B-51F61692C2FD}" srcOrd="0" destOrd="0" presId="urn:microsoft.com/office/officeart/2005/8/layout/hierarchy1"/>
    <dgm:cxn modelId="{1F398D9E-1E78-6545-BC3A-2879CF555322}" type="presParOf" srcId="{26BC8464-FB85-3947-A795-91ECFAC67794}" destId="{F1F77324-D0B2-9441-B77B-C57EB64D80FA}" srcOrd="1" destOrd="0" presId="urn:microsoft.com/office/officeart/2005/8/layout/hierarchy1"/>
    <dgm:cxn modelId="{ABF11422-E5EC-0946-AD06-361A484B0D9A}" type="presParOf" srcId="{F843CB7F-657A-7C4E-BC90-636BFDFAB45D}" destId="{DF798485-A604-304D-A895-E9C1077405A7}" srcOrd="1" destOrd="0" presId="urn:microsoft.com/office/officeart/2005/8/layout/hierarchy1"/>
    <dgm:cxn modelId="{B26F69D4-0B54-D641-9BC8-40C02693B648}" type="presParOf" srcId="{9AF26D20-8CFA-0042-9636-8F52FBA85E16}" destId="{97B7DCD8-8523-A543-BCDD-D909C533594C}" srcOrd="8" destOrd="0" presId="urn:microsoft.com/office/officeart/2005/8/layout/hierarchy1"/>
    <dgm:cxn modelId="{6674C6A5-A80A-7E4B-BC8D-5488A3267856}" type="presParOf" srcId="{9AF26D20-8CFA-0042-9636-8F52FBA85E16}" destId="{BA329EAB-8116-B146-AAE0-9CD3BE3816F4}" srcOrd="9" destOrd="0" presId="urn:microsoft.com/office/officeart/2005/8/layout/hierarchy1"/>
    <dgm:cxn modelId="{8B2291ED-DCD1-244F-9156-F932C613DD47}" type="presParOf" srcId="{BA329EAB-8116-B146-AAE0-9CD3BE3816F4}" destId="{CEC953BB-6EB3-9948-852F-143624ABD5F7}" srcOrd="0" destOrd="0" presId="urn:microsoft.com/office/officeart/2005/8/layout/hierarchy1"/>
    <dgm:cxn modelId="{244FFD2C-2A41-3843-8783-D44A482DA3EE}" type="presParOf" srcId="{CEC953BB-6EB3-9948-852F-143624ABD5F7}" destId="{83C8D994-FABC-3D4D-9100-B02C21011657}" srcOrd="0" destOrd="0" presId="urn:microsoft.com/office/officeart/2005/8/layout/hierarchy1"/>
    <dgm:cxn modelId="{E205B603-1272-084D-ABD1-B2D11B5FD7AD}" type="presParOf" srcId="{CEC953BB-6EB3-9948-852F-143624ABD5F7}" destId="{CA9205FA-35B2-C244-ACE6-FD8BA17BE489}" srcOrd="1" destOrd="0" presId="urn:microsoft.com/office/officeart/2005/8/layout/hierarchy1"/>
    <dgm:cxn modelId="{A71277C8-ABE5-E047-A3FC-5D5746C03B2D}" type="presParOf" srcId="{BA329EAB-8116-B146-AAE0-9CD3BE3816F4}" destId="{0E9C6CEF-F9C4-FD40-90D8-69C8319DD906}" srcOrd="1" destOrd="0" presId="urn:microsoft.com/office/officeart/2005/8/layout/hierarchy1"/>
    <dgm:cxn modelId="{77EA16DD-E76E-DA49-B56F-8F867B773C9D}" type="presParOf" srcId="{9AF26D20-8CFA-0042-9636-8F52FBA85E16}" destId="{0FCDC183-4281-6348-929E-C77B02BA57AE}" srcOrd="10" destOrd="0" presId="urn:microsoft.com/office/officeart/2005/8/layout/hierarchy1"/>
    <dgm:cxn modelId="{05315EC6-C8B6-D244-9549-B07BBB42B79F}" type="presParOf" srcId="{9AF26D20-8CFA-0042-9636-8F52FBA85E16}" destId="{3DEEB270-33FC-D542-B65D-4CAE4E7C8006}" srcOrd="11" destOrd="0" presId="urn:microsoft.com/office/officeart/2005/8/layout/hierarchy1"/>
    <dgm:cxn modelId="{64F25772-581F-CD43-90DA-ADD2A4772AB4}" type="presParOf" srcId="{3DEEB270-33FC-D542-B65D-4CAE4E7C8006}" destId="{1D52247A-B14E-744A-933B-056620A550BC}" srcOrd="0" destOrd="0" presId="urn:microsoft.com/office/officeart/2005/8/layout/hierarchy1"/>
    <dgm:cxn modelId="{B114033D-AA9E-CE4E-8C73-DEF470FD21FA}" type="presParOf" srcId="{1D52247A-B14E-744A-933B-056620A550BC}" destId="{5AEBCD3D-3FA8-9E43-B584-4B721DCD59DD}" srcOrd="0" destOrd="0" presId="urn:microsoft.com/office/officeart/2005/8/layout/hierarchy1"/>
    <dgm:cxn modelId="{EB44259C-0878-E444-A91D-4C42D346527D}" type="presParOf" srcId="{1D52247A-B14E-744A-933B-056620A550BC}" destId="{F6A1F837-D260-4A4D-BDA1-279039029B9A}" srcOrd="1" destOrd="0" presId="urn:microsoft.com/office/officeart/2005/8/layout/hierarchy1"/>
    <dgm:cxn modelId="{4EF77482-3744-2043-9676-ABC56909EACC}" type="presParOf" srcId="{3DEEB270-33FC-D542-B65D-4CAE4E7C8006}" destId="{EC5727C3-9B67-704B-A2A1-A3C9583B6D35}" srcOrd="1" destOrd="0" presId="urn:microsoft.com/office/officeart/2005/8/layout/hierarchy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DEBED2-FDA0-6C43-8A01-1F46089A6586}"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4ED42B64-360D-A344-97E1-29AA18F608D1}">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C L P T X</a:t>
          </a:r>
        </a:p>
      </dgm:t>
    </dgm:pt>
    <dgm:pt modelId="{370C5B3C-5C81-CC43-B8CC-599A941106E5}" type="parTrans" cxnId="{957B90D3-8645-6A47-86F6-926B6819AD89}">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9D36CBF5-AE59-904C-B226-E36003028AC1}" type="sibTrans" cxnId="{957B90D3-8645-6A47-86F6-926B6819AD89}">
      <dgm:prSet/>
      <dgm:spPr/>
      <dgm:t>
        <a:bodyPr/>
        <a:lstStyle/>
        <a:p>
          <a:pPr algn="ctr"/>
          <a:endParaRPr lang="en-US"/>
        </a:p>
      </dgm:t>
    </dgm:pt>
    <dgm:pt modelId="{4DE338CD-E759-8A48-B72F-E6D6C21EBCE6}">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A B </a:t>
          </a:r>
        </a:p>
      </dgm:t>
    </dgm:pt>
    <dgm:pt modelId="{FE4D5A6D-311F-1F49-85B0-9ABD991DD6F7}" type="parTrans" cxnId="{5A44BCFE-E004-374C-B823-98976AD9A046}">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A2DEF3CB-1B06-3D4E-A734-938275BD8DF5}" type="sibTrans" cxnId="{5A44BCFE-E004-374C-B823-98976AD9A046}">
      <dgm:prSet/>
      <dgm:spPr/>
      <dgm:t>
        <a:bodyPr/>
        <a:lstStyle/>
        <a:p>
          <a:pPr algn="ctr"/>
          <a:endParaRPr lang="en-US"/>
        </a:p>
      </dgm:t>
    </dgm:pt>
    <dgm:pt modelId="{9D431E55-21D9-814E-9332-8AEAC664835A}">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Q R S </a:t>
          </a:r>
        </a:p>
      </dgm:t>
    </dgm:pt>
    <dgm:pt modelId="{69AAFECE-8E3D-3D4B-8430-68B782CC3FC4}" type="parTrans" cxnId="{F536EA53-72F0-D24C-871C-82BD615ACFF2}">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0B8A6747-9046-6A4D-A2A0-BB99C6EA28FE}" type="sibTrans" cxnId="{F536EA53-72F0-D24C-871C-82BD615ACFF2}">
      <dgm:prSet/>
      <dgm:spPr/>
      <dgm:t>
        <a:bodyPr/>
        <a:lstStyle/>
        <a:p>
          <a:pPr algn="ctr"/>
          <a:endParaRPr lang="en-US"/>
        </a:p>
      </dgm:t>
    </dgm:pt>
    <dgm:pt modelId="{27E13318-2B90-2E43-B06C-823842B423C2}">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F J K </a:t>
          </a:r>
        </a:p>
      </dgm:t>
    </dgm:pt>
    <dgm:pt modelId="{A9278B42-810E-CC47-B0AA-B630F243903D}" type="parTrans" cxnId="{4C946713-F209-3D47-A444-EE5EC3345E11}">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A7895032-57F8-8544-B2C8-75279D77F4AD}" type="sibTrans" cxnId="{4C946713-F209-3D47-A444-EE5EC3345E11}">
      <dgm:prSet/>
      <dgm:spPr/>
      <dgm:t>
        <a:bodyPr/>
        <a:lstStyle/>
        <a:p>
          <a:pPr algn="ctr"/>
          <a:endParaRPr lang="en-US"/>
        </a:p>
      </dgm:t>
    </dgm:pt>
    <dgm:pt modelId="{7DEF571E-10DF-7B49-A243-515E773B0FB3}">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N O</a:t>
          </a:r>
        </a:p>
      </dgm:t>
    </dgm:pt>
    <dgm:pt modelId="{ECEC920F-6055-F946-9BB0-4602FAD4196B}" type="parTrans" cxnId="{AFBDFBC3-0CAA-9C46-8303-BDCBE37B0C64}">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FECC6166-453F-1F42-A6BE-7E5404BB7BCD}" type="sibTrans" cxnId="{AFBDFBC3-0CAA-9C46-8303-BDCBE37B0C64}">
      <dgm:prSet/>
      <dgm:spPr/>
      <dgm:t>
        <a:bodyPr/>
        <a:lstStyle/>
        <a:p>
          <a:pPr algn="ctr"/>
          <a:endParaRPr lang="en-US"/>
        </a:p>
      </dgm:t>
    </dgm:pt>
    <dgm:pt modelId="{789FFEF7-F433-9543-BDA0-00245CA056E4}">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U V </a:t>
          </a:r>
        </a:p>
      </dgm:t>
    </dgm:pt>
    <dgm:pt modelId="{9810816A-6A3C-834C-823C-3FC6B257756E}" type="parTrans" cxnId="{6B32AB6C-3DFD-D74B-B5AA-FD199A8FC738}">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731E4F17-343A-1240-B266-14E1C2288420}" type="sibTrans" cxnId="{6B32AB6C-3DFD-D74B-B5AA-FD199A8FC738}">
      <dgm:prSet/>
      <dgm:spPr/>
      <dgm:t>
        <a:bodyPr/>
        <a:lstStyle/>
        <a:p>
          <a:pPr algn="ctr"/>
          <a:endParaRPr lang="en-US"/>
        </a:p>
      </dgm:t>
    </dgm:pt>
    <dgm:pt modelId="{AE4FC274-CFD3-9D41-84A6-216970B0B41A}">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Y Z</a:t>
          </a:r>
        </a:p>
      </dgm:t>
    </dgm:pt>
    <dgm:pt modelId="{BAB439C9-0CE3-C544-925E-1612BA64B391}" type="parTrans" cxnId="{4D22E569-1994-A347-A173-4BEA5E82D5EC}">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B1C7D3F6-F45C-6F43-9EDA-6BC70C31B21E}" type="sibTrans" cxnId="{4D22E569-1994-A347-A173-4BEA5E82D5EC}">
      <dgm:prSet/>
      <dgm:spPr/>
      <dgm:t>
        <a:bodyPr/>
        <a:lstStyle/>
        <a:p>
          <a:pPr algn="ctr"/>
          <a:endParaRPr lang="en-US"/>
        </a:p>
      </dgm:t>
    </dgm:pt>
    <dgm:pt modelId="{47808D78-7586-3641-98CA-EB53A8A15F5F}" type="pres">
      <dgm:prSet presAssocID="{88DEBED2-FDA0-6C43-8A01-1F46089A6586}" presName="hierChild1" presStyleCnt="0">
        <dgm:presLayoutVars>
          <dgm:chPref val="1"/>
          <dgm:dir/>
          <dgm:animOne val="branch"/>
          <dgm:animLvl val="lvl"/>
          <dgm:resizeHandles/>
        </dgm:presLayoutVars>
      </dgm:prSet>
      <dgm:spPr/>
    </dgm:pt>
    <dgm:pt modelId="{56BC45D0-4580-8D41-B049-CC6329464168}" type="pres">
      <dgm:prSet presAssocID="{4ED42B64-360D-A344-97E1-29AA18F608D1}" presName="hierRoot1" presStyleCnt="0"/>
      <dgm:spPr/>
    </dgm:pt>
    <dgm:pt modelId="{82FF55B0-1D4D-7E42-B987-5FC6B3974F31}" type="pres">
      <dgm:prSet presAssocID="{4ED42B64-360D-A344-97E1-29AA18F608D1}" presName="composite" presStyleCnt="0"/>
      <dgm:spPr/>
    </dgm:pt>
    <dgm:pt modelId="{3E5F085A-C2B7-7742-ABA7-C4A8752F2E54}" type="pres">
      <dgm:prSet presAssocID="{4ED42B64-360D-A344-97E1-29AA18F608D1}" presName="background" presStyleLbl="node0" presStyleIdx="0" presStyleCnt="1">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788DFDE2-925D-5A40-A079-75E6E8EF16A0}" type="pres">
      <dgm:prSet presAssocID="{4ED42B64-360D-A344-97E1-29AA18F608D1}" presName="text" presStyleLbl="fgAcc0" presStyleIdx="0" presStyleCnt="1">
        <dgm:presLayoutVars>
          <dgm:chPref val="3"/>
        </dgm:presLayoutVars>
      </dgm:prSet>
      <dgm:spPr/>
    </dgm:pt>
    <dgm:pt modelId="{E781438C-3A51-CB4F-9329-5F13A62B468D}" type="pres">
      <dgm:prSet presAssocID="{4ED42B64-360D-A344-97E1-29AA18F608D1}" presName="hierChild2" presStyleCnt="0"/>
      <dgm:spPr/>
    </dgm:pt>
    <dgm:pt modelId="{82F8D667-5236-4E46-B6EE-6111D7DC7BD1}" type="pres">
      <dgm:prSet presAssocID="{FE4D5A6D-311F-1F49-85B0-9ABD991DD6F7}" presName="Name10" presStyleLbl="parChTrans1D2" presStyleIdx="0" presStyleCnt="6"/>
      <dgm:spPr/>
    </dgm:pt>
    <dgm:pt modelId="{E1E73F38-CAB9-6849-B775-026AAE6A1C17}" type="pres">
      <dgm:prSet presAssocID="{4DE338CD-E759-8A48-B72F-E6D6C21EBCE6}" presName="hierRoot2" presStyleCnt="0"/>
      <dgm:spPr/>
    </dgm:pt>
    <dgm:pt modelId="{E479138A-01FF-4443-A537-70F1414F01CA}" type="pres">
      <dgm:prSet presAssocID="{4DE338CD-E759-8A48-B72F-E6D6C21EBCE6}" presName="composite2" presStyleCnt="0"/>
      <dgm:spPr/>
    </dgm:pt>
    <dgm:pt modelId="{B0B3C201-938B-E942-BBE6-C222351D680B}" type="pres">
      <dgm:prSet presAssocID="{4DE338CD-E759-8A48-B72F-E6D6C21EBCE6}" presName="background2" presStyleLbl="node2" presStyleIdx="0"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ECD4DCA1-8378-FE43-A235-B9EF4F9C039B}" type="pres">
      <dgm:prSet presAssocID="{4DE338CD-E759-8A48-B72F-E6D6C21EBCE6}" presName="text2" presStyleLbl="fgAcc2" presStyleIdx="0" presStyleCnt="6">
        <dgm:presLayoutVars>
          <dgm:chPref val="3"/>
        </dgm:presLayoutVars>
      </dgm:prSet>
      <dgm:spPr/>
    </dgm:pt>
    <dgm:pt modelId="{339D2911-4FAE-D64C-926E-29F788D00C02}" type="pres">
      <dgm:prSet presAssocID="{4DE338CD-E759-8A48-B72F-E6D6C21EBCE6}" presName="hierChild3" presStyleCnt="0"/>
      <dgm:spPr/>
    </dgm:pt>
    <dgm:pt modelId="{1113B9AB-6552-CC48-B8F6-FAD736BCF653}" type="pres">
      <dgm:prSet presAssocID="{A9278B42-810E-CC47-B0AA-B630F243903D}" presName="Name10" presStyleLbl="parChTrans1D2" presStyleIdx="1" presStyleCnt="6"/>
      <dgm:spPr/>
    </dgm:pt>
    <dgm:pt modelId="{D4BAA774-258C-0447-9F29-C002DFEE1534}" type="pres">
      <dgm:prSet presAssocID="{27E13318-2B90-2E43-B06C-823842B423C2}" presName="hierRoot2" presStyleCnt="0"/>
      <dgm:spPr/>
    </dgm:pt>
    <dgm:pt modelId="{9ED15B45-2F3F-3A47-8F5B-7F8CED73A974}" type="pres">
      <dgm:prSet presAssocID="{27E13318-2B90-2E43-B06C-823842B423C2}" presName="composite2" presStyleCnt="0"/>
      <dgm:spPr/>
    </dgm:pt>
    <dgm:pt modelId="{38FDB964-4402-D742-B2B9-A15473424849}" type="pres">
      <dgm:prSet presAssocID="{27E13318-2B90-2E43-B06C-823842B423C2}" presName="background2" presStyleLbl="node2" presStyleIdx="1"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F9C11BD9-6371-CB45-BBA9-74F4162729C3}" type="pres">
      <dgm:prSet presAssocID="{27E13318-2B90-2E43-B06C-823842B423C2}" presName="text2" presStyleLbl="fgAcc2" presStyleIdx="1" presStyleCnt="6">
        <dgm:presLayoutVars>
          <dgm:chPref val="3"/>
        </dgm:presLayoutVars>
      </dgm:prSet>
      <dgm:spPr/>
    </dgm:pt>
    <dgm:pt modelId="{C6159C5C-EA1F-584D-A5C9-012E27577C80}" type="pres">
      <dgm:prSet presAssocID="{27E13318-2B90-2E43-B06C-823842B423C2}" presName="hierChild3" presStyleCnt="0"/>
      <dgm:spPr/>
    </dgm:pt>
    <dgm:pt modelId="{B8B7C5CD-840D-C142-8498-75EFB3A43E5F}" type="pres">
      <dgm:prSet presAssocID="{ECEC920F-6055-F946-9BB0-4602FAD4196B}" presName="Name10" presStyleLbl="parChTrans1D2" presStyleIdx="2" presStyleCnt="6"/>
      <dgm:spPr/>
    </dgm:pt>
    <dgm:pt modelId="{DEEAF5D7-AC46-5741-B0E0-DD284ED0A441}" type="pres">
      <dgm:prSet presAssocID="{7DEF571E-10DF-7B49-A243-515E773B0FB3}" presName="hierRoot2" presStyleCnt="0"/>
      <dgm:spPr/>
    </dgm:pt>
    <dgm:pt modelId="{AFC732C8-4E98-6141-8D39-AA2FD4D84F01}" type="pres">
      <dgm:prSet presAssocID="{7DEF571E-10DF-7B49-A243-515E773B0FB3}" presName="composite2" presStyleCnt="0"/>
      <dgm:spPr/>
    </dgm:pt>
    <dgm:pt modelId="{7FC747A7-F730-DC4D-AE07-751EF75C673C}" type="pres">
      <dgm:prSet presAssocID="{7DEF571E-10DF-7B49-A243-515E773B0FB3}" presName="background2" presStyleLbl="node2" presStyleIdx="2"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DA65A44C-FC2D-114E-ADF6-88957BB282B3}" type="pres">
      <dgm:prSet presAssocID="{7DEF571E-10DF-7B49-A243-515E773B0FB3}" presName="text2" presStyleLbl="fgAcc2" presStyleIdx="2" presStyleCnt="6">
        <dgm:presLayoutVars>
          <dgm:chPref val="3"/>
        </dgm:presLayoutVars>
      </dgm:prSet>
      <dgm:spPr/>
    </dgm:pt>
    <dgm:pt modelId="{E43D648E-13CE-7A4C-8142-4091D88D5FA3}" type="pres">
      <dgm:prSet presAssocID="{7DEF571E-10DF-7B49-A243-515E773B0FB3}" presName="hierChild3" presStyleCnt="0"/>
      <dgm:spPr/>
    </dgm:pt>
    <dgm:pt modelId="{5EC9CA7A-C689-A844-9E1F-A848B500D558}" type="pres">
      <dgm:prSet presAssocID="{69AAFECE-8E3D-3D4B-8430-68B782CC3FC4}" presName="Name10" presStyleLbl="parChTrans1D2" presStyleIdx="3" presStyleCnt="6"/>
      <dgm:spPr/>
    </dgm:pt>
    <dgm:pt modelId="{D541729C-B141-224B-99BC-5A85D60A9F8D}" type="pres">
      <dgm:prSet presAssocID="{9D431E55-21D9-814E-9332-8AEAC664835A}" presName="hierRoot2" presStyleCnt="0"/>
      <dgm:spPr/>
    </dgm:pt>
    <dgm:pt modelId="{19B0DDF6-26D4-4F40-BF19-A1B78DC0BF4D}" type="pres">
      <dgm:prSet presAssocID="{9D431E55-21D9-814E-9332-8AEAC664835A}" presName="composite2" presStyleCnt="0"/>
      <dgm:spPr/>
    </dgm:pt>
    <dgm:pt modelId="{F239C772-8918-2C4F-BAC6-40198C486D5C}" type="pres">
      <dgm:prSet presAssocID="{9D431E55-21D9-814E-9332-8AEAC664835A}" presName="background2" presStyleLbl="node2" presStyleIdx="3"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736272F9-B867-4840-8246-04820E157537}" type="pres">
      <dgm:prSet presAssocID="{9D431E55-21D9-814E-9332-8AEAC664835A}" presName="text2" presStyleLbl="fgAcc2" presStyleIdx="3" presStyleCnt="6">
        <dgm:presLayoutVars>
          <dgm:chPref val="3"/>
        </dgm:presLayoutVars>
      </dgm:prSet>
      <dgm:spPr/>
    </dgm:pt>
    <dgm:pt modelId="{74BBD982-8262-8C41-94B7-68374B23EB7E}" type="pres">
      <dgm:prSet presAssocID="{9D431E55-21D9-814E-9332-8AEAC664835A}" presName="hierChild3" presStyleCnt="0"/>
      <dgm:spPr/>
    </dgm:pt>
    <dgm:pt modelId="{D4E15BB4-2934-B640-9DBF-BEF56D65FBB5}" type="pres">
      <dgm:prSet presAssocID="{9810816A-6A3C-834C-823C-3FC6B257756E}" presName="Name10" presStyleLbl="parChTrans1D2" presStyleIdx="4" presStyleCnt="6"/>
      <dgm:spPr/>
    </dgm:pt>
    <dgm:pt modelId="{C9DE570E-DBDA-1542-AB27-C3764D5B77BA}" type="pres">
      <dgm:prSet presAssocID="{789FFEF7-F433-9543-BDA0-00245CA056E4}" presName="hierRoot2" presStyleCnt="0"/>
      <dgm:spPr/>
    </dgm:pt>
    <dgm:pt modelId="{DC232D6B-9F66-E146-912C-E10AE3E10038}" type="pres">
      <dgm:prSet presAssocID="{789FFEF7-F433-9543-BDA0-00245CA056E4}" presName="composite2" presStyleCnt="0"/>
      <dgm:spPr/>
    </dgm:pt>
    <dgm:pt modelId="{FEE4ED4A-554C-1C46-8FC0-C0C9C009A144}" type="pres">
      <dgm:prSet presAssocID="{789FFEF7-F433-9543-BDA0-00245CA056E4}" presName="background2" presStyleLbl="node2" presStyleIdx="4"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1ABD6F9C-3203-E941-A9B9-97E74DEF3244}" type="pres">
      <dgm:prSet presAssocID="{789FFEF7-F433-9543-BDA0-00245CA056E4}" presName="text2" presStyleLbl="fgAcc2" presStyleIdx="4" presStyleCnt="6">
        <dgm:presLayoutVars>
          <dgm:chPref val="3"/>
        </dgm:presLayoutVars>
      </dgm:prSet>
      <dgm:spPr/>
    </dgm:pt>
    <dgm:pt modelId="{63537669-2F41-C246-8F4A-7A1EE85A554A}" type="pres">
      <dgm:prSet presAssocID="{789FFEF7-F433-9543-BDA0-00245CA056E4}" presName="hierChild3" presStyleCnt="0"/>
      <dgm:spPr/>
    </dgm:pt>
    <dgm:pt modelId="{282DBDA9-2384-5046-9019-02B21ACB119F}" type="pres">
      <dgm:prSet presAssocID="{BAB439C9-0CE3-C544-925E-1612BA64B391}" presName="Name10" presStyleLbl="parChTrans1D2" presStyleIdx="5" presStyleCnt="6"/>
      <dgm:spPr/>
    </dgm:pt>
    <dgm:pt modelId="{8546C895-15D3-5545-B1C3-68B193D34818}" type="pres">
      <dgm:prSet presAssocID="{AE4FC274-CFD3-9D41-84A6-216970B0B41A}" presName="hierRoot2" presStyleCnt="0"/>
      <dgm:spPr/>
    </dgm:pt>
    <dgm:pt modelId="{4DA82DBB-5B1D-5C45-B3D0-4DC19F88FCFD}" type="pres">
      <dgm:prSet presAssocID="{AE4FC274-CFD3-9D41-84A6-216970B0B41A}" presName="composite2" presStyleCnt="0"/>
      <dgm:spPr/>
    </dgm:pt>
    <dgm:pt modelId="{5CEA1CBE-8C26-E849-88DE-82C6C21F1FEB}" type="pres">
      <dgm:prSet presAssocID="{AE4FC274-CFD3-9D41-84A6-216970B0B41A}" presName="background2" presStyleLbl="node2" presStyleIdx="5"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7E62EAB4-724D-A84F-A413-0C608B68ED77}" type="pres">
      <dgm:prSet presAssocID="{AE4FC274-CFD3-9D41-84A6-216970B0B41A}" presName="text2" presStyleLbl="fgAcc2" presStyleIdx="5" presStyleCnt="6">
        <dgm:presLayoutVars>
          <dgm:chPref val="3"/>
        </dgm:presLayoutVars>
      </dgm:prSet>
      <dgm:spPr/>
    </dgm:pt>
    <dgm:pt modelId="{4E6B54BE-249E-CA4B-93C8-4E65DBF2B32A}" type="pres">
      <dgm:prSet presAssocID="{AE4FC274-CFD3-9D41-84A6-216970B0B41A}" presName="hierChild3" presStyleCnt="0"/>
      <dgm:spPr/>
    </dgm:pt>
  </dgm:ptLst>
  <dgm:cxnLst>
    <dgm:cxn modelId="{EED40B0A-30E7-FA4E-9E81-6E64C43933C6}" type="presOf" srcId="{BAB439C9-0CE3-C544-925E-1612BA64B391}" destId="{282DBDA9-2384-5046-9019-02B21ACB119F}" srcOrd="0" destOrd="0" presId="urn:microsoft.com/office/officeart/2005/8/layout/hierarchy1"/>
    <dgm:cxn modelId="{F070350C-BBF5-0740-B84D-76609598772A}" type="presOf" srcId="{27E13318-2B90-2E43-B06C-823842B423C2}" destId="{F9C11BD9-6371-CB45-BBA9-74F4162729C3}" srcOrd="0" destOrd="0" presId="urn:microsoft.com/office/officeart/2005/8/layout/hierarchy1"/>
    <dgm:cxn modelId="{4C946713-F209-3D47-A444-EE5EC3345E11}" srcId="{4ED42B64-360D-A344-97E1-29AA18F608D1}" destId="{27E13318-2B90-2E43-B06C-823842B423C2}" srcOrd="1" destOrd="0" parTransId="{A9278B42-810E-CC47-B0AA-B630F243903D}" sibTransId="{A7895032-57F8-8544-B2C8-75279D77F4AD}"/>
    <dgm:cxn modelId="{96A6EB28-6D33-4A45-8AF8-153961613E4F}" type="presOf" srcId="{88DEBED2-FDA0-6C43-8A01-1F46089A6586}" destId="{47808D78-7586-3641-98CA-EB53A8A15F5F}" srcOrd="0" destOrd="0" presId="urn:microsoft.com/office/officeart/2005/8/layout/hierarchy1"/>
    <dgm:cxn modelId="{5070EC42-89DB-124A-A814-8FCFEA1D4FA2}" type="presOf" srcId="{4DE338CD-E759-8A48-B72F-E6D6C21EBCE6}" destId="{ECD4DCA1-8378-FE43-A235-B9EF4F9C039B}" srcOrd="0" destOrd="0" presId="urn:microsoft.com/office/officeart/2005/8/layout/hierarchy1"/>
    <dgm:cxn modelId="{0CDD9351-2973-CA49-9495-9F038D79879C}" type="presOf" srcId="{9D431E55-21D9-814E-9332-8AEAC664835A}" destId="{736272F9-B867-4840-8246-04820E157537}" srcOrd="0" destOrd="0" presId="urn:microsoft.com/office/officeart/2005/8/layout/hierarchy1"/>
    <dgm:cxn modelId="{F536EA53-72F0-D24C-871C-82BD615ACFF2}" srcId="{4ED42B64-360D-A344-97E1-29AA18F608D1}" destId="{9D431E55-21D9-814E-9332-8AEAC664835A}" srcOrd="3" destOrd="0" parTransId="{69AAFECE-8E3D-3D4B-8430-68B782CC3FC4}" sibTransId="{0B8A6747-9046-6A4D-A2A0-BB99C6EA28FE}"/>
    <dgm:cxn modelId="{5DD2C856-D0F0-1F48-ADA1-A6BBA1DDCAF2}" type="presOf" srcId="{4ED42B64-360D-A344-97E1-29AA18F608D1}" destId="{788DFDE2-925D-5A40-A079-75E6E8EF16A0}" srcOrd="0" destOrd="0" presId="urn:microsoft.com/office/officeart/2005/8/layout/hierarchy1"/>
    <dgm:cxn modelId="{32A22365-9150-8B4B-AA99-BFF398DAA236}" type="presOf" srcId="{69AAFECE-8E3D-3D4B-8430-68B782CC3FC4}" destId="{5EC9CA7A-C689-A844-9E1F-A848B500D558}" srcOrd="0" destOrd="0" presId="urn:microsoft.com/office/officeart/2005/8/layout/hierarchy1"/>
    <dgm:cxn modelId="{4D22E569-1994-A347-A173-4BEA5E82D5EC}" srcId="{4ED42B64-360D-A344-97E1-29AA18F608D1}" destId="{AE4FC274-CFD3-9D41-84A6-216970B0B41A}" srcOrd="5" destOrd="0" parTransId="{BAB439C9-0CE3-C544-925E-1612BA64B391}" sibTransId="{B1C7D3F6-F45C-6F43-9EDA-6BC70C31B21E}"/>
    <dgm:cxn modelId="{6B32AB6C-3DFD-D74B-B5AA-FD199A8FC738}" srcId="{4ED42B64-360D-A344-97E1-29AA18F608D1}" destId="{789FFEF7-F433-9543-BDA0-00245CA056E4}" srcOrd="4" destOrd="0" parTransId="{9810816A-6A3C-834C-823C-3FC6B257756E}" sibTransId="{731E4F17-343A-1240-B266-14E1C2288420}"/>
    <dgm:cxn modelId="{6945B074-B776-8D41-B586-29F6947288D5}" type="presOf" srcId="{ECEC920F-6055-F946-9BB0-4602FAD4196B}" destId="{B8B7C5CD-840D-C142-8498-75EFB3A43E5F}" srcOrd="0" destOrd="0" presId="urn:microsoft.com/office/officeart/2005/8/layout/hierarchy1"/>
    <dgm:cxn modelId="{DA0EB889-DD63-F141-9B51-50135A740D78}" type="presOf" srcId="{A9278B42-810E-CC47-B0AA-B630F243903D}" destId="{1113B9AB-6552-CC48-B8F6-FAD736BCF653}" srcOrd="0" destOrd="0" presId="urn:microsoft.com/office/officeart/2005/8/layout/hierarchy1"/>
    <dgm:cxn modelId="{C14F3493-FB4D-0542-9299-AB600AA76D95}" type="presOf" srcId="{789FFEF7-F433-9543-BDA0-00245CA056E4}" destId="{1ABD6F9C-3203-E941-A9B9-97E74DEF3244}" srcOrd="0" destOrd="0" presId="urn:microsoft.com/office/officeart/2005/8/layout/hierarchy1"/>
    <dgm:cxn modelId="{2A7AFF9B-2B7E-5745-9A78-757E147B30BB}" type="presOf" srcId="{9810816A-6A3C-834C-823C-3FC6B257756E}" destId="{D4E15BB4-2934-B640-9DBF-BEF56D65FBB5}" srcOrd="0" destOrd="0" presId="urn:microsoft.com/office/officeart/2005/8/layout/hierarchy1"/>
    <dgm:cxn modelId="{A73355C2-21D1-AB41-BBCC-20A59F14D6C3}" type="presOf" srcId="{AE4FC274-CFD3-9D41-84A6-216970B0B41A}" destId="{7E62EAB4-724D-A84F-A413-0C608B68ED77}" srcOrd="0" destOrd="0" presId="urn:microsoft.com/office/officeart/2005/8/layout/hierarchy1"/>
    <dgm:cxn modelId="{AFBDFBC3-0CAA-9C46-8303-BDCBE37B0C64}" srcId="{4ED42B64-360D-A344-97E1-29AA18F608D1}" destId="{7DEF571E-10DF-7B49-A243-515E773B0FB3}" srcOrd="2" destOrd="0" parTransId="{ECEC920F-6055-F946-9BB0-4602FAD4196B}" sibTransId="{FECC6166-453F-1F42-A6BE-7E5404BB7BCD}"/>
    <dgm:cxn modelId="{957B90D3-8645-6A47-86F6-926B6819AD89}" srcId="{88DEBED2-FDA0-6C43-8A01-1F46089A6586}" destId="{4ED42B64-360D-A344-97E1-29AA18F608D1}" srcOrd="0" destOrd="0" parTransId="{370C5B3C-5C81-CC43-B8CC-599A941106E5}" sibTransId="{9D36CBF5-AE59-904C-B226-E36003028AC1}"/>
    <dgm:cxn modelId="{330594E6-90E5-DC44-AA66-9CE4A8CF0B5B}" type="presOf" srcId="{7DEF571E-10DF-7B49-A243-515E773B0FB3}" destId="{DA65A44C-FC2D-114E-ADF6-88957BB282B3}" srcOrd="0" destOrd="0" presId="urn:microsoft.com/office/officeart/2005/8/layout/hierarchy1"/>
    <dgm:cxn modelId="{682B2EF0-AE58-614F-A527-3DE9C423955E}" type="presOf" srcId="{FE4D5A6D-311F-1F49-85B0-9ABD991DD6F7}" destId="{82F8D667-5236-4E46-B6EE-6111D7DC7BD1}" srcOrd="0" destOrd="0" presId="urn:microsoft.com/office/officeart/2005/8/layout/hierarchy1"/>
    <dgm:cxn modelId="{5A44BCFE-E004-374C-B823-98976AD9A046}" srcId="{4ED42B64-360D-A344-97E1-29AA18F608D1}" destId="{4DE338CD-E759-8A48-B72F-E6D6C21EBCE6}" srcOrd="0" destOrd="0" parTransId="{FE4D5A6D-311F-1F49-85B0-9ABD991DD6F7}" sibTransId="{A2DEF3CB-1B06-3D4E-A734-938275BD8DF5}"/>
    <dgm:cxn modelId="{A422913B-2730-6140-B349-5B48FE40CE4F}" type="presParOf" srcId="{47808D78-7586-3641-98CA-EB53A8A15F5F}" destId="{56BC45D0-4580-8D41-B049-CC6329464168}" srcOrd="0" destOrd="0" presId="urn:microsoft.com/office/officeart/2005/8/layout/hierarchy1"/>
    <dgm:cxn modelId="{135951B3-18BD-DF47-8790-96A97EAB404C}" type="presParOf" srcId="{56BC45D0-4580-8D41-B049-CC6329464168}" destId="{82FF55B0-1D4D-7E42-B987-5FC6B3974F31}" srcOrd="0" destOrd="0" presId="urn:microsoft.com/office/officeart/2005/8/layout/hierarchy1"/>
    <dgm:cxn modelId="{47D1AB14-A01E-5D46-A617-CF4189A9AEB4}" type="presParOf" srcId="{82FF55B0-1D4D-7E42-B987-5FC6B3974F31}" destId="{3E5F085A-C2B7-7742-ABA7-C4A8752F2E54}" srcOrd="0" destOrd="0" presId="urn:microsoft.com/office/officeart/2005/8/layout/hierarchy1"/>
    <dgm:cxn modelId="{4CB5C3A6-24BA-564E-8FEA-7EB0AE82E141}" type="presParOf" srcId="{82FF55B0-1D4D-7E42-B987-5FC6B3974F31}" destId="{788DFDE2-925D-5A40-A079-75E6E8EF16A0}" srcOrd="1" destOrd="0" presId="urn:microsoft.com/office/officeart/2005/8/layout/hierarchy1"/>
    <dgm:cxn modelId="{678F6E1E-0D6B-D04C-9B0A-DCC2CD10672E}" type="presParOf" srcId="{56BC45D0-4580-8D41-B049-CC6329464168}" destId="{E781438C-3A51-CB4F-9329-5F13A62B468D}" srcOrd="1" destOrd="0" presId="urn:microsoft.com/office/officeart/2005/8/layout/hierarchy1"/>
    <dgm:cxn modelId="{70FE5B36-1190-9444-99F1-F9613FD0743F}" type="presParOf" srcId="{E781438C-3A51-CB4F-9329-5F13A62B468D}" destId="{82F8D667-5236-4E46-B6EE-6111D7DC7BD1}" srcOrd="0" destOrd="0" presId="urn:microsoft.com/office/officeart/2005/8/layout/hierarchy1"/>
    <dgm:cxn modelId="{2D911A58-1750-4140-B918-0A14C4D4EBB0}" type="presParOf" srcId="{E781438C-3A51-CB4F-9329-5F13A62B468D}" destId="{E1E73F38-CAB9-6849-B775-026AAE6A1C17}" srcOrd="1" destOrd="0" presId="urn:microsoft.com/office/officeart/2005/8/layout/hierarchy1"/>
    <dgm:cxn modelId="{F7E023F8-B254-9542-87A4-9A930B3D1688}" type="presParOf" srcId="{E1E73F38-CAB9-6849-B775-026AAE6A1C17}" destId="{E479138A-01FF-4443-A537-70F1414F01CA}" srcOrd="0" destOrd="0" presId="urn:microsoft.com/office/officeart/2005/8/layout/hierarchy1"/>
    <dgm:cxn modelId="{298C9B35-BCFB-DE41-9464-FC34BE012B32}" type="presParOf" srcId="{E479138A-01FF-4443-A537-70F1414F01CA}" destId="{B0B3C201-938B-E942-BBE6-C222351D680B}" srcOrd="0" destOrd="0" presId="urn:microsoft.com/office/officeart/2005/8/layout/hierarchy1"/>
    <dgm:cxn modelId="{B89551AD-DD22-5849-9821-DDBE62A80C6D}" type="presParOf" srcId="{E479138A-01FF-4443-A537-70F1414F01CA}" destId="{ECD4DCA1-8378-FE43-A235-B9EF4F9C039B}" srcOrd="1" destOrd="0" presId="urn:microsoft.com/office/officeart/2005/8/layout/hierarchy1"/>
    <dgm:cxn modelId="{0024E7FE-EDFC-BD49-A73E-5778E5B09A9C}" type="presParOf" srcId="{E1E73F38-CAB9-6849-B775-026AAE6A1C17}" destId="{339D2911-4FAE-D64C-926E-29F788D00C02}" srcOrd="1" destOrd="0" presId="urn:microsoft.com/office/officeart/2005/8/layout/hierarchy1"/>
    <dgm:cxn modelId="{69E3D04D-D8C6-2443-92FF-F827B7DF4918}" type="presParOf" srcId="{E781438C-3A51-CB4F-9329-5F13A62B468D}" destId="{1113B9AB-6552-CC48-B8F6-FAD736BCF653}" srcOrd="2" destOrd="0" presId="urn:microsoft.com/office/officeart/2005/8/layout/hierarchy1"/>
    <dgm:cxn modelId="{A0733FDA-0F50-364B-8C8B-4E4D948BD0AA}" type="presParOf" srcId="{E781438C-3A51-CB4F-9329-5F13A62B468D}" destId="{D4BAA774-258C-0447-9F29-C002DFEE1534}" srcOrd="3" destOrd="0" presId="urn:microsoft.com/office/officeart/2005/8/layout/hierarchy1"/>
    <dgm:cxn modelId="{355E455D-0B60-D34F-AA31-A2BE32EB8DB5}" type="presParOf" srcId="{D4BAA774-258C-0447-9F29-C002DFEE1534}" destId="{9ED15B45-2F3F-3A47-8F5B-7F8CED73A974}" srcOrd="0" destOrd="0" presId="urn:microsoft.com/office/officeart/2005/8/layout/hierarchy1"/>
    <dgm:cxn modelId="{0B81BC27-E2F4-7242-B550-DABA16294552}" type="presParOf" srcId="{9ED15B45-2F3F-3A47-8F5B-7F8CED73A974}" destId="{38FDB964-4402-D742-B2B9-A15473424849}" srcOrd="0" destOrd="0" presId="urn:microsoft.com/office/officeart/2005/8/layout/hierarchy1"/>
    <dgm:cxn modelId="{2023C7BF-A1E6-B047-82CC-6A2430710005}" type="presParOf" srcId="{9ED15B45-2F3F-3A47-8F5B-7F8CED73A974}" destId="{F9C11BD9-6371-CB45-BBA9-74F4162729C3}" srcOrd="1" destOrd="0" presId="urn:microsoft.com/office/officeart/2005/8/layout/hierarchy1"/>
    <dgm:cxn modelId="{3E8FD4B7-3BB2-EB49-9A9B-ED866416F9F6}" type="presParOf" srcId="{D4BAA774-258C-0447-9F29-C002DFEE1534}" destId="{C6159C5C-EA1F-584D-A5C9-012E27577C80}" srcOrd="1" destOrd="0" presId="urn:microsoft.com/office/officeart/2005/8/layout/hierarchy1"/>
    <dgm:cxn modelId="{222CD501-08BD-6448-8D9B-DB2D2B38723C}" type="presParOf" srcId="{E781438C-3A51-CB4F-9329-5F13A62B468D}" destId="{B8B7C5CD-840D-C142-8498-75EFB3A43E5F}" srcOrd="4" destOrd="0" presId="urn:microsoft.com/office/officeart/2005/8/layout/hierarchy1"/>
    <dgm:cxn modelId="{5D4A89EA-2FC0-A849-B78B-EF4E4C10DEF3}" type="presParOf" srcId="{E781438C-3A51-CB4F-9329-5F13A62B468D}" destId="{DEEAF5D7-AC46-5741-B0E0-DD284ED0A441}" srcOrd="5" destOrd="0" presId="urn:microsoft.com/office/officeart/2005/8/layout/hierarchy1"/>
    <dgm:cxn modelId="{739D2548-D959-F04A-AADC-366BCE2733E9}" type="presParOf" srcId="{DEEAF5D7-AC46-5741-B0E0-DD284ED0A441}" destId="{AFC732C8-4E98-6141-8D39-AA2FD4D84F01}" srcOrd="0" destOrd="0" presId="urn:microsoft.com/office/officeart/2005/8/layout/hierarchy1"/>
    <dgm:cxn modelId="{97BCC852-E049-6B4C-976A-A51D9581C044}" type="presParOf" srcId="{AFC732C8-4E98-6141-8D39-AA2FD4D84F01}" destId="{7FC747A7-F730-DC4D-AE07-751EF75C673C}" srcOrd="0" destOrd="0" presId="urn:microsoft.com/office/officeart/2005/8/layout/hierarchy1"/>
    <dgm:cxn modelId="{1FDA9BBB-2F68-A746-932F-695880F2F202}" type="presParOf" srcId="{AFC732C8-4E98-6141-8D39-AA2FD4D84F01}" destId="{DA65A44C-FC2D-114E-ADF6-88957BB282B3}" srcOrd="1" destOrd="0" presId="urn:microsoft.com/office/officeart/2005/8/layout/hierarchy1"/>
    <dgm:cxn modelId="{E41A3797-1A7E-3349-B8DD-68F4C3EE2698}" type="presParOf" srcId="{DEEAF5D7-AC46-5741-B0E0-DD284ED0A441}" destId="{E43D648E-13CE-7A4C-8142-4091D88D5FA3}" srcOrd="1" destOrd="0" presId="urn:microsoft.com/office/officeart/2005/8/layout/hierarchy1"/>
    <dgm:cxn modelId="{E7AA5D35-A5E3-8645-993E-5F4EC25841E7}" type="presParOf" srcId="{E781438C-3A51-CB4F-9329-5F13A62B468D}" destId="{5EC9CA7A-C689-A844-9E1F-A848B500D558}" srcOrd="6" destOrd="0" presId="urn:microsoft.com/office/officeart/2005/8/layout/hierarchy1"/>
    <dgm:cxn modelId="{C312EACD-7126-5041-9947-4F0554DA0D10}" type="presParOf" srcId="{E781438C-3A51-CB4F-9329-5F13A62B468D}" destId="{D541729C-B141-224B-99BC-5A85D60A9F8D}" srcOrd="7" destOrd="0" presId="urn:microsoft.com/office/officeart/2005/8/layout/hierarchy1"/>
    <dgm:cxn modelId="{E40513BE-A27B-E54A-9C5A-F06C50BC6B7E}" type="presParOf" srcId="{D541729C-B141-224B-99BC-5A85D60A9F8D}" destId="{19B0DDF6-26D4-4F40-BF19-A1B78DC0BF4D}" srcOrd="0" destOrd="0" presId="urn:microsoft.com/office/officeart/2005/8/layout/hierarchy1"/>
    <dgm:cxn modelId="{FA330A13-CD06-304E-A01A-442FA2307AEB}" type="presParOf" srcId="{19B0DDF6-26D4-4F40-BF19-A1B78DC0BF4D}" destId="{F239C772-8918-2C4F-BAC6-40198C486D5C}" srcOrd="0" destOrd="0" presId="urn:microsoft.com/office/officeart/2005/8/layout/hierarchy1"/>
    <dgm:cxn modelId="{AE27C0F8-BC4A-4E47-94B8-7E92F550B182}" type="presParOf" srcId="{19B0DDF6-26D4-4F40-BF19-A1B78DC0BF4D}" destId="{736272F9-B867-4840-8246-04820E157537}" srcOrd="1" destOrd="0" presId="urn:microsoft.com/office/officeart/2005/8/layout/hierarchy1"/>
    <dgm:cxn modelId="{EFFAD0EB-8FB3-E547-B69D-CF4CA673EF57}" type="presParOf" srcId="{D541729C-B141-224B-99BC-5A85D60A9F8D}" destId="{74BBD982-8262-8C41-94B7-68374B23EB7E}" srcOrd="1" destOrd="0" presId="urn:microsoft.com/office/officeart/2005/8/layout/hierarchy1"/>
    <dgm:cxn modelId="{2CB568B6-6D5A-CE4F-A6A0-45D0F41A8E94}" type="presParOf" srcId="{E781438C-3A51-CB4F-9329-5F13A62B468D}" destId="{D4E15BB4-2934-B640-9DBF-BEF56D65FBB5}" srcOrd="8" destOrd="0" presId="urn:microsoft.com/office/officeart/2005/8/layout/hierarchy1"/>
    <dgm:cxn modelId="{3B8EA510-1842-9D44-8599-A011FFB50E6E}" type="presParOf" srcId="{E781438C-3A51-CB4F-9329-5F13A62B468D}" destId="{C9DE570E-DBDA-1542-AB27-C3764D5B77BA}" srcOrd="9" destOrd="0" presId="urn:microsoft.com/office/officeart/2005/8/layout/hierarchy1"/>
    <dgm:cxn modelId="{5C14DC74-41D0-8046-BC62-7E016108FA3A}" type="presParOf" srcId="{C9DE570E-DBDA-1542-AB27-C3764D5B77BA}" destId="{DC232D6B-9F66-E146-912C-E10AE3E10038}" srcOrd="0" destOrd="0" presId="urn:microsoft.com/office/officeart/2005/8/layout/hierarchy1"/>
    <dgm:cxn modelId="{D06DE8B9-2E2C-6147-82E0-FFEFA5FF9750}" type="presParOf" srcId="{DC232D6B-9F66-E146-912C-E10AE3E10038}" destId="{FEE4ED4A-554C-1C46-8FC0-C0C9C009A144}" srcOrd="0" destOrd="0" presId="urn:microsoft.com/office/officeart/2005/8/layout/hierarchy1"/>
    <dgm:cxn modelId="{41ADBF1C-5164-A449-8442-CE0939DD2B77}" type="presParOf" srcId="{DC232D6B-9F66-E146-912C-E10AE3E10038}" destId="{1ABD6F9C-3203-E941-A9B9-97E74DEF3244}" srcOrd="1" destOrd="0" presId="urn:microsoft.com/office/officeart/2005/8/layout/hierarchy1"/>
    <dgm:cxn modelId="{902227E7-3412-0D4F-AF8D-1EBE37143325}" type="presParOf" srcId="{C9DE570E-DBDA-1542-AB27-C3764D5B77BA}" destId="{63537669-2F41-C246-8F4A-7A1EE85A554A}" srcOrd="1" destOrd="0" presId="urn:microsoft.com/office/officeart/2005/8/layout/hierarchy1"/>
    <dgm:cxn modelId="{0F4A67A5-21E2-DA4F-8C70-A062D7319DA0}" type="presParOf" srcId="{E781438C-3A51-CB4F-9329-5F13A62B468D}" destId="{282DBDA9-2384-5046-9019-02B21ACB119F}" srcOrd="10" destOrd="0" presId="urn:microsoft.com/office/officeart/2005/8/layout/hierarchy1"/>
    <dgm:cxn modelId="{E532BD7E-64C6-B041-9659-C7270E39BEDC}" type="presParOf" srcId="{E781438C-3A51-CB4F-9329-5F13A62B468D}" destId="{8546C895-15D3-5545-B1C3-68B193D34818}" srcOrd="11" destOrd="0" presId="urn:microsoft.com/office/officeart/2005/8/layout/hierarchy1"/>
    <dgm:cxn modelId="{890CDD3F-8E0C-3748-8EB0-D0510CA74F14}" type="presParOf" srcId="{8546C895-15D3-5545-B1C3-68B193D34818}" destId="{4DA82DBB-5B1D-5C45-B3D0-4DC19F88FCFD}" srcOrd="0" destOrd="0" presId="urn:microsoft.com/office/officeart/2005/8/layout/hierarchy1"/>
    <dgm:cxn modelId="{8EFD7180-3FD9-5546-B658-20A8F390EBEE}" type="presParOf" srcId="{4DA82DBB-5B1D-5C45-B3D0-4DC19F88FCFD}" destId="{5CEA1CBE-8C26-E849-88DE-82C6C21F1FEB}" srcOrd="0" destOrd="0" presId="urn:microsoft.com/office/officeart/2005/8/layout/hierarchy1"/>
    <dgm:cxn modelId="{263A3C17-8DF6-BE48-995E-610296206475}" type="presParOf" srcId="{4DA82DBB-5B1D-5C45-B3D0-4DC19F88FCFD}" destId="{7E62EAB4-724D-A84F-A413-0C608B68ED77}" srcOrd="1" destOrd="0" presId="urn:microsoft.com/office/officeart/2005/8/layout/hierarchy1"/>
    <dgm:cxn modelId="{57878E18-410F-9648-9D25-5B0E62FB26F3}" type="presParOf" srcId="{8546C895-15D3-5545-B1C3-68B193D34818}" destId="{4E6B54BE-249E-CA4B-93C8-4E65DBF2B32A}" srcOrd="1" destOrd="0" presId="urn:microsoft.com/office/officeart/2005/8/layout/hierarchy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8DEBED2-FDA0-6C43-8A01-1F46089A6586}"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4ED42B64-360D-A344-97E1-29AA18F608D1}">
      <dgm:prSet phldrT="[Text]">
        <dgm:style>
          <a:lnRef idx="2">
            <a:schemeClr val="dk1"/>
          </a:lnRef>
          <a:fillRef idx="1">
            <a:schemeClr val="lt1"/>
          </a:fillRef>
          <a:effectRef idx="0">
            <a:schemeClr val="dk1"/>
          </a:effectRef>
          <a:fontRef idx="minor">
            <a:schemeClr val="dk1"/>
          </a:fontRef>
        </dgm:style>
      </dgm:prSet>
      <dgm:spPr>
        <a:solidFill>
          <a:srgbClr val="FF0000"/>
        </a:solidFill>
      </dgm:spPr>
      <dgm:t>
        <a:bodyPr/>
        <a:lstStyle/>
        <a:p>
          <a:pPr algn="ctr"/>
          <a:r>
            <a:rPr lang="en-US"/>
            <a:t>F L P T X</a:t>
          </a:r>
        </a:p>
      </dgm:t>
    </dgm:pt>
    <dgm:pt modelId="{370C5B3C-5C81-CC43-B8CC-599A941106E5}" type="parTrans" cxnId="{957B90D3-8645-6A47-86F6-926B6819AD89}">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9D36CBF5-AE59-904C-B226-E36003028AC1}" type="sibTrans" cxnId="{957B90D3-8645-6A47-86F6-926B6819AD89}">
      <dgm:prSet/>
      <dgm:spPr/>
      <dgm:t>
        <a:bodyPr/>
        <a:lstStyle/>
        <a:p>
          <a:pPr algn="ctr"/>
          <a:endParaRPr lang="en-US"/>
        </a:p>
      </dgm:t>
    </dgm:pt>
    <dgm:pt modelId="{4DE338CD-E759-8A48-B72F-E6D6C21EBCE6}">
      <dgm:prSet phldrT="[Text]">
        <dgm:style>
          <a:lnRef idx="2">
            <a:schemeClr val="dk1"/>
          </a:lnRef>
          <a:fillRef idx="1">
            <a:schemeClr val="lt1"/>
          </a:fillRef>
          <a:effectRef idx="0">
            <a:schemeClr val="dk1"/>
          </a:effectRef>
          <a:fontRef idx="minor">
            <a:schemeClr val="dk1"/>
          </a:fontRef>
        </dgm:style>
      </dgm:prSet>
      <dgm:spPr>
        <a:solidFill>
          <a:srgbClr val="FF0000"/>
        </a:solidFill>
      </dgm:spPr>
      <dgm:t>
        <a:bodyPr/>
        <a:lstStyle/>
        <a:p>
          <a:pPr algn="ctr"/>
          <a:r>
            <a:rPr lang="en-US"/>
            <a:t>A C </a:t>
          </a:r>
        </a:p>
      </dgm:t>
    </dgm:pt>
    <dgm:pt modelId="{FE4D5A6D-311F-1F49-85B0-9ABD991DD6F7}" type="parTrans" cxnId="{5A44BCFE-E004-374C-B823-98976AD9A046}">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A2DEF3CB-1B06-3D4E-A734-938275BD8DF5}" type="sibTrans" cxnId="{5A44BCFE-E004-374C-B823-98976AD9A046}">
      <dgm:prSet/>
      <dgm:spPr/>
      <dgm:t>
        <a:bodyPr/>
        <a:lstStyle/>
        <a:p>
          <a:pPr algn="ctr"/>
          <a:endParaRPr lang="en-US"/>
        </a:p>
      </dgm:t>
    </dgm:pt>
    <dgm:pt modelId="{9D431E55-21D9-814E-9332-8AEAC664835A}">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Q R S </a:t>
          </a:r>
        </a:p>
      </dgm:t>
    </dgm:pt>
    <dgm:pt modelId="{69AAFECE-8E3D-3D4B-8430-68B782CC3FC4}" type="parTrans" cxnId="{F536EA53-72F0-D24C-871C-82BD615ACFF2}">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0B8A6747-9046-6A4D-A2A0-BB99C6EA28FE}" type="sibTrans" cxnId="{F536EA53-72F0-D24C-871C-82BD615ACFF2}">
      <dgm:prSet/>
      <dgm:spPr/>
      <dgm:t>
        <a:bodyPr/>
        <a:lstStyle/>
        <a:p>
          <a:pPr algn="ctr"/>
          <a:endParaRPr lang="en-US"/>
        </a:p>
      </dgm:t>
    </dgm:pt>
    <dgm:pt modelId="{27E13318-2B90-2E43-B06C-823842B423C2}">
      <dgm:prSet phldrT="[Text]">
        <dgm:style>
          <a:lnRef idx="2">
            <a:schemeClr val="dk1"/>
          </a:lnRef>
          <a:fillRef idx="1">
            <a:schemeClr val="lt1"/>
          </a:fillRef>
          <a:effectRef idx="0">
            <a:schemeClr val="dk1"/>
          </a:effectRef>
          <a:fontRef idx="minor">
            <a:schemeClr val="dk1"/>
          </a:fontRef>
        </dgm:style>
      </dgm:prSet>
      <dgm:spPr>
        <a:solidFill>
          <a:srgbClr val="FF0000"/>
        </a:solidFill>
      </dgm:spPr>
      <dgm:t>
        <a:bodyPr/>
        <a:lstStyle/>
        <a:p>
          <a:pPr algn="ctr"/>
          <a:r>
            <a:rPr lang="en-US"/>
            <a:t>J K </a:t>
          </a:r>
        </a:p>
      </dgm:t>
    </dgm:pt>
    <dgm:pt modelId="{A9278B42-810E-CC47-B0AA-B630F243903D}" type="parTrans" cxnId="{4C946713-F209-3D47-A444-EE5EC3345E11}">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A7895032-57F8-8544-B2C8-75279D77F4AD}" type="sibTrans" cxnId="{4C946713-F209-3D47-A444-EE5EC3345E11}">
      <dgm:prSet/>
      <dgm:spPr/>
      <dgm:t>
        <a:bodyPr/>
        <a:lstStyle/>
        <a:p>
          <a:pPr algn="ctr"/>
          <a:endParaRPr lang="en-US"/>
        </a:p>
      </dgm:t>
    </dgm:pt>
    <dgm:pt modelId="{7DEF571E-10DF-7B49-A243-515E773B0FB3}">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N O</a:t>
          </a:r>
        </a:p>
      </dgm:t>
    </dgm:pt>
    <dgm:pt modelId="{ECEC920F-6055-F946-9BB0-4602FAD4196B}" type="parTrans" cxnId="{AFBDFBC3-0CAA-9C46-8303-BDCBE37B0C64}">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FECC6166-453F-1F42-A6BE-7E5404BB7BCD}" type="sibTrans" cxnId="{AFBDFBC3-0CAA-9C46-8303-BDCBE37B0C64}">
      <dgm:prSet/>
      <dgm:spPr/>
      <dgm:t>
        <a:bodyPr/>
        <a:lstStyle/>
        <a:p>
          <a:pPr algn="ctr"/>
          <a:endParaRPr lang="en-US"/>
        </a:p>
      </dgm:t>
    </dgm:pt>
    <dgm:pt modelId="{789FFEF7-F433-9543-BDA0-00245CA056E4}">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U V </a:t>
          </a:r>
        </a:p>
      </dgm:t>
    </dgm:pt>
    <dgm:pt modelId="{9810816A-6A3C-834C-823C-3FC6B257756E}" type="parTrans" cxnId="{6B32AB6C-3DFD-D74B-B5AA-FD199A8FC738}">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731E4F17-343A-1240-B266-14E1C2288420}" type="sibTrans" cxnId="{6B32AB6C-3DFD-D74B-B5AA-FD199A8FC738}">
      <dgm:prSet/>
      <dgm:spPr/>
      <dgm:t>
        <a:bodyPr/>
        <a:lstStyle/>
        <a:p>
          <a:pPr algn="ctr"/>
          <a:endParaRPr lang="en-US"/>
        </a:p>
      </dgm:t>
    </dgm:pt>
    <dgm:pt modelId="{AE4FC274-CFD3-9D41-84A6-216970B0B41A}">
      <dgm:prSet phldrT="[Tex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r>
            <a:rPr lang="en-US"/>
            <a:t>Y Z</a:t>
          </a:r>
        </a:p>
      </dgm:t>
    </dgm:pt>
    <dgm:pt modelId="{BAB439C9-0CE3-C544-925E-1612BA64B391}" type="parTrans" cxnId="{4D22E569-1994-A347-A173-4BEA5E82D5EC}">
      <dgm:prSet>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t>
        <a:bodyPr/>
        <a:lstStyle/>
        <a:p>
          <a:pPr algn="ctr"/>
          <a:endParaRPr lang="en-US"/>
        </a:p>
      </dgm:t>
    </dgm:pt>
    <dgm:pt modelId="{B1C7D3F6-F45C-6F43-9EDA-6BC70C31B21E}" type="sibTrans" cxnId="{4D22E569-1994-A347-A173-4BEA5E82D5EC}">
      <dgm:prSet/>
      <dgm:spPr/>
      <dgm:t>
        <a:bodyPr/>
        <a:lstStyle/>
        <a:p>
          <a:pPr algn="ctr"/>
          <a:endParaRPr lang="en-US"/>
        </a:p>
      </dgm:t>
    </dgm:pt>
    <dgm:pt modelId="{47808D78-7586-3641-98CA-EB53A8A15F5F}" type="pres">
      <dgm:prSet presAssocID="{88DEBED2-FDA0-6C43-8A01-1F46089A6586}" presName="hierChild1" presStyleCnt="0">
        <dgm:presLayoutVars>
          <dgm:chPref val="1"/>
          <dgm:dir/>
          <dgm:animOne val="branch"/>
          <dgm:animLvl val="lvl"/>
          <dgm:resizeHandles/>
        </dgm:presLayoutVars>
      </dgm:prSet>
      <dgm:spPr/>
    </dgm:pt>
    <dgm:pt modelId="{56BC45D0-4580-8D41-B049-CC6329464168}" type="pres">
      <dgm:prSet presAssocID="{4ED42B64-360D-A344-97E1-29AA18F608D1}" presName="hierRoot1" presStyleCnt="0"/>
      <dgm:spPr/>
    </dgm:pt>
    <dgm:pt modelId="{82FF55B0-1D4D-7E42-B987-5FC6B3974F31}" type="pres">
      <dgm:prSet presAssocID="{4ED42B64-360D-A344-97E1-29AA18F608D1}" presName="composite" presStyleCnt="0"/>
      <dgm:spPr/>
    </dgm:pt>
    <dgm:pt modelId="{3E5F085A-C2B7-7742-ABA7-C4A8752F2E54}" type="pres">
      <dgm:prSet presAssocID="{4ED42B64-360D-A344-97E1-29AA18F608D1}" presName="background" presStyleLbl="node0" presStyleIdx="0" presStyleCnt="1">
        <dgm:style>
          <a:lnRef idx="2">
            <a:schemeClr val="dk1"/>
          </a:lnRef>
          <a:fillRef idx="1">
            <a:schemeClr val="lt1"/>
          </a:fillRef>
          <a:effectRef idx="0">
            <a:schemeClr val="dk1"/>
          </a:effectRef>
          <a:fontRef idx="minor">
            <a:schemeClr val="dk1"/>
          </a:fontRef>
        </dgm:style>
      </dgm:prSet>
      <dgm:spPr>
        <a:solidFill>
          <a:srgbClr val="FF0000"/>
        </a:solidFill>
      </dgm:spPr>
    </dgm:pt>
    <dgm:pt modelId="{788DFDE2-925D-5A40-A079-75E6E8EF16A0}" type="pres">
      <dgm:prSet presAssocID="{4ED42B64-360D-A344-97E1-29AA18F608D1}" presName="text" presStyleLbl="fgAcc0" presStyleIdx="0" presStyleCnt="1">
        <dgm:presLayoutVars>
          <dgm:chPref val="3"/>
        </dgm:presLayoutVars>
      </dgm:prSet>
      <dgm:spPr/>
    </dgm:pt>
    <dgm:pt modelId="{E781438C-3A51-CB4F-9329-5F13A62B468D}" type="pres">
      <dgm:prSet presAssocID="{4ED42B64-360D-A344-97E1-29AA18F608D1}" presName="hierChild2" presStyleCnt="0"/>
      <dgm:spPr/>
    </dgm:pt>
    <dgm:pt modelId="{82F8D667-5236-4E46-B6EE-6111D7DC7BD1}" type="pres">
      <dgm:prSet presAssocID="{FE4D5A6D-311F-1F49-85B0-9ABD991DD6F7}" presName="Name10" presStyleLbl="parChTrans1D2" presStyleIdx="0" presStyleCnt="6"/>
      <dgm:spPr/>
    </dgm:pt>
    <dgm:pt modelId="{E1E73F38-CAB9-6849-B775-026AAE6A1C17}" type="pres">
      <dgm:prSet presAssocID="{4DE338CD-E759-8A48-B72F-E6D6C21EBCE6}" presName="hierRoot2" presStyleCnt="0"/>
      <dgm:spPr/>
    </dgm:pt>
    <dgm:pt modelId="{E479138A-01FF-4443-A537-70F1414F01CA}" type="pres">
      <dgm:prSet presAssocID="{4DE338CD-E759-8A48-B72F-E6D6C21EBCE6}" presName="composite2" presStyleCnt="0"/>
      <dgm:spPr/>
    </dgm:pt>
    <dgm:pt modelId="{B0B3C201-938B-E942-BBE6-C222351D680B}" type="pres">
      <dgm:prSet presAssocID="{4DE338CD-E759-8A48-B72F-E6D6C21EBCE6}" presName="background2" presStyleLbl="node2" presStyleIdx="0" presStyleCnt="6">
        <dgm:style>
          <a:lnRef idx="2">
            <a:schemeClr val="dk1"/>
          </a:lnRef>
          <a:fillRef idx="1">
            <a:schemeClr val="lt1"/>
          </a:fillRef>
          <a:effectRef idx="0">
            <a:schemeClr val="dk1"/>
          </a:effectRef>
          <a:fontRef idx="minor">
            <a:schemeClr val="dk1"/>
          </a:fontRef>
        </dgm:style>
      </dgm:prSet>
      <dgm:spPr>
        <a:solidFill>
          <a:srgbClr val="FF0000"/>
        </a:solidFill>
      </dgm:spPr>
    </dgm:pt>
    <dgm:pt modelId="{ECD4DCA1-8378-FE43-A235-B9EF4F9C039B}" type="pres">
      <dgm:prSet presAssocID="{4DE338CD-E759-8A48-B72F-E6D6C21EBCE6}" presName="text2" presStyleLbl="fgAcc2" presStyleIdx="0" presStyleCnt="6">
        <dgm:presLayoutVars>
          <dgm:chPref val="3"/>
        </dgm:presLayoutVars>
      </dgm:prSet>
      <dgm:spPr/>
    </dgm:pt>
    <dgm:pt modelId="{339D2911-4FAE-D64C-926E-29F788D00C02}" type="pres">
      <dgm:prSet presAssocID="{4DE338CD-E759-8A48-B72F-E6D6C21EBCE6}" presName="hierChild3" presStyleCnt="0"/>
      <dgm:spPr/>
    </dgm:pt>
    <dgm:pt modelId="{1113B9AB-6552-CC48-B8F6-FAD736BCF653}" type="pres">
      <dgm:prSet presAssocID="{A9278B42-810E-CC47-B0AA-B630F243903D}" presName="Name10" presStyleLbl="parChTrans1D2" presStyleIdx="1" presStyleCnt="6"/>
      <dgm:spPr/>
    </dgm:pt>
    <dgm:pt modelId="{D4BAA774-258C-0447-9F29-C002DFEE1534}" type="pres">
      <dgm:prSet presAssocID="{27E13318-2B90-2E43-B06C-823842B423C2}" presName="hierRoot2" presStyleCnt="0"/>
      <dgm:spPr/>
    </dgm:pt>
    <dgm:pt modelId="{9ED15B45-2F3F-3A47-8F5B-7F8CED73A974}" type="pres">
      <dgm:prSet presAssocID="{27E13318-2B90-2E43-B06C-823842B423C2}" presName="composite2" presStyleCnt="0"/>
      <dgm:spPr/>
    </dgm:pt>
    <dgm:pt modelId="{38FDB964-4402-D742-B2B9-A15473424849}" type="pres">
      <dgm:prSet presAssocID="{27E13318-2B90-2E43-B06C-823842B423C2}" presName="background2" presStyleLbl="node2" presStyleIdx="1" presStyleCnt="6">
        <dgm:style>
          <a:lnRef idx="2">
            <a:schemeClr val="dk1"/>
          </a:lnRef>
          <a:fillRef idx="1">
            <a:schemeClr val="lt1"/>
          </a:fillRef>
          <a:effectRef idx="0">
            <a:schemeClr val="dk1"/>
          </a:effectRef>
          <a:fontRef idx="minor">
            <a:schemeClr val="dk1"/>
          </a:fontRef>
        </dgm:style>
      </dgm:prSet>
      <dgm:spPr>
        <a:solidFill>
          <a:srgbClr val="FF0000"/>
        </a:solidFill>
      </dgm:spPr>
    </dgm:pt>
    <dgm:pt modelId="{F9C11BD9-6371-CB45-BBA9-74F4162729C3}" type="pres">
      <dgm:prSet presAssocID="{27E13318-2B90-2E43-B06C-823842B423C2}" presName="text2" presStyleLbl="fgAcc2" presStyleIdx="1" presStyleCnt="6">
        <dgm:presLayoutVars>
          <dgm:chPref val="3"/>
        </dgm:presLayoutVars>
      </dgm:prSet>
      <dgm:spPr/>
    </dgm:pt>
    <dgm:pt modelId="{C6159C5C-EA1F-584D-A5C9-012E27577C80}" type="pres">
      <dgm:prSet presAssocID="{27E13318-2B90-2E43-B06C-823842B423C2}" presName="hierChild3" presStyleCnt="0"/>
      <dgm:spPr/>
    </dgm:pt>
    <dgm:pt modelId="{B8B7C5CD-840D-C142-8498-75EFB3A43E5F}" type="pres">
      <dgm:prSet presAssocID="{ECEC920F-6055-F946-9BB0-4602FAD4196B}" presName="Name10" presStyleLbl="parChTrans1D2" presStyleIdx="2" presStyleCnt="6"/>
      <dgm:spPr/>
    </dgm:pt>
    <dgm:pt modelId="{DEEAF5D7-AC46-5741-B0E0-DD284ED0A441}" type="pres">
      <dgm:prSet presAssocID="{7DEF571E-10DF-7B49-A243-515E773B0FB3}" presName="hierRoot2" presStyleCnt="0"/>
      <dgm:spPr/>
    </dgm:pt>
    <dgm:pt modelId="{AFC732C8-4E98-6141-8D39-AA2FD4D84F01}" type="pres">
      <dgm:prSet presAssocID="{7DEF571E-10DF-7B49-A243-515E773B0FB3}" presName="composite2" presStyleCnt="0"/>
      <dgm:spPr/>
    </dgm:pt>
    <dgm:pt modelId="{7FC747A7-F730-DC4D-AE07-751EF75C673C}" type="pres">
      <dgm:prSet presAssocID="{7DEF571E-10DF-7B49-A243-515E773B0FB3}" presName="background2" presStyleLbl="node2" presStyleIdx="2"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DA65A44C-FC2D-114E-ADF6-88957BB282B3}" type="pres">
      <dgm:prSet presAssocID="{7DEF571E-10DF-7B49-A243-515E773B0FB3}" presName="text2" presStyleLbl="fgAcc2" presStyleIdx="2" presStyleCnt="6">
        <dgm:presLayoutVars>
          <dgm:chPref val="3"/>
        </dgm:presLayoutVars>
      </dgm:prSet>
      <dgm:spPr/>
    </dgm:pt>
    <dgm:pt modelId="{E43D648E-13CE-7A4C-8142-4091D88D5FA3}" type="pres">
      <dgm:prSet presAssocID="{7DEF571E-10DF-7B49-A243-515E773B0FB3}" presName="hierChild3" presStyleCnt="0"/>
      <dgm:spPr/>
    </dgm:pt>
    <dgm:pt modelId="{5EC9CA7A-C689-A844-9E1F-A848B500D558}" type="pres">
      <dgm:prSet presAssocID="{69AAFECE-8E3D-3D4B-8430-68B782CC3FC4}" presName="Name10" presStyleLbl="parChTrans1D2" presStyleIdx="3" presStyleCnt="6"/>
      <dgm:spPr/>
    </dgm:pt>
    <dgm:pt modelId="{D541729C-B141-224B-99BC-5A85D60A9F8D}" type="pres">
      <dgm:prSet presAssocID="{9D431E55-21D9-814E-9332-8AEAC664835A}" presName="hierRoot2" presStyleCnt="0"/>
      <dgm:spPr/>
    </dgm:pt>
    <dgm:pt modelId="{19B0DDF6-26D4-4F40-BF19-A1B78DC0BF4D}" type="pres">
      <dgm:prSet presAssocID="{9D431E55-21D9-814E-9332-8AEAC664835A}" presName="composite2" presStyleCnt="0"/>
      <dgm:spPr/>
    </dgm:pt>
    <dgm:pt modelId="{F239C772-8918-2C4F-BAC6-40198C486D5C}" type="pres">
      <dgm:prSet presAssocID="{9D431E55-21D9-814E-9332-8AEAC664835A}" presName="background2" presStyleLbl="node2" presStyleIdx="3"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736272F9-B867-4840-8246-04820E157537}" type="pres">
      <dgm:prSet presAssocID="{9D431E55-21D9-814E-9332-8AEAC664835A}" presName="text2" presStyleLbl="fgAcc2" presStyleIdx="3" presStyleCnt="6">
        <dgm:presLayoutVars>
          <dgm:chPref val="3"/>
        </dgm:presLayoutVars>
      </dgm:prSet>
      <dgm:spPr/>
    </dgm:pt>
    <dgm:pt modelId="{74BBD982-8262-8C41-94B7-68374B23EB7E}" type="pres">
      <dgm:prSet presAssocID="{9D431E55-21D9-814E-9332-8AEAC664835A}" presName="hierChild3" presStyleCnt="0"/>
      <dgm:spPr/>
    </dgm:pt>
    <dgm:pt modelId="{D4E15BB4-2934-B640-9DBF-BEF56D65FBB5}" type="pres">
      <dgm:prSet presAssocID="{9810816A-6A3C-834C-823C-3FC6B257756E}" presName="Name10" presStyleLbl="parChTrans1D2" presStyleIdx="4" presStyleCnt="6"/>
      <dgm:spPr/>
    </dgm:pt>
    <dgm:pt modelId="{C9DE570E-DBDA-1542-AB27-C3764D5B77BA}" type="pres">
      <dgm:prSet presAssocID="{789FFEF7-F433-9543-BDA0-00245CA056E4}" presName="hierRoot2" presStyleCnt="0"/>
      <dgm:spPr/>
    </dgm:pt>
    <dgm:pt modelId="{DC232D6B-9F66-E146-912C-E10AE3E10038}" type="pres">
      <dgm:prSet presAssocID="{789FFEF7-F433-9543-BDA0-00245CA056E4}" presName="composite2" presStyleCnt="0"/>
      <dgm:spPr/>
    </dgm:pt>
    <dgm:pt modelId="{FEE4ED4A-554C-1C46-8FC0-C0C9C009A144}" type="pres">
      <dgm:prSet presAssocID="{789FFEF7-F433-9543-BDA0-00245CA056E4}" presName="background2" presStyleLbl="node2" presStyleIdx="4"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1ABD6F9C-3203-E941-A9B9-97E74DEF3244}" type="pres">
      <dgm:prSet presAssocID="{789FFEF7-F433-9543-BDA0-00245CA056E4}" presName="text2" presStyleLbl="fgAcc2" presStyleIdx="4" presStyleCnt="6">
        <dgm:presLayoutVars>
          <dgm:chPref val="3"/>
        </dgm:presLayoutVars>
      </dgm:prSet>
      <dgm:spPr/>
    </dgm:pt>
    <dgm:pt modelId="{63537669-2F41-C246-8F4A-7A1EE85A554A}" type="pres">
      <dgm:prSet presAssocID="{789FFEF7-F433-9543-BDA0-00245CA056E4}" presName="hierChild3" presStyleCnt="0"/>
      <dgm:spPr/>
    </dgm:pt>
    <dgm:pt modelId="{282DBDA9-2384-5046-9019-02B21ACB119F}" type="pres">
      <dgm:prSet presAssocID="{BAB439C9-0CE3-C544-925E-1612BA64B391}" presName="Name10" presStyleLbl="parChTrans1D2" presStyleIdx="5" presStyleCnt="6"/>
      <dgm:spPr/>
    </dgm:pt>
    <dgm:pt modelId="{8546C895-15D3-5545-B1C3-68B193D34818}" type="pres">
      <dgm:prSet presAssocID="{AE4FC274-CFD3-9D41-84A6-216970B0B41A}" presName="hierRoot2" presStyleCnt="0"/>
      <dgm:spPr/>
    </dgm:pt>
    <dgm:pt modelId="{4DA82DBB-5B1D-5C45-B3D0-4DC19F88FCFD}" type="pres">
      <dgm:prSet presAssocID="{AE4FC274-CFD3-9D41-84A6-216970B0B41A}" presName="composite2" presStyleCnt="0"/>
      <dgm:spPr/>
    </dgm:pt>
    <dgm:pt modelId="{5CEA1CBE-8C26-E849-88DE-82C6C21F1FEB}" type="pres">
      <dgm:prSet presAssocID="{AE4FC274-CFD3-9D41-84A6-216970B0B41A}" presName="background2" presStyleLbl="node2" presStyleIdx="5" presStyleCnt="6">
        <dgm:style>
          <a:lnRef idx="2">
            <a:schemeClr val="dk1"/>
          </a:lnRef>
          <a:fillRef idx="1">
            <a:schemeClr val="lt1"/>
          </a:fillRef>
          <a:effectRef idx="0">
            <a:schemeClr val="dk1"/>
          </a:effectRef>
          <a:fontRef idx="minor">
            <a:schemeClr val="dk1"/>
          </a:fontRef>
        </dgm:style>
      </dgm:prSet>
      <dgm:spPr>
        <a:solidFill>
          <a:schemeClr val="accent6">
            <a:lumMod val="60000"/>
            <a:lumOff val="40000"/>
          </a:schemeClr>
        </a:solidFill>
      </dgm:spPr>
    </dgm:pt>
    <dgm:pt modelId="{7E62EAB4-724D-A84F-A413-0C608B68ED77}" type="pres">
      <dgm:prSet presAssocID="{AE4FC274-CFD3-9D41-84A6-216970B0B41A}" presName="text2" presStyleLbl="fgAcc2" presStyleIdx="5" presStyleCnt="6">
        <dgm:presLayoutVars>
          <dgm:chPref val="3"/>
        </dgm:presLayoutVars>
      </dgm:prSet>
      <dgm:spPr/>
    </dgm:pt>
    <dgm:pt modelId="{4E6B54BE-249E-CA4B-93C8-4E65DBF2B32A}" type="pres">
      <dgm:prSet presAssocID="{AE4FC274-CFD3-9D41-84A6-216970B0B41A}" presName="hierChild3" presStyleCnt="0"/>
      <dgm:spPr/>
    </dgm:pt>
  </dgm:ptLst>
  <dgm:cxnLst>
    <dgm:cxn modelId="{EED40B0A-30E7-FA4E-9E81-6E64C43933C6}" type="presOf" srcId="{BAB439C9-0CE3-C544-925E-1612BA64B391}" destId="{282DBDA9-2384-5046-9019-02B21ACB119F}" srcOrd="0" destOrd="0" presId="urn:microsoft.com/office/officeart/2005/8/layout/hierarchy1"/>
    <dgm:cxn modelId="{F070350C-BBF5-0740-B84D-76609598772A}" type="presOf" srcId="{27E13318-2B90-2E43-B06C-823842B423C2}" destId="{F9C11BD9-6371-CB45-BBA9-74F4162729C3}" srcOrd="0" destOrd="0" presId="urn:microsoft.com/office/officeart/2005/8/layout/hierarchy1"/>
    <dgm:cxn modelId="{4C946713-F209-3D47-A444-EE5EC3345E11}" srcId="{4ED42B64-360D-A344-97E1-29AA18F608D1}" destId="{27E13318-2B90-2E43-B06C-823842B423C2}" srcOrd="1" destOrd="0" parTransId="{A9278B42-810E-CC47-B0AA-B630F243903D}" sibTransId="{A7895032-57F8-8544-B2C8-75279D77F4AD}"/>
    <dgm:cxn modelId="{96A6EB28-6D33-4A45-8AF8-153961613E4F}" type="presOf" srcId="{88DEBED2-FDA0-6C43-8A01-1F46089A6586}" destId="{47808D78-7586-3641-98CA-EB53A8A15F5F}" srcOrd="0" destOrd="0" presId="urn:microsoft.com/office/officeart/2005/8/layout/hierarchy1"/>
    <dgm:cxn modelId="{5070EC42-89DB-124A-A814-8FCFEA1D4FA2}" type="presOf" srcId="{4DE338CD-E759-8A48-B72F-E6D6C21EBCE6}" destId="{ECD4DCA1-8378-FE43-A235-B9EF4F9C039B}" srcOrd="0" destOrd="0" presId="urn:microsoft.com/office/officeart/2005/8/layout/hierarchy1"/>
    <dgm:cxn modelId="{0CDD9351-2973-CA49-9495-9F038D79879C}" type="presOf" srcId="{9D431E55-21D9-814E-9332-8AEAC664835A}" destId="{736272F9-B867-4840-8246-04820E157537}" srcOrd="0" destOrd="0" presId="urn:microsoft.com/office/officeart/2005/8/layout/hierarchy1"/>
    <dgm:cxn modelId="{F536EA53-72F0-D24C-871C-82BD615ACFF2}" srcId="{4ED42B64-360D-A344-97E1-29AA18F608D1}" destId="{9D431E55-21D9-814E-9332-8AEAC664835A}" srcOrd="3" destOrd="0" parTransId="{69AAFECE-8E3D-3D4B-8430-68B782CC3FC4}" sibTransId="{0B8A6747-9046-6A4D-A2A0-BB99C6EA28FE}"/>
    <dgm:cxn modelId="{5DD2C856-D0F0-1F48-ADA1-A6BBA1DDCAF2}" type="presOf" srcId="{4ED42B64-360D-A344-97E1-29AA18F608D1}" destId="{788DFDE2-925D-5A40-A079-75E6E8EF16A0}" srcOrd="0" destOrd="0" presId="urn:microsoft.com/office/officeart/2005/8/layout/hierarchy1"/>
    <dgm:cxn modelId="{32A22365-9150-8B4B-AA99-BFF398DAA236}" type="presOf" srcId="{69AAFECE-8E3D-3D4B-8430-68B782CC3FC4}" destId="{5EC9CA7A-C689-A844-9E1F-A848B500D558}" srcOrd="0" destOrd="0" presId="urn:microsoft.com/office/officeart/2005/8/layout/hierarchy1"/>
    <dgm:cxn modelId="{4D22E569-1994-A347-A173-4BEA5E82D5EC}" srcId="{4ED42B64-360D-A344-97E1-29AA18F608D1}" destId="{AE4FC274-CFD3-9D41-84A6-216970B0B41A}" srcOrd="5" destOrd="0" parTransId="{BAB439C9-0CE3-C544-925E-1612BA64B391}" sibTransId="{B1C7D3F6-F45C-6F43-9EDA-6BC70C31B21E}"/>
    <dgm:cxn modelId="{6B32AB6C-3DFD-D74B-B5AA-FD199A8FC738}" srcId="{4ED42B64-360D-A344-97E1-29AA18F608D1}" destId="{789FFEF7-F433-9543-BDA0-00245CA056E4}" srcOrd="4" destOrd="0" parTransId="{9810816A-6A3C-834C-823C-3FC6B257756E}" sibTransId="{731E4F17-343A-1240-B266-14E1C2288420}"/>
    <dgm:cxn modelId="{6945B074-B776-8D41-B586-29F6947288D5}" type="presOf" srcId="{ECEC920F-6055-F946-9BB0-4602FAD4196B}" destId="{B8B7C5CD-840D-C142-8498-75EFB3A43E5F}" srcOrd="0" destOrd="0" presId="urn:microsoft.com/office/officeart/2005/8/layout/hierarchy1"/>
    <dgm:cxn modelId="{DA0EB889-DD63-F141-9B51-50135A740D78}" type="presOf" srcId="{A9278B42-810E-CC47-B0AA-B630F243903D}" destId="{1113B9AB-6552-CC48-B8F6-FAD736BCF653}" srcOrd="0" destOrd="0" presId="urn:microsoft.com/office/officeart/2005/8/layout/hierarchy1"/>
    <dgm:cxn modelId="{C14F3493-FB4D-0542-9299-AB600AA76D95}" type="presOf" srcId="{789FFEF7-F433-9543-BDA0-00245CA056E4}" destId="{1ABD6F9C-3203-E941-A9B9-97E74DEF3244}" srcOrd="0" destOrd="0" presId="urn:microsoft.com/office/officeart/2005/8/layout/hierarchy1"/>
    <dgm:cxn modelId="{2A7AFF9B-2B7E-5745-9A78-757E147B30BB}" type="presOf" srcId="{9810816A-6A3C-834C-823C-3FC6B257756E}" destId="{D4E15BB4-2934-B640-9DBF-BEF56D65FBB5}" srcOrd="0" destOrd="0" presId="urn:microsoft.com/office/officeart/2005/8/layout/hierarchy1"/>
    <dgm:cxn modelId="{A73355C2-21D1-AB41-BBCC-20A59F14D6C3}" type="presOf" srcId="{AE4FC274-CFD3-9D41-84A6-216970B0B41A}" destId="{7E62EAB4-724D-A84F-A413-0C608B68ED77}" srcOrd="0" destOrd="0" presId="urn:microsoft.com/office/officeart/2005/8/layout/hierarchy1"/>
    <dgm:cxn modelId="{AFBDFBC3-0CAA-9C46-8303-BDCBE37B0C64}" srcId="{4ED42B64-360D-A344-97E1-29AA18F608D1}" destId="{7DEF571E-10DF-7B49-A243-515E773B0FB3}" srcOrd="2" destOrd="0" parTransId="{ECEC920F-6055-F946-9BB0-4602FAD4196B}" sibTransId="{FECC6166-453F-1F42-A6BE-7E5404BB7BCD}"/>
    <dgm:cxn modelId="{957B90D3-8645-6A47-86F6-926B6819AD89}" srcId="{88DEBED2-FDA0-6C43-8A01-1F46089A6586}" destId="{4ED42B64-360D-A344-97E1-29AA18F608D1}" srcOrd="0" destOrd="0" parTransId="{370C5B3C-5C81-CC43-B8CC-599A941106E5}" sibTransId="{9D36CBF5-AE59-904C-B226-E36003028AC1}"/>
    <dgm:cxn modelId="{330594E6-90E5-DC44-AA66-9CE4A8CF0B5B}" type="presOf" srcId="{7DEF571E-10DF-7B49-A243-515E773B0FB3}" destId="{DA65A44C-FC2D-114E-ADF6-88957BB282B3}" srcOrd="0" destOrd="0" presId="urn:microsoft.com/office/officeart/2005/8/layout/hierarchy1"/>
    <dgm:cxn modelId="{682B2EF0-AE58-614F-A527-3DE9C423955E}" type="presOf" srcId="{FE4D5A6D-311F-1F49-85B0-9ABD991DD6F7}" destId="{82F8D667-5236-4E46-B6EE-6111D7DC7BD1}" srcOrd="0" destOrd="0" presId="urn:microsoft.com/office/officeart/2005/8/layout/hierarchy1"/>
    <dgm:cxn modelId="{5A44BCFE-E004-374C-B823-98976AD9A046}" srcId="{4ED42B64-360D-A344-97E1-29AA18F608D1}" destId="{4DE338CD-E759-8A48-B72F-E6D6C21EBCE6}" srcOrd="0" destOrd="0" parTransId="{FE4D5A6D-311F-1F49-85B0-9ABD991DD6F7}" sibTransId="{A2DEF3CB-1B06-3D4E-A734-938275BD8DF5}"/>
    <dgm:cxn modelId="{A422913B-2730-6140-B349-5B48FE40CE4F}" type="presParOf" srcId="{47808D78-7586-3641-98CA-EB53A8A15F5F}" destId="{56BC45D0-4580-8D41-B049-CC6329464168}" srcOrd="0" destOrd="0" presId="urn:microsoft.com/office/officeart/2005/8/layout/hierarchy1"/>
    <dgm:cxn modelId="{135951B3-18BD-DF47-8790-96A97EAB404C}" type="presParOf" srcId="{56BC45D0-4580-8D41-B049-CC6329464168}" destId="{82FF55B0-1D4D-7E42-B987-5FC6B3974F31}" srcOrd="0" destOrd="0" presId="urn:microsoft.com/office/officeart/2005/8/layout/hierarchy1"/>
    <dgm:cxn modelId="{47D1AB14-A01E-5D46-A617-CF4189A9AEB4}" type="presParOf" srcId="{82FF55B0-1D4D-7E42-B987-5FC6B3974F31}" destId="{3E5F085A-C2B7-7742-ABA7-C4A8752F2E54}" srcOrd="0" destOrd="0" presId="urn:microsoft.com/office/officeart/2005/8/layout/hierarchy1"/>
    <dgm:cxn modelId="{4CB5C3A6-24BA-564E-8FEA-7EB0AE82E141}" type="presParOf" srcId="{82FF55B0-1D4D-7E42-B987-5FC6B3974F31}" destId="{788DFDE2-925D-5A40-A079-75E6E8EF16A0}" srcOrd="1" destOrd="0" presId="urn:microsoft.com/office/officeart/2005/8/layout/hierarchy1"/>
    <dgm:cxn modelId="{678F6E1E-0D6B-D04C-9B0A-DCC2CD10672E}" type="presParOf" srcId="{56BC45D0-4580-8D41-B049-CC6329464168}" destId="{E781438C-3A51-CB4F-9329-5F13A62B468D}" srcOrd="1" destOrd="0" presId="urn:microsoft.com/office/officeart/2005/8/layout/hierarchy1"/>
    <dgm:cxn modelId="{70FE5B36-1190-9444-99F1-F9613FD0743F}" type="presParOf" srcId="{E781438C-3A51-CB4F-9329-5F13A62B468D}" destId="{82F8D667-5236-4E46-B6EE-6111D7DC7BD1}" srcOrd="0" destOrd="0" presId="urn:microsoft.com/office/officeart/2005/8/layout/hierarchy1"/>
    <dgm:cxn modelId="{2D911A58-1750-4140-B918-0A14C4D4EBB0}" type="presParOf" srcId="{E781438C-3A51-CB4F-9329-5F13A62B468D}" destId="{E1E73F38-CAB9-6849-B775-026AAE6A1C17}" srcOrd="1" destOrd="0" presId="urn:microsoft.com/office/officeart/2005/8/layout/hierarchy1"/>
    <dgm:cxn modelId="{F7E023F8-B254-9542-87A4-9A930B3D1688}" type="presParOf" srcId="{E1E73F38-CAB9-6849-B775-026AAE6A1C17}" destId="{E479138A-01FF-4443-A537-70F1414F01CA}" srcOrd="0" destOrd="0" presId="urn:microsoft.com/office/officeart/2005/8/layout/hierarchy1"/>
    <dgm:cxn modelId="{298C9B35-BCFB-DE41-9464-FC34BE012B32}" type="presParOf" srcId="{E479138A-01FF-4443-A537-70F1414F01CA}" destId="{B0B3C201-938B-E942-BBE6-C222351D680B}" srcOrd="0" destOrd="0" presId="urn:microsoft.com/office/officeart/2005/8/layout/hierarchy1"/>
    <dgm:cxn modelId="{B89551AD-DD22-5849-9821-DDBE62A80C6D}" type="presParOf" srcId="{E479138A-01FF-4443-A537-70F1414F01CA}" destId="{ECD4DCA1-8378-FE43-A235-B9EF4F9C039B}" srcOrd="1" destOrd="0" presId="urn:microsoft.com/office/officeart/2005/8/layout/hierarchy1"/>
    <dgm:cxn modelId="{0024E7FE-EDFC-BD49-A73E-5778E5B09A9C}" type="presParOf" srcId="{E1E73F38-CAB9-6849-B775-026AAE6A1C17}" destId="{339D2911-4FAE-D64C-926E-29F788D00C02}" srcOrd="1" destOrd="0" presId="urn:microsoft.com/office/officeart/2005/8/layout/hierarchy1"/>
    <dgm:cxn modelId="{69E3D04D-D8C6-2443-92FF-F827B7DF4918}" type="presParOf" srcId="{E781438C-3A51-CB4F-9329-5F13A62B468D}" destId="{1113B9AB-6552-CC48-B8F6-FAD736BCF653}" srcOrd="2" destOrd="0" presId="urn:microsoft.com/office/officeart/2005/8/layout/hierarchy1"/>
    <dgm:cxn modelId="{A0733FDA-0F50-364B-8C8B-4E4D948BD0AA}" type="presParOf" srcId="{E781438C-3A51-CB4F-9329-5F13A62B468D}" destId="{D4BAA774-258C-0447-9F29-C002DFEE1534}" srcOrd="3" destOrd="0" presId="urn:microsoft.com/office/officeart/2005/8/layout/hierarchy1"/>
    <dgm:cxn modelId="{355E455D-0B60-D34F-AA31-A2BE32EB8DB5}" type="presParOf" srcId="{D4BAA774-258C-0447-9F29-C002DFEE1534}" destId="{9ED15B45-2F3F-3A47-8F5B-7F8CED73A974}" srcOrd="0" destOrd="0" presId="urn:microsoft.com/office/officeart/2005/8/layout/hierarchy1"/>
    <dgm:cxn modelId="{0B81BC27-E2F4-7242-B550-DABA16294552}" type="presParOf" srcId="{9ED15B45-2F3F-3A47-8F5B-7F8CED73A974}" destId="{38FDB964-4402-D742-B2B9-A15473424849}" srcOrd="0" destOrd="0" presId="urn:microsoft.com/office/officeart/2005/8/layout/hierarchy1"/>
    <dgm:cxn modelId="{2023C7BF-A1E6-B047-82CC-6A2430710005}" type="presParOf" srcId="{9ED15B45-2F3F-3A47-8F5B-7F8CED73A974}" destId="{F9C11BD9-6371-CB45-BBA9-74F4162729C3}" srcOrd="1" destOrd="0" presId="urn:microsoft.com/office/officeart/2005/8/layout/hierarchy1"/>
    <dgm:cxn modelId="{3E8FD4B7-3BB2-EB49-9A9B-ED866416F9F6}" type="presParOf" srcId="{D4BAA774-258C-0447-9F29-C002DFEE1534}" destId="{C6159C5C-EA1F-584D-A5C9-012E27577C80}" srcOrd="1" destOrd="0" presId="urn:microsoft.com/office/officeart/2005/8/layout/hierarchy1"/>
    <dgm:cxn modelId="{222CD501-08BD-6448-8D9B-DB2D2B38723C}" type="presParOf" srcId="{E781438C-3A51-CB4F-9329-5F13A62B468D}" destId="{B8B7C5CD-840D-C142-8498-75EFB3A43E5F}" srcOrd="4" destOrd="0" presId="urn:microsoft.com/office/officeart/2005/8/layout/hierarchy1"/>
    <dgm:cxn modelId="{5D4A89EA-2FC0-A849-B78B-EF4E4C10DEF3}" type="presParOf" srcId="{E781438C-3A51-CB4F-9329-5F13A62B468D}" destId="{DEEAF5D7-AC46-5741-B0E0-DD284ED0A441}" srcOrd="5" destOrd="0" presId="urn:microsoft.com/office/officeart/2005/8/layout/hierarchy1"/>
    <dgm:cxn modelId="{739D2548-D959-F04A-AADC-366BCE2733E9}" type="presParOf" srcId="{DEEAF5D7-AC46-5741-B0E0-DD284ED0A441}" destId="{AFC732C8-4E98-6141-8D39-AA2FD4D84F01}" srcOrd="0" destOrd="0" presId="urn:microsoft.com/office/officeart/2005/8/layout/hierarchy1"/>
    <dgm:cxn modelId="{97BCC852-E049-6B4C-976A-A51D9581C044}" type="presParOf" srcId="{AFC732C8-4E98-6141-8D39-AA2FD4D84F01}" destId="{7FC747A7-F730-DC4D-AE07-751EF75C673C}" srcOrd="0" destOrd="0" presId="urn:microsoft.com/office/officeart/2005/8/layout/hierarchy1"/>
    <dgm:cxn modelId="{1FDA9BBB-2F68-A746-932F-695880F2F202}" type="presParOf" srcId="{AFC732C8-4E98-6141-8D39-AA2FD4D84F01}" destId="{DA65A44C-FC2D-114E-ADF6-88957BB282B3}" srcOrd="1" destOrd="0" presId="urn:microsoft.com/office/officeart/2005/8/layout/hierarchy1"/>
    <dgm:cxn modelId="{E41A3797-1A7E-3349-B8DD-68F4C3EE2698}" type="presParOf" srcId="{DEEAF5D7-AC46-5741-B0E0-DD284ED0A441}" destId="{E43D648E-13CE-7A4C-8142-4091D88D5FA3}" srcOrd="1" destOrd="0" presId="urn:microsoft.com/office/officeart/2005/8/layout/hierarchy1"/>
    <dgm:cxn modelId="{E7AA5D35-A5E3-8645-993E-5F4EC25841E7}" type="presParOf" srcId="{E781438C-3A51-CB4F-9329-5F13A62B468D}" destId="{5EC9CA7A-C689-A844-9E1F-A848B500D558}" srcOrd="6" destOrd="0" presId="urn:microsoft.com/office/officeart/2005/8/layout/hierarchy1"/>
    <dgm:cxn modelId="{C312EACD-7126-5041-9947-4F0554DA0D10}" type="presParOf" srcId="{E781438C-3A51-CB4F-9329-5F13A62B468D}" destId="{D541729C-B141-224B-99BC-5A85D60A9F8D}" srcOrd="7" destOrd="0" presId="urn:microsoft.com/office/officeart/2005/8/layout/hierarchy1"/>
    <dgm:cxn modelId="{E40513BE-A27B-E54A-9C5A-F06C50BC6B7E}" type="presParOf" srcId="{D541729C-B141-224B-99BC-5A85D60A9F8D}" destId="{19B0DDF6-26D4-4F40-BF19-A1B78DC0BF4D}" srcOrd="0" destOrd="0" presId="urn:microsoft.com/office/officeart/2005/8/layout/hierarchy1"/>
    <dgm:cxn modelId="{FA330A13-CD06-304E-A01A-442FA2307AEB}" type="presParOf" srcId="{19B0DDF6-26D4-4F40-BF19-A1B78DC0BF4D}" destId="{F239C772-8918-2C4F-BAC6-40198C486D5C}" srcOrd="0" destOrd="0" presId="urn:microsoft.com/office/officeart/2005/8/layout/hierarchy1"/>
    <dgm:cxn modelId="{AE27C0F8-BC4A-4E47-94B8-7E92F550B182}" type="presParOf" srcId="{19B0DDF6-26D4-4F40-BF19-A1B78DC0BF4D}" destId="{736272F9-B867-4840-8246-04820E157537}" srcOrd="1" destOrd="0" presId="urn:microsoft.com/office/officeart/2005/8/layout/hierarchy1"/>
    <dgm:cxn modelId="{EFFAD0EB-8FB3-E547-B69D-CF4CA673EF57}" type="presParOf" srcId="{D541729C-B141-224B-99BC-5A85D60A9F8D}" destId="{74BBD982-8262-8C41-94B7-68374B23EB7E}" srcOrd="1" destOrd="0" presId="urn:microsoft.com/office/officeart/2005/8/layout/hierarchy1"/>
    <dgm:cxn modelId="{2CB568B6-6D5A-CE4F-A6A0-45D0F41A8E94}" type="presParOf" srcId="{E781438C-3A51-CB4F-9329-5F13A62B468D}" destId="{D4E15BB4-2934-B640-9DBF-BEF56D65FBB5}" srcOrd="8" destOrd="0" presId="urn:microsoft.com/office/officeart/2005/8/layout/hierarchy1"/>
    <dgm:cxn modelId="{3B8EA510-1842-9D44-8599-A011FFB50E6E}" type="presParOf" srcId="{E781438C-3A51-CB4F-9329-5F13A62B468D}" destId="{C9DE570E-DBDA-1542-AB27-C3764D5B77BA}" srcOrd="9" destOrd="0" presId="urn:microsoft.com/office/officeart/2005/8/layout/hierarchy1"/>
    <dgm:cxn modelId="{5C14DC74-41D0-8046-BC62-7E016108FA3A}" type="presParOf" srcId="{C9DE570E-DBDA-1542-AB27-C3764D5B77BA}" destId="{DC232D6B-9F66-E146-912C-E10AE3E10038}" srcOrd="0" destOrd="0" presId="urn:microsoft.com/office/officeart/2005/8/layout/hierarchy1"/>
    <dgm:cxn modelId="{D06DE8B9-2E2C-6147-82E0-FFEFA5FF9750}" type="presParOf" srcId="{DC232D6B-9F66-E146-912C-E10AE3E10038}" destId="{FEE4ED4A-554C-1C46-8FC0-C0C9C009A144}" srcOrd="0" destOrd="0" presId="urn:microsoft.com/office/officeart/2005/8/layout/hierarchy1"/>
    <dgm:cxn modelId="{41ADBF1C-5164-A449-8442-CE0939DD2B77}" type="presParOf" srcId="{DC232D6B-9F66-E146-912C-E10AE3E10038}" destId="{1ABD6F9C-3203-E941-A9B9-97E74DEF3244}" srcOrd="1" destOrd="0" presId="urn:microsoft.com/office/officeart/2005/8/layout/hierarchy1"/>
    <dgm:cxn modelId="{902227E7-3412-0D4F-AF8D-1EBE37143325}" type="presParOf" srcId="{C9DE570E-DBDA-1542-AB27-C3764D5B77BA}" destId="{63537669-2F41-C246-8F4A-7A1EE85A554A}" srcOrd="1" destOrd="0" presId="urn:microsoft.com/office/officeart/2005/8/layout/hierarchy1"/>
    <dgm:cxn modelId="{0F4A67A5-21E2-DA4F-8C70-A062D7319DA0}" type="presParOf" srcId="{E781438C-3A51-CB4F-9329-5F13A62B468D}" destId="{282DBDA9-2384-5046-9019-02B21ACB119F}" srcOrd="10" destOrd="0" presId="urn:microsoft.com/office/officeart/2005/8/layout/hierarchy1"/>
    <dgm:cxn modelId="{E532BD7E-64C6-B041-9659-C7270E39BEDC}" type="presParOf" srcId="{E781438C-3A51-CB4F-9329-5F13A62B468D}" destId="{8546C895-15D3-5545-B1C3-68B193D34818}" srcOrd="11" destOrd="0" presId="urn:microsoft.com/office/officeart/2005/8/layout/hierarchy1"/>
    <dgm:cxn modelId="{890CDD3F-8E0C-3748-8EB0-D0510CA74F14}" type="presParOf" srcId="{8546C895-15D3-5545-B1C3-68B193D34818}" destId="{4DA82DBB-5B1D-5C45-B3D0-4DC19F88FCFD}" srcOrd="0" destOrd="0" presId="urn:microsoft.com/office/officeart/2005/8/layout/hierarchy1"/>
    <dgm:cxn modelId="{8EFD7180-3FD9-5546-B658-20A8F390EBEE}" type="presParOf" srcId="{4DA82DBB-5B1D-5C45-B3D0-4DC19F88FCFD}" destId="{5CEA1CBE-8C26-E849-88DE-82C6C21F1FEB}" srcOrd="0" destOrd="0" presId="urn:microsoft.com/office/officeart/2005/8/layout/hierarchy1"/>
    <dgm:cxn modelId="{263A3C17-8DF6-BE48-995E-610296206475}" type="presParOf" srcId="{4DA82DBB-5B1D-5C45-B3D0-4DC19F88FCFD}" destId="{7E62EAB4-724D-A84F-A413-0C608B68ED77}" srcOrd="1" destOrd="0" presId="urn:microsoft.com/office/officeart/2005/8/layout/hierarchy1"/>
    <dgm:cxn modelId="{57878E18-410F-9648-9D25-5B0E62FB26F3}" type="presParOf" srcId="{8546C895-15D3-5545-B1C3-68B193D34818}" destId="{4E6B54BE-249E-CA4B-93C8-4E65DBF2B32A}" srcOrd="1" destOrd="0" presId="urn:microsoft.com/office/officeart/2005/8/layout/hierarchy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C3713B-7E36-CE42-BFE5-6D4A39675A70}">
      <dsp:nvSpPr>
        <dsp:cNvPr id="0" name=""/>
        <dsp:cNvSpPr/>
      </dsp:nvSpPr>
      <dsp:spPr>
        <a:xfrm>
          <a:off x="4911089" y="1206079"/>
          <a:ext cx="906912" cy="215803"/>
        </a:xfrm>
        <a:custGeom>
          <a:avLst/>
          <a:gdLst/>
          <a:ahLst/>
          <a:cxnLst/>
          <a:rect l="0" t="0" r="0" b="0"/>
          <a:pathLst>
            <a:path>
              <a:moveTo>
                <a:pt x="0" y="0"/>
              </a:moveTo>
              <a:lnTo>
                <a:pt x="0" y="147064"/>
              </a:lnTo>
              <a:lnTo>
                <a:pt x="906912" y="147064"/>
              </a:lnTo>
              <a:lnTo>
                <a:pt x="906912" y="21580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7BBF535-8398-2E40-9F46-CF31087E3EA6}">
      <dsp:nvSpPr>
        <dsp:cNvPr id="0" name=""/>
        <dsp:cNvSpPr/>
      </dsp:nvSpPr>
      <dsp:spPr>
        <a:xfrm>
          <a:off x="4865369" y="1206079"/>
          <a:ext cx="91440" cy="215803"/>
        </a:xfrm>
        <a:custGeom>
          <a:avLst/>
          <a:gdLst/>
          <a:ahLst/>
          <a:cxnLst/>
          <a:rect l="0" t="0" r="0" b="0"/>
          <a:pathLst>
            <a:path>
              <a:moveTo>
                <a:pt x="45720" y="0"/>
              </a:moveTo>
              <a:lnTo>
                <a:pt x="45720" y="21580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D7F4666-3462-F143-BD53-CBBEBA0E476F}">
      <dsp:nvSpPr>
        <dsp:cNvPr id="0" name=""/>
        <dsp:cNvSpPr/>
      </dsp:nvSpPr>
      <dsp:spPr>
        <a:xfrm>
          <a:off x="4004176" y="1206079"/>
          <a:ext cx="906912" cy="215803"/>
        </a:xfrm>
        <a:custGeom>
          <a:avLst/>
          <a:gdLst/>
          <a:ahLst/>
          <a:cxnLst/>
          <a:rect l="0" t="0" r="0" b="0"/>
          <a:pathLst>
            <a:path>
              <a:moveTo>
                <a:pt x="906912" y="0"/>
              </a:moveTo>
              <a:lnTo>
                <a:pt x="906912" y="147064"/>
              </a:lnTo>
              <a:lnTo>
                <a:pt x="0" y="147064"/>
              </a:lnTo>
              <a:lnTo>
                <a:pt x="0" y="21580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8B55BE2-8393-8F40-BF71-36A449C9A986}">
      <dsp:nvSpPr>
        <dsp:cNvPr id="0" name=""/>
        <dsp:cNvSpPr/>
      </dsp:nvSpPr>
      <dsp:spPr>
        <a:xfrm>
          <a:off x="3313092" y="519092"/>
          <a:ext cx="1597997" cy="215803"/>
        </a:xfrm>
        <a:custGeom>
          <a:avLst/>
          <a:gdLst/>
          <a:ahLst/>
          <a:cxnLst/>
          <a:rect l="0" t="0" r="0" b="0"/>
          <a:pathLst>
            <a:path>
              <a:moveTo>
                <a:pt x="0" y="0"/>
              </a:moveTo>
              <a:lnTo>
                <a:pt x="0" y="147064"/>
              </a:lnTo>
              <a:lnTo>
                <a:pt x="1597997" y="147064"/>
              </a:lnTo>
              <a:lnTo>
                <a:pt x="1597997" y="21580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6748F81-BA28-7C48-912A-A5F08B9DF252}">
      <dsp:nvSpPr>
        <dsp:cNvPr id="0" name=""/>
        <dsp:cNvSpPr/>
      </dsp:nvSpPr>
      <dsp:spPr>
        <a:xfrm>
          <a:off x="1736895" y="1206079"/>
          <a:ext cx="1360368" cy="215803"/>
        </a:xfrm>
        <a:custGeom>
          <a:avLst/>
          <a:gdLst/>
          <a:ahLst/>
          <a:cxnLst/>
          <a:rect l="0" t="0" r="0" b="0"/>
          <a:pathLst>
            <a:path>
              <a:moveTo>
                <a:pt x="0" y="0"/>
              </a:moveTo>
              <a:lnTo>
                <a:pt x="0" y="147064"/>
              </a:lnTo>
              <a:lnTo>
                <a:pt x="1360368" y="147064"/>
              </a:lnTo>
              <a:lnTo>
                <a:pt x="1360368" y="21580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16B25FB-8FA7-734E-BC05-070B5CF8690B}">
      <dsp:nvSpPr>
        <dsp:cNvPr id="0" name=""/>
        <dsp:cNvSpPr/>
      </dsp:nvSpPr>
      <dsp:spPr>
        <a:xfrm>
          <a:off x="1736895" y="1206079"/>
          <a:ext cx="453456" cy="215803"/>
        </a:xfrm>
        <a:custGeom>
          <a:avLst/>
          <a:gdLst/>
          <a:ahLst/>
          <a:cxnLst/>
          <a:rect l="0" t="0" r="0" b="0"/>
          <a:pathLst>
            <a:path>
              <a:moveTo>
                <a:pt x="0" y="0"/>
              </a:moveTo>
              <a:lnTo>
                <a:pt x="0" y="147064"/>
              </a:lnTo>
              <a:lnTo>
                <a:pt x="453456" y="147064"/>
              </a:lnTo>
              <a:lnTo>
                <a:pt x="453456" y="21580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0E3C3AB-EDD1-CB4C-A574-43414CD1C228}">
      <dsp:nvSpPr>
        <dsp:cNvPr id="0" name=""/>
        <dsp:cNvSpPr/>
      </dsp:nvSpPr>
      <dsp:spPr>
        <a:xfrm>
          <a:off x="1283439" y="1206079"/>
          <a:ext cx="453456" cy="215803"/>
        </a:xfrm>
        <a:custGeom>
          <a:avLst/>
          <a:gdLst/>
          <a:ahLst/>
          <a:cxnLst/>
          <a:rect l="0" t="0" r="0" b="0"/>
          <a:pathLst>
            <a:path>
              <a:moveTo>
                <a:pt x="453456" y="0"/>
              </a:moveTo>
              <a:lnTo>
                <a:pt x="453456" y="147064"/>
              </a:lnTo>
              <a:lnTo>
                <a:pt x="0" y="147064"/>
              </a:lnTo>
              <a:lnTo>
                <a:pt x="0" y="21580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38D61E9-3853-1245-9109-5FB6C148BF88}">
      <dsp:nvSpPr>
        <dsp:cNvPr id="0" name=""/>
        <dsp:cNvSpPr/>
      </dsp:nvSpPr>
      <dsp:spPr>
        <a:xfrm>
          <a:off x="376526" y="1206079"/>
          <a:ext cx="1360368" cy="215803"/>
        </a:xfrm>
        <a:custGeom>
          <a:avLst/>
          <a:gdLst/>
          <a:ahLst/>
          <a:cxnLst/>
          <a:rect l="0" t="0" r="0" b="0"/>
          <a:pathLst>
            <a:path>
              <a:moveTo>
                <a:pt x="1360368" y="0"/>
              </a:moveTo>
              <a:lnTo>
                <a:pt x="1360368" y="147064"/>
              </a:lnTo>
              <a:lnTo>
                <a:pt x="0" y="147064"/>
              </a:lnTo>
              <a:lnTo>
                <a:pt x="0" y="21580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2806A01-5FEB-B24F-95FD-920EBE40838B}">
      <dsp:nvSpPr>
        <dsp:cNvPr id="0" name=""/>
        <dsp:cNvSpPr/>
      </dsp:nvSpPr>
      <dsp:spPr>
        <a:xfrm>
          <a:off x="1736895" y="519092"/>
          <a:ext cx="1576196" cy="215803"/>
        </a:xfrm>
        <a:custGeom>
          <a:avLst/>
          <a:gdLst/>
          <a:ahLst/>
          <a:cxnLst/>
          <a:rect l="0" t="0" r="0" b="0"/>
          <a:pathLst>
            <a:path>
              <a:moveTo>
                <a:pt x="1576196" y="0"/>
              </a:moveTo>
              <a:lnTo>
                <a:pt x="1576196" y="147064"/>
              </a:lnTo>
              <a:lnTo>
                <a:pt x="0" y="147064"/>
              </a:lnTo>
              <a:lnTo>
                <a:pt x="0" y="21580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7F0A3DC-F8E9-9B46-9F44-5071C81BFD12}">
      <dsp:nvSpPr>
        <dsp:cNvPr id="0" name=""/>
        <dsp:cNvSpPr/>
      </dsp:nvSpPr>
      <dsp:spPr>
        <a:xfrm>
          <a:off x="2942082" y="47910"/>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E149248-FDAD-6046-9B0D-635A38B10469}">
      <dsp:nvSpPr>
        <dsp:cNvPr id="0" name=""/>
        <dsp:cNvSpPr/>
      </dsp:nvSpPr>
      <dsp:spPr>
        <a:xfrm>
          <a:off x="3024528" y="126234"/>
          <a:ext cx="742019" cy="471182"/>
        </a:xfrm>
        <a:prstGeom prst="flowChartAlternateProcess">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a:t>
          </a:r>
        </a:p>
      </dsp:txBody>
      <dsp:txXfrm>
        <a:off x="3047529" y="149235"/>
        <a:ext cx="696017" cy="425180"/>
      </dsp:txXfrm>
    </dsp:sp>
    <dsp:sp modelId="{C016B0AB-AB0F-DC45-B131-E9ABE09590D3}">
      <dsp:nvSpPr>
        <dsp:cNvPr id="0" name=""/>
        <dsp:cNvSpPr/>
      </dsp:nvSpPr>
      <dsp:spPr>
        <a:xfrm>
          <a:off x="1365885" y="734896"/>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5EEDF40-869F-9B45-B2C5-6428D1B9DE41}">
      <dsp:nvSpPr>
        <dsp:cNvPr id="0" name=""/>
        <dsp:cNvSpPr/>
      </dsp:nvSpPr>
      <dsp:spPr>
        <a:xfrm>
          <a:off x="1448332" y="813220"/>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 G M</a:t>
          </a:r>
        </a:p>
      </dsp:txBody>
      <dsp:txXfrm>
        <a:off x="1462132" y="827020"/>
        <a:ext cx="714419" cy="443582"/>
      </dsp:txXfrm>
    </dsp:sp>
    <dsp:sp modelId="{AEC8ABFA-4182-D64F-9AD4-1ED73CB7F577}">
      <dsp:nvSpPr>
        <dsp:cNvPr id="0" name=""/>
        <dsp:cNvSpPr/>
      </dsp:nvSpPr>
      <dsp:spPr>
        <a:xfrm>
          <a:off x="5516" y="1421882"/>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E6816B5-8901-6649-9EBA-977763955FD6}">
      <dsp:nvSpPr>
        <dsp:cNvPr id="0" name=""/>
        <dsp:cNvSpPr/>
      </dsp:nvSpPr>
      <dsp:spPr>
        <a:xfrm>
          <a:off x="87963" y="1500207"/>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A B</a:t>
          </a:r>
        </a:p>
      </dsp:txBody>
      <dsp:txXfrm>
        <a:off x="101763" y="1514007"/>
        <a:ext cx="714419" cy="443582"/>
      </dsp:txXfrm>
    </dsp:sp>
    <dsp:sp modelId="{A817D6DD-D971-1A43-B271-A1340011E501}">
      <dsp:nvSpPr>
        <dsp:cNvPr id="0" name=""/>
        <dsp:cNvSpPr/>
      </dsp:nvSpPr>
      <dsp:spPr>
        <a:xfrm>
          <a:off x="912429" y="1421882"/>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E438612-963B-3C4F-9C91-46A40585C6B2}">
      <dsp:nvSpPr>
        <dsp:cNvPr id="0" name=""/>
        <dsp:cNvSpPr/>
      </dsp:nvSpPr>
      <dsp:spPr>
        <a:xfrm>
          <a:off x="994876" y="1500207"/>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D E F</a:t>
          </a:r>
        </a:p>
      </dsp:txBody>
      <dsp:txXfrm>
        <a:off x="1008676" y="1514007"/>
        <a:ext cx="714419" cy="443582"/>
      </dsp:txXfrm>
    </dsp:sp>
    <dsp:sp modelId="{38E79900-FFCC-5F4C-AE60-38F3FF69D654}">
      <dsp:nvSpPr>
        <dsp:cNvPr id="0" name=""/>
        <dsp:cNvSpPr/>
      </dsp:nvSpPr>
      <dsp:spPr>
        <a:xfrm>
          <a:off x="1819341" y="1421882"/>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5B7539C-261E-1741-8FD5-D73347123506}">
      <dsp:nvSpPr>
        <dsp:cNvPr id="0" name=""/>
        <dsp:cNvSpPr/>
      </dsp:nvSpPr>
      <dsp:spPr>
        <a:xfrm>
          <a:off x="1901788" y="1500207"/>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J K L</a:t>
          </a:r>
        </a:p>
      </dsp:txBody>
      <dsp:txXfrm>
        <a:off x="1915588" y="1514007"/>
        <a:ext cx="714419" cy="443582"/>
      </dsp:txXfrm>
    </dsp:sp>
    <dsp:sp modelId="{95A6E5C0-F919-0249-8652-6539A30953F0}">
      <dsp:nvSpPr>
        <dsp:cNvPr id="0" name=""/>
        <dsp:cNvSpPr/>
      </dsp:nvSpPr>
      <dsp:spPr>
        <a:xfrm>
          <a:off x="2726254" y="1421882"/>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12C18DD-BBD6-F143-9F5D-A541DCB61A14}">
      <dsp:nvSpPr>
        <dsp:cNvPr id="0" name=""/>
        <dsp:cNvSpPr/>
      </dsp:nvSpPr>
      <dsp:spPr>
        <a:xfrm>
          <a:off x="2808701" y="1500207"/>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N O </a:t>
          </a:r>
        </a:p>
      </dsp:txBody>
      <dsp:txXfrm>
        <a:off x="2822501" y="1514007"/>
        <a:ext cx="714419" cy="443582"/>
      </dsp:txXfrm>
    </dsp:sp>
    <dsp:sp modelId="{E3F95842-13CE-E44A-8D58-A7305FF5CCA2}">
      <dsp:nvSpPr>
        <dsp:cNvPr id="0" name=""/>
        <dsp:cNvSpPr/>
      </dsp:nvSpPr>
      <dsp:spPr>
        <a:xfrm>
          <a:off x="4540079" y="734896"/>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453F42E-8F52-AD46-A80C-B20D8715B81B}">
      <dsp:nvSpPr>
        <dsp:cNvPr id="0" name=""/>
        <dsp:cNvSpPr/>
      </dsp:nvSpPr>
      <dsp:spPr>
        <a:xfrm>
          <a:off x="4622526" y="813220"/>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T X </a:t>
          </a:r>
        </a:p>
      </dsp:txBody>
      <dsp:txXfrm>
        <a:off x="4636326" y="827020"/>
        <a:ext cx="714419" cy="443582"/>
      </dsp:txXfrm>
    </dsp:sp>
    <dsp:sp modelId="{C7A9E32E-C324-B046-BC26-C4784969D800}">
      <dsp:nvSpPr>
        <dsp:cNvPr id="0" name=""/>
        <dsp:cNvSpPr/>
      </dsp:nvSpPr>
      <dsp:spPr>
        <a:xfrm>
          <a:off x="3633167" y="1421882"/>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6DA2D7E-4E26-A843-B5BA-457D0A1C542F}">
      <dsp:nvSpPr>
        <dsp:cNvPr id="0" name=""/>
        <dsp:cNvSpPr/>
      </dsp:nvSpPr>
      <dsp:spPr>
        <a:xfrm>
          <a:off x="3715613" y="1500207"/>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Q R S </a:t>
          </a:r>
        </a:p>
      </dsp:txBody>
      <dsp:txXfrm>
        <a:off x="3729413" y="1514007"/>
        <a:ext cx="714419" cy="443582"/>
      </dsp:txXfrm>
    </dsp:sp>
    <dsp:sp modelId="{D8D2A283-9A01-134A-ABE0-C2C54CBD8999}">
      <dsp:nvSpPr>
        <dsp:cNvPr id="0" name=""/>
        <dsp:cNvSpPr/>
      </dsp:nvSpPr>
      <dsp:spPr>
        <a:xfrm>
          <a:off x="4540079" y="1421882"/>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66FCA1A-A2AB-074C-B36E-0CFF2CC01C49}">
      <dsp:nvSpPr>
        <dsp:cNvPr id="0" name=""/>
        <dsp:cNvSpPr/>
      </dsp:nvSpPr>
      <dsp:spPr>
        <a:xfrm>
          <a:off x="4622526" y="1500207"/>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U V </a:t>
          </a:r>
        </a:p>
      </dsp:txBody>
      <dsp:txXfrm>
        <a:off x="4636326" y="1514007"/>
        <a:ext cx="714419" cy="443582"/>
      </dsp:txXfrm>
    </dsp:sp>
    <dsp:sp modelId="{9AFDB420-4D9F-2543-B59A-E23426E8B50E}">
      <dsp:nvSpPr>
        <dsp:cNvPr id="0" name=""/>
        <dsp:cNvSpPr/>
      </dsp:nvSpPr>
      <dsp:spPr>
        <a:xfrm>
          <a:off x="5446992" y="1421882"/>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6DFE881-92E3-9640-9611-694A5D3C2422}">
      <dsp:nvSpPr>
        <dsp:cNvPr id="0" name=""/>
        <dsp:cNvSpPr/>
      </dsp:nvSpPr>
      <dsp:spPr>
        <a:xfrm>
          <a:off x="5529438" y="1500207"/>
          <a:ext cx="742019" cy="47118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Y Z</a:t>
          </a:r>
        </a:p>
      </dsp:txBody>
      <dsp:txXfrm>
        <a:off x="5543238" y="1514007"/>
        <a:ext cx="714419" cy="4435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CDC183-4281-6348-929E-C77B02BA57AE}">
      <dsp:nvSpPr>
        <dsp:cNvPr id="0" name=""/>
        <dsp:cNvSpPr/>
      </dsp:nvSpPr>
      <dsp:spPr>
        <a:xfrm>
          <a:off x="4533662" y="940404"/>
          <a:ext cx="735739" cy="175072"/>
        </a:xfrm>
        <a:custGeom>
          <a:avLst/>
          <a:gdLst/>
          <a:ahLst/>
          <a:cxnLst/>
          <a:rect l="0" t="0" r="0" b="0"/>
          <a:pathLst>
            <a:path>
              <a:moveTo>
                <a:pt x="0" y="0"/>
              </a:moveTo>
              <a:lnTo>
                <a:pt x="0" y="119306"/>
              </a:lnTo>
              <a:lnTo>
                <a:pt x="735739" y="119306"/>
              </a:lnTo>
              <a:lnTo>
                <a:pt x="735739"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7B7DCD8-8523-A543-BCDD-D909C533594C}">
      <dsp:nvSpPr>
        <dsp:cNvPr id="0" name=""/>
        <dsp:cNvSpPr/>
      </dsp:nvSpPr>
      <dsp:spPr>
        <a:xfrm>
          <a:off x="4487942" y="940404"/>
          <a:ext cx="91440" cy="175072"/>
        </a:xfrm>
        <a:custGeom>
          <a:avLst/>
          <a:gdLst/>
          <a:ahLst/>
          <a:cxnLst/>
          <a:rect l="0" t="0" r="0" b="0"/>
          <a:pathLst>
            <a:path>
              <a:moveTo>
                <a:pt x="45720" y="0"/>
              </a:moveTo>
              <a:lnTo>
                <a:pt x="45720"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A3E72D7D-FAC2-9941-800C-DC2C7ED5A004}">
      <dsp:nvSpPr>
        <dsp:cNvPr id="0" name=""/>
        <dsp:cNvSpPr/>
      </dsp:nvSpPr>
      <dsp:spPr>
        <a:xfrm>
          <a:off x="3797922" y="940404"/>
          <a:ext cx="735739" cy="175072"/>
        </a:xfrm>
        <a:custGeom>
          <a:avLst/>
          <a:gdLst/>
          <a:ahLst/>
          <a:cxnLst/>
          <a:rect l="0" t="0" r="0" b="0"/>
          <a:pathLst>
            <a:path>
              <a:moveTo>
                <a:pt x="735739" y="0"/>
              </a:moveTo>
              <a:lnTo>
                <a:pt x="735739" y="119306"/>
              </a:lnTo>
              <a:lnTo>
                <a:pt x="0" y="119306"/>
              </a:lnTo>
              <a:lnTo>
                <a:pt x="0"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3F6B16C-3C0A-5D47-A6AF-A934E33146DD}">
      <dsp:nvSpPr>
        <dsp:cNvPr id="0" name=""/>
        <dsp:cNvSpPr/>
      </dsp:nvSpPr>
      <dsp:spPr>
        <a:xfrm>
          <a:off x="3246117" y="383081"/>
          <a:ext cx="1287544" cy="175072"/>
        </a:xfrm>
        <a:custGeom>
          <a:avLst/>
          <a:gdLst/>
          <a:ahLst/>
          <a:cxnLst/>
          <a:rect l="0" t="0" r="0" b="0"/>
          <a:pathLst>
            <a:path>
              <a:moveTo>
                <a:pt x="0" y="0"/>
              </a:moveTo>
              <a:lnTo>
                <a:pt x="0" y="119306"/>
              </a:lnTo>
              <a:lnTo>
                <a:pt x="1287544" y="119306"/>
              </a:lnTo>
              <a:lnTo>
                <a:pt x="1287544"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641D1A36-83FC-8248-9ECC-1A5F0C75EDCA}">
      <dsp:nvSpPr>
        <dsp:cNvPr id="0" name=""/>
        <dsp:cNvSpPr/>
      </dsp:nvSpPr>
      <dsp:spPr>
        <a:xfrm>
          <a:off x="1958572" y="940404"/>
          <a:ext cx="1103609" cy="175072"/>
        </a:xfrm>
        <a:custGeom>
          <a:avLst/>
          <a:gdLst/>
          <a:ahLst/>
          <a:cxnLst/>
          <a:rect l="0" t="0" r="0" b="0"/>
          <a:pathLst>
            <a:path>
              <a:moveTo>
                <a:pt x="0" y="0"/>
              </a:moveTo>
              <a:lnTo>
                <a:pt x="0" y="119306"/>
              </a:lnTo>
              <a:lnTo>
                <a:pt x="1103609" y="119306"/>
              </a:lnTo>
              <a:lnTo>
                <a:pt x="1103609"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FB8810E-2E37-6F45-9F7A-6130F7082C1E}">
      <dsp:nvSpPr>
        <dsp:cNvPr id="0" name=""/>
        <dsp:cNvSpPr/>
      </dsp:nvSpPr>
      <dsp:spPr>
        <a:xfrm>
          <a:off x="1958572" y="940404"/>
          <a:ext cx="367869" cy="175072"/>
        </a:xfrm>
        <a:custGeom>
          <a:avLst/>
          <a:gdLst/>
          <a:ahLst/>
          <a:cxnLst/>
          <a:rect l="0" t="0" r="0" b="0"/>
          <a:pathLst>
            <a:path>
              <a:moveTo>
                <a:pt x="0" y="0"/>
              </a:moveTo>
              <a:lnTo>
                <a:pt x="0" y="119306"/>
              </a:lnTo>
              <a:lnTo>
                <a:pt x="367869" y="119306"/>
              </a:lnTo>
              <a:lnTo>
                <a:pt x="367869"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2C94E36-D0A9-CB4B-91D0-1758FE4D6E5C}">
      <dsp:nvSpPr>
        <dsp:cNvPr id="0" name=""/>
        <dsp:cNvSpPr/>
      </dsp:nvSpPr>
      <dsp:spPr>
        <a:xfrm>
          <a:off x="1590702" y="940404"/>
          <a:ext cx="367869" cy="175072"/>
        </a:xfrm>
        <a:custGeom>
          <a:avLst/>
          <a:gdLst/>
          <a:ahLst/>
          <a:cxnLst/>
          <a:rect l="0" t="0" r="0" b="0"/>
          <a:pathLst>
            <a:path>
              <a:moveTo>
                <a:pt x="367869" y="0"/>
              </a:moveTo>
              <a:lnTo>
                <a:pt x="367869" y="119306"/>
              </a:lnTo>
              <a:lnTo>
                <a:pt x="0" y="119306"/>
              </a:lnTo>
              <a:lnTo>
                <a:pt x="0"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8B4FF74-E974-D34A-8A75-29162A366DB8}">
      <dsp:nvSpPr>
        <dsp:cNvPr id="0" name=""/>
        <dsp:cNvSpPr/>
      </dsp:nvSpPr>
      <dsp:spPr>
        <a:xfrm>
          <a:off x="854962" y="940404"/>
          <a:ext cx="1103609" cy="175072"/>
        </a:xfrm>
        <a:custGeom>
          <a:avLst/>
          <a:gdLst/>
          <a:ahLst/>
          <a:cxnLst/>
          <a:rect l="0" t="0" r="0" b="0"/>
          <a:pathLst>
            <a:path>
              <a:moveTo>
                <a:pt x="1103609" y="0"/>
              </a:moveTo>
              <a:lnTo>
                <a:pt x="1103609" y="119306"/>
              </a:lnTo>
              <a:lnTo>
                <a:pt x="0" y="119306"/>
              </a:lnTo>
              <a:lnTo>
                <a:pt x="0"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8860D152-40DD-1341-B587-31CF8B1C76C2}">
      <dsp:nvSpPr>
        <dsp:cNvPr id="0" name=""/>
        <dsp:cNvSpPr/>
      </dsp:nvSpPr>
      <dsp:spPr>
        <a:xfrm>
          <a:off x="1958572" y="383081"/>
          <a:ext cx="1287544" cy="175072"/>
        </a:xfrm>
        <a:custGeom>
          <a:avLst/>
          <a:gdLst/>
          <a:ahLst/>
          <a:cxnLst/>
          <a:rect l="0" t="0" r="0" b="0"/>
          <a:pathLst>
            <a:path>
              <a:moveTo>
                <a:pt x="1287544" y="0"/>
              </a:moveTo>
              <a:lnTo>
                <a:pt x="1287544" y="119306"/>
              </a:lnTo>
              <a:lnTo>
                <a:pt x="0" y="119306"/>
              </a:lnTo>
              <a:lnTo>
                <a:pt x="0"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8D3673F-B8C9-194D-8823-73AAFCA915E2}">
      <dsp:nvSpPr>
        <dsp:cNvPr id="0" name=""/>
        <dsp:cNvSpPr/>
      </dsp:nvSpPr>
      <dsp:spPr>
        <a:xfrm>
          <a:off x="2945132" y="831"/>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94977B0-4A99-CA40-8A47-A3E5D70012F2}">
      <dsp:nvSpPr>
        <dsp:cNvPr id="0" name=""/>
        <dsp:cNvSpPr/>
      </dsp:nvSpPr>
      <dsp:spPr>
        <a:xfrm>
          <a:off x="3012018" y="64372"/>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a:t>
          </a:r>
        </a:p>
      </dsp:txBody>
      <dsp:txXfrm>
        <a:off x="3023214" y="75568"/>
        <a:ext cx="579577" cy="359858"/>
      </dsp:txXfrm>
    </dsp:sp>
    <dsp:sp modelId="{10F6488A-FD84-FA47-B510-A7C6137C51DE}">
      <dsp:nvSpPr>
        <dsp:cNvPr id="0" name=""/>
        <dsp:cNvSpPr/>
      </dsp:nvSpPr>
      <dsp:spPr>
        <a:xfrm>
          <a:off x="1657587" y="558154"/>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D2639CB-56EC-884A-BFEB-C95EF0B8CEDA}">
      <dsp:nvSpPr>
        <dsp:cNvPr id="0" name=""/>
        <dsp:cNvSpPr/>
      </dsp:nvSpPr>
      <dsp:spPr>
        <a:xfrm>
          <a:off x="1724473" y="621695"/>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 G M </a:t>
          </a:r>
        </a:p>
      </dsp:txBody>
      <dsp:txXfrm>
        <a:off x="1735669" y="632891"/>
        <a:ext cx="579577" cy="359858"/>
      </dsp:txXfrm>
    </dsp:sp>
    <dsp:sp modelId="{6D34996C-3B0F-344F-B547-0289E7CC1920}">
      <dsp:nvSpPr>
        <dsp:cNvPr id="0" name=""/>
        <dsp:cNvSpPr/>
      </dsp:nvSpPr>
      <dsp:spPr>
        <a:xfrm>
          <a:off x="553977" y="1115477"/>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08423812-4979-AF40-959C-574EB8A6F1C4}">
      <dsp:nvSpPr>
        <dsp:cNvPr id="0" name=""/>
        <dsp:cNvSpPr/>
      </dsp:nvSpPr>
      <dsp:spPr>
        <a:xfrm>
          <a:off x="620863" y="1179018"/>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A B </a:t>
          </a:r>
        </a:p>
      </dsp:txBody>
      <dsp:txXfrm>
        <a:off x="632059" y="1190214"/>
        <a:ext cx="579577" cy="359858"/>
      </dsp:txXfrm>
    </dsp:sp>
    <dsp:sp modelId="{0945C746-C5EF-3F42-BA05-A0C393F8DE33}">
      <dsp:nvSpPr>
        <dsp:cNvPr id="0" name=""/>
        <dsp:cNvSpPr/>
      </dsp:nvSpPr>
      <dsp:spPr>
        <a:xfrm>
          <a:off x="1289717" y="1115477"/>
          <a:ext cx="601969" cy="382250"/>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A35E7574-9346-ED44-9931-8E88A318D937}">
      <dsp:nvSpPr>
        <dsp:cNvPr id="0" name=""/>
        <dsp:cNvSpPr/>
      </dsp:nvSpPr>
      <dsp:spPr>
        <a:xfrm>
          <a:off x="1356603" y="1179018"/>
          <a:ext cx="601969" cy="382250"/>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 F</a:t>
          </a:r>
        </a:p>
      </dsp:txBody>
      <dsp:txXfrm>
        <a:off x="1367799" y="1190214"/>
        <a:ext cx="579577" cy="359858"/>
      </dsp:txXfrm>
    </dsp:sp>
    <dsp:sp modelId="{1A5A5544-154D-7241-9A3B-07DDA8AA38BF}">
      <dsp:nvSpPr>
        <dsp:cNvPr id="0" name=""/>
        <dsp:cNvSpPr/>
      </dsp:nvSpPr>
      <dsp:spPr>
        <a:xfrm>
          <a:off x="2025457" y="1115477"/>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ABC8973-0F12-1F4F-AAC8-C4976E6E7B5C}">
      <dsp:nvSpPr>
        <dsp:cNvPr id="0" name=""/>
        <dsp:cNvSpPr/>
      </dsp:nvSpPr>
      <dsp:spPr>
        <a:xfrm>
          <a:off x="2092343" y="1179018"/>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J K L</a:t>
          </a:r>
        </a:p>
      </dsp:txBody>
      <dsp:txXfrm>
        <a:off x="2103539" y="1190214"/>
        <a:ext cx="579577" cy="359858"/>
      </dsp:txXfrm>
    </dsp:sp>
    <dsp:sp modelId="{5BBFCFC3-EF24-4145-BACE-C042BFCB2AEA}">
      <dsp:nvSpPr>
        <dsp:cNvPr id="0" name=""/>
        <dsp:cNvSpPr/>
      </dsp:nvSpPr>
      <dsp:spPr>
        <a:xfrm>
          <a:off x="2761197" y="1115477"/>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8B53D6D5-0F17-354E-A175-AE2C1019B6CD}">
      <dsp:nvSpPr>
        <dsp:cNvPr id="0" name=""/>
        <dsp:cNvSpPr/>
      </dsp:nvSpPr>
      <dsp:spPr>
        <a:xfrm>
          <a:off x="2828083" y="1179018"/>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N O</a:t>
          </a:r>
        </a:p>
      </dsp:txBody>
      <dsp:txXfrm>
        <a:off x="2839279" y="1190214"/>
        <a:ext cx="579577" cy="359858"/>
      </dsp:txXfrm>
    </dsp:sp>
    <dsp:sp modelId="{98C2DD45-AB95-FE45-B549-313893B52E7A}">
      <dsp:nvSpPr>
        <dsp:cNvPr id="0" name=""/>
        <dsp:cNvSpPr/>
      </dsp:nvSpPr>
      <dsp:spPr>
        <a:xfrm>
          <a:off x="4232677" y="558154"/>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B41AD05C-CDD4-8C4D-967D-2EDF10EE70BC}">
      <dsp:nvSpPr>
        <dsp:cNvPr id="0" name=""/>
        <dsp:cNvSpPr/>
      </dsp:nvSpPr>
      <dsp:spPr>
        <a:xfrm>
          <a:off x="4299563" y="621695"/>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T X </a:t>
          </a:r>
        </a:p>
      </dsp:txBody>
      <dsp:txXfrm>
        <a:off x="4310759" y="632891"/>
        <a:ext cx="579577" cy="359858"/>
      </dsp:txXfrm>
    </dsp:sp>
    <dsp:sp modelId="{53541484-0654-F749-8B86-B8E0C88652FE}">
      <dsp:nvSpPr>
        <dsp:cNvPr id="0" name=""/>
        <dsp:cNvSpPr/>
      </dsp:nvSpPr>
      <dsp:spPr>
        <a:xfrm>
          <a:off x="3496937" y="1115477"/>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D092E50-1140-A548-B918-9262715751D0}">
      <dsp:nvSpPr>
        <dsp:cNvPr id="0" name=""/>
        <dsp:cNvSpPr/>
      </dsp:nvSpPr>
      <dsp:spPr>
        <a:xfrm>
          <a:off x="3563823" y="1179018"/>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Q R S </a:t>
          </a:r>
        </a:p>
      </dsp:txBody>
      <dsp:txXfrm>
        <a:off x="3575019" y="1190214"/>
        <a:ext cx="579577" cy="359858"/>
      </dsp:txXfrm>
    </dsp:sp>
    <dsp:sp modelId="{83C8D994-FABC-3D4D-9100-B02C21011657}">
      <dsp:nvSpPr>
        <dsp:cNvPr id="0" name=""/>
        <dsp:cNvSpPr/>
      </dsp:nvSpPr>
      <dsp:spPr>
        <a:xfrm>
          <a:off x="4232677" y="1115477"/>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A9205FA-35B2-C244-ACE6-FD8BA17BE489}">
      <dsp:nvSpPr>
        <dsp:cNvPr id="0" name=""/>
        <dsp:cNvSpPr/>
      </dsp:nvSpPr>
      <dsp:spPr>
        <a:xfrm>
          <a:off x="4299563" y="1179018"/>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U V </a:t>
          </a:r>
        </a:p>
      </dsp:txBody>
      <dsp:txXfrm>
        <a:off x="4310759" y="1190214"/>
        <a:ext cx="579577" cy="359858"/>
      </dsp:txXfrm>
    </dsp:sp>
    <dsp:sp modelId="{5AEBCD3D-3FA8-9E43-B584-4B721DCD59DD}">
      <dsp:nvSpPr>
        <dsp:cNvPr id="0" name=""/>
        <dsp:cNvSpPr/>
      </dsp:nvSpPr>
      <dsp:spPr>
        <a:xfrm>
          <a:off x="4968417" y="1115477"/>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6A1F837-D260-4A4D-BDA1-279039029B9A}">
      <dsp:nvSpPr>
        <dsp:cNvPr id="0" name=""/>
        <dsp:cNvSpPr/>
      </dsp:nvSpPr>
      <dsp:spPr>
        <a:xfrm>
          <a:off x="5035303" y="1179018"/>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Y Z</a:t>
          </a:r>
        </a:p>
      </dsp:txBody>
      <dsp:txXfrm>
        <a:off x="5046499" y="1190214"/>
        <a:ext cx="579577" cy="35985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CDC183-4281-6348-929E-C77B02BA57AE}">
      <dsp:nvSpPr>
        <dsp:cNvPr id="0" name=""/>
        <dsp:cNvSpPr/>
      </dsp:nvSpPr>
      <dsp:spPr>
        <a:xfrm>
          <a:off x="4533662" y="940404"/>
          <a:ext cx="735739" cy="175072"/>
        </a:xfrm>
        <a:custGeom>
          <a:avLst/>
          <a:gdLst/>
          <a:ahLst/>
          <a:cxnLst/>
          <a:rect l="0" t="0" r="0" b="0"/>
          <a:pathLst>
            <a:path>
              <a:moveTo>
                <a:pt x="0" y="0"/>
              </a:moveTo>
              <a:lnTo>
                <a:pt x="0" y="119306"/>
              </a:lnTo>
              <a:lnTo>
                <a:pt x="735739" y="119306"/>
              </a:lnTo>
              <a:lnTo>
                <a:pt x="735739"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7B7DCD8-8523-A543-BCDD-D909C533594C}">
      <dsp:nvSpPr>
        <dsp:cNvPr id="0" name=""/>
        <dsp:cNvSpPr/>
      </dsp:nvSpPr>
      <dsp:spPr>
        <a:xfrm>
          <a:off x="4487942" y="940404"/>
          <a:ext cx="91440" cy="175072"/>
        </a:xfrm>
        <a:custGeom>
          <a:avLst/>
          <a:gdLst/>
          <a:ahLst/>
          <a:cxnLst/>
          <a:rect l="0" t="0" r="0" b="0"/>
          <a:pathLst>
            <a:path>
              <a:moveTo>
                <a:pt x="45720" y="0"/>
              </a:moveTo>
              <a:lnTo>
                <a:pt x="45720"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A3E72D7D-FAC2-9941-800C-DC2C7ED5A004}">
      <dsp:nvSpPr>
        <dsp:cNvPr id="0" name=""/>
        <dsp:cNvSpPr/>
      </dsp:nvSpPr>
      <dsp:spPr>
        <a:xfrm>
          <a:off x="3797922" y="940404"/>
          <a:ext cx="735739" cy="175072"/>
        </a:xfrm>
        <a:custGeom>
          <a:avLst/>
          <a:gdLst/>
          <a:ahLst/>
          <a:cxnLst/>
          <a:rect l="0" t="0" r="0" b="0"/>
          <a:pathLst>
            <a:path>
              <a:moveTo>
                <a:pt x="735739" y="0"/>
              </a:moveTo>
              <a:lnTo>
                <a:pt x="735739" y="119306"/>
              </a:lnTo>
              <a:lnTo>
                <a:pt x="0" y="119306"/>
              </a:lnTo>
              <a:lnTo>
                <a:pt x="0"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3F6B16C-3C0A-5D47-A6AF-A934E33146DD}">
      <dsp:nvSpPr>
        <dsp:cNvPr id="0" name=""/>
        <dsp:cNvSpPr/>
      </dsp:nvSpPr>
      <dsp:spPr>
        <a:xfrm>
          <a:off x="3246117" y="383081"/>
          <a:ext cx="1287544" cy="175072"/>
        </a:xfrm>
        <a:custGeom>
          <a:avLst/>
          <a:gdLst/>
          <a:ahLst/>
          <a:cxnLst/>
          <a:rect l="0" t="0" r="0" b="0"/>
          <a:pathLst>
            <a:path>
              <a:moveTo>
                <a:pt x="0" y="0"/>
              </a:moveTo>
              <a:lnTo>
                <a:pt x="0" y="119306"/>
              </a:lnTo>
              <a:lnTo>
                <a:pt x="1287544" y="119306"/>
              </a:lnTo>
              <a:lnTo>
                <a:pt x="1287544"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641D1A36-83FC-8248-9ECC-1A5F0C75EDCA}">
      <dsp:nvSpPr>
        <dsp:cNvPr id="0" name=""/>
        <dsp:cNvSpPr/>
      </dsp:nvSpPr>
      <dsp:spPr>
        <a:xfrm>
          <a:off x="1958572" y="940404"/>
          <a:ext cx="1103609" cy="175072"/>
        </a:xfrm>
        <a:custGeom>
          <a:avLst/>
          <a:gdLst/>
          <a:ahLst/>
          <a:cxnLst/>
          <a:rect l="0" t="0" r="0" b="0"/>
          <a:pathLst>
            <a:path>
              <a:moveTo>
                <a:pt x="0" y="0"/>
              </a:moveTo>
              <a:lnTo>
                <a:pt x="0" y="119306"/>
              </a:lnTo>
              <a:lnTo>
                <a:pt x="1103609" y="119306"/>
              </a:lnTo>
              <a:lnTo>
                <a:pt x="1103609"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FB8810E-2E37-6F45-9F7A-6130F7082C1E}">
      <dsp:nvSpPr>
        <dsp:cNvPr id="0" name=""/>
        <dsp:cNvSpPr/>
      </dsp:nvSpPr>
      <dsp:spPr>
        <a:xfrm>
          <a:off x="1958572" y="940404"/>
          <a:ext cx="367869" cy="175072"/>
        </a:xfrm>
        <a:custGeom>
          <a:avLst/>
          <a:gdLst/>
          <a:ahLst/>
          <a:cxnLst/>
          <a:rect l="0" t="0" r="0" b="0"/>
          <a:pathLst>
            <a:path>
              <a:moveTo>
                <a:pt x="0" y="0"/>
              </a:moveTo>
              <a:lnTo>
                <a:pt x="0" y="119306"/>
              </a:lnTo>
              <a:lnTo>
                <a:pt x="367869" y="119306"/>
              </a:lnTo>
              <a:lnTo>
                <a:pt x="367869"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2C94E36-D0A9-CB4B-91D0-1758FE4D6E5C}">
      <dsp:nvSpPr>
        <dsp:cNvPr id="0" name=""/>
        <dsp:cNvSpPr/>
      </dsp:nvSpPr>
      <dsp:spPr>
        <a:xfrm>
          <a:off x="1590702" y="940404"/>
          <a:ext cx="367869" cy="175072"/>
        </a:xfrm>
        <a:custGeom>
          <a:avLst/>
          <a:gdLst/>
          <a:ahLst/>
          <a:cxnLst/>
          <a:rect l="0" t="0" r="0" b="0"/>
          <a:pathLst>
            <a:path>
              <a:moveTo>
                <a:pt x="367869" y="0"/>
              </a:moveTo>
              <a:lnTo>
                <a:pt x="367869" y="119306"/>
              </a:lnTo>
              <a:lnTo>
                <a:pt x="0" y="119306"/>
              </a:lnTo>
              <a:lnTo>
                <a:pt x="0"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8B4FF74-E974-D34A-8A75-29162A366DB8}">
      <dsp:nvSpPr>
        <dsp:cNvPr id="0" name=""/>
        <dsp:cNvSpPr/>
      </dsp:nvSpPr>
      <dsp:spPr>
        <a:xfrm>
          <a:off x="854962" y="940404"/>
          <a:ext cx="1103609" cy="175072"/>
        </a:xfrm>
        <a:custGeom>
          <a:avLst/>
          <a:gdLst/>
          <a:ahLst/>
          <a:cxnLst/>
          <a:rect l="0" t="0" r="0" b="0"/>
          <a:pathLst>
            <a:path>
              <a:moveTo>
                <a:pt x="1103609" y="0"/>
              </a:moveTo>
              <a:lnTo>
                <a:pt x="1103609" y="119306"/>
              </a:lnTo>
              <a:lnTo>
                <a:pt x="0" y="119306"/>
              </a:lnTo>
              <a:lnTo>
                <a:pt x="0"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8860D152-40DD-1341-B587-31CF8B1C76C2}">
      <dsp:nvSpPr>
        <dsp:cNvPr id="0" name=""/>
        <dsp:cNvSpPr/>
      </dsp:nvSpPr>
      <dsp:spPr>
        <a:xfrm>
          <a:off x="1958572" y="383081"/>
          <a:ext cx="1287544" cy="175072"/>
        </a:xfrm>
        <a:custGeom>
          <a:avLst/>
          <a:gdLst/>
          <a:ahLst/>
          <a:cxnLst/>
          <a:rect l="0" t="0" r="0" b="0"/>
          <a:pathLst>
            <a:path>
              <a:moveTo>
                <a:pt x="1287544" y="0"/>
              </a:moveTo>
              <a:lnTo>
                <a:pt x="1287544" y="119306"/>
              </a:lnTo>
              <a:lnTo>
                <a:pt x="0" y="119306"/>
              </a:lnTo>
              <a:lnTo>
                <a:pt x="0" y="17507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8D3673F-B8C9-194D-8823-73AAFCA915E2}">
      <dsp:nvSpPr>
        <dsp:cNvPr id="0" name=""/>
        <dsp:cNvSpPr/>
      </dsp:nvSpPr>
      <dsp:spPr>
        <a:xfrm>
          <a:off x="2945132" y="831"/>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94977B0-4A99-CA40-8A47-A3E5D70012F2}">
      <dsp:nvSpPr>
        <dsp:cNvPr id="0" name=""/>
        <dsp:cNvSpPr/>
      </dsp:nvSpPr>
      <dsp:spPr>
        <a:xfrm>
          <a:off x="3012018" y="64372"/>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P</a:t>
          </a:r>
        </a:p>
      </dsp:txBody>
      <dsp:txXfrm>
        <a:off x="3023214" y="75568"/>
        <a:ext cx="579577" cy="359858"/>
      </dsp:txXfrm>
    </dsp:sp>
    <dsp:sp modelId="{10F6488A-FD84-FA47-B510-A7C6137C51DE}">
      <dsp:nvSpPr>
        <dsp:cNvPr id="0" name=""/>
        <dsp:cNvSpPr/>
      </dsp:nvSpPr>
      <dsp:spPr>
        <a:xfrm>
          <a:off x="1657587" y="558154"/>
          <a:ext cx="601969" cy="382250"/>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D2639CB-56EC-884A-BFEB-C95EF0B8CEDA}">
      <dsp:nvSpPr>
        <dsp:cNvPr id="0" name=""/>
        <dsp:cNvSpPr/>
      </dsp:nvSpPr>
      <dsp:spPr>
        <a:xfrm>
          <a:off x="1724473" y="621695"/>
          <a:ext cx="601969" cy="382250"/>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 G L</a:t>
          </a:r>
        </a:p>
      </dsp:txBody>
      <dsp:txXfrm>
        <a:off x="1735669" y="632891"/>
        <a:ext cx="579577" cy="359858"/>
      </dsp:txXfrm>
    </dsp:sp>
    <dsp:sp modelId="{6D34996C-3B0F-344F-B547-0289E7CC1920}">
      <dsp:nvSpPr>
        <dsp:cNvPr id="0" name=""/>
        <dsp:cNvSpPr/>
      </dsp:nvSpPr>
      <dsp:spPr>
        <a:xfrm>
          <a:off x="553977" y="1115477"/>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08423812-4979-AF40-959C-574EB8A6F1C4}">
      <dsp:nvSpPr>
        <dsp:cNvPr id="0" name=""/>
        <dsp:cNvSpPr/>
      </dsp:nvSpPr>
      <dsp:spPr>
        <a:xfrm>
          <a:off x="620863" y="1179018"/>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A B </a:t>
          </a:r>
        </a:p>
      </dsp:txBody>
      <dsp:txXfrm>
        <a:off x="632059" y="1190214"/>
        <a:ext cx="579577" cy="359858"/>
      </dsp:txXfrm>
    </dsp:sp>
    <dsp:sp modelId="{0945C746-C5EF-3F42-BA05-A0C393F8DE33}">
      <dsp:nvSpPr>
        <dsp:cNvPr id="0" name=""/>
        <dsp:cNvSpPr/>
      </dsp:nvSpPr>
      <dsp:spPr>
        <a:xfrm>
          <a:off x="1289717" y="1115477"/>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A35E7574-9346-ED44-9931-8E88A318D937}">
      <dsp:nvSpPr>
        <dsp:cNvPr id="0" name=""/>
        <dsp:cNvSpPr/>
      </dsp:nvSpPr>
      <dsp:spPr>
        <a:xfrm>
          <a:off x="1356603" y="1179018"/>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 E F</a:t>
          </a:r>
        </a:p>
      </dsp:txBody>
      <dsp:txXfrm>
        <a:off x="1367799" y="1190214"/>
        <a:ext cx="579577" cy="359858"/>
      </dsp:txXfrm>
    </dsp:sp>
    <dsp:sp modelId="{1A5A5544-154D-7241-9A3B-07DDA8AA38BF}">
      <dsp:nvSpPr>
        <dsp:cNvPr id="0" name=""/>
        <dsp:cNvSpPr/>
      </dsp:nvSpPr>
      <dsp:spPr>
        <a:xfrm>
          <a:off x="2025457" y="1115477"/>
          <a:ext cx="601969" cy="382250"/>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ABC8973-0F12-1F4F-AAC8-C4976E6E7B5C}">
      <dsp:nvSpPr>
        <dsp:cNvPr id="0" name=""/>
        <dsp:cNvSpPr/>
      </dsp:nvSpPr>
      <dsp:spPr>
        <a:xfrm>
          <a:off x="2092343" y="1179018"/>
          <a:ext cx="601969" cy="382250"/>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J K </a:t>
          </a:r>
        </a:p>
      </dsp:txBody>
      <dsp:txXfrm>
        <a:off x="2103539" y="1190214"/>
        <a:ext cx="579577" cy="359858"/>
      </dsp:txXfrm>
    </dsp:sp>
    <dsp:sp modelId="{5BBFCFC3-EF24-4145-BACE-C042BFCB2AEA}">
      <dsp:nvSpPr>
        <dsp:cNvPr id="0" name=""/>
        <dsp:cNvSpPr/>
      </dsp:nvSpPr>
      <dsp:spPr>
        <a:xfrm>
          <a:off x="2761197" y="1115477"/>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8B53D6D5-0F17-354E-A175-AE2C1019B6CD}">
      <dsp:nvSpPr>
        <dsp:cNvPr id="0" name=""/>
        <dsp:cNvSpPr/>
      </dsp:nvSpPr>
      <dsp:spPr>
        <a:xfrm>
          <a:off x="2828083" y="1179018"/>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N O</a:t>
          </a:r>
        </a:p>
      </dsp:txBody>
      <dsp:txXfrm>
        <a:off x="2839279" y="1190214"/>
        <a:ext cx="579577" cy="359858"/>
      </dsp:txXfrm>
    </dsp:sp>
    <dsp:sp modelId="{98C2DD45-AB95-FE45-B549-313893B52E7A}">
      <dsp:nvSpPr>
        <dsp:cNvPr id="0" name=""/>
        <dsp:cNvSpPr/>
      </dsp:nvSpPr>
      <dsp:spPr>
        <a:xfrm>
          <a:off x="4232677" y="558154"/>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B41AD05C-CDD4-8C4D-967D-2EDF10EE70BC}">
      <dsp:nvSpPr>
        <dsp:cNvPr id="0" name=""/>
        <dsp:cNvSpPr/>
      </dsp:nvSpPr>
      <dsp:spPr>
        <a:xfrm>
          <a:off x="4299563" y="621695"/>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T X </a:t>
          </a:r>
        </a:p>
      </dsp:txBody>
      <dsp:txXfrm>
        <a:off x="4310759" y="632891"/>
        <a:ext cx="579577" cy="359858"/>
      </dsp:txXfrm>
    </dsp:sp>
    <dsp:sp modelId="{53541484-0654-F749-8B86-B8E0C88652FE}">
      <dsp:nvSpPr>
        <dsp:cNvPr id="0" name=""/>
        <dsp:cNvSpPr/>
      </dsp:nvSpPr>
      <dsp:spPr>
        <a:xfrm>
          <a:off x="3496937" y="1115477"/>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D092E50-1140-A548-B918-9262715751D0}">
      <dsp:nvSpPr>
        <dsp:cNvPr id="0" name=""/>
        <dsp:cNvSpPr/>
      </dsp:nvSpPr>
      <dsp:spPr>
        <a:xfrm>
          <a:off x="3563823" y="1179018"/>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Q R S </a:t>
          </a:r>
        </a:p>
      </dsp:txBody>
      <dsp:txXfrm>
        <a:off x="3575019" y="1190214"/>
        <a:ext cx="579577" cy="359858"/>
      </dsp:txXfrm>
    </dsp:sp>
    <dsp:sp modelId="{83C8D994-FABC-3D4D-9100-B02C21011657}">
      <dsp:nvSpPr>
        <dsp:cNvPr id="0" name=""/>
        <dsp:cNvSpPr/>
      </dsp:nvSpPr>
      <dsp:spPr>
        <a:xfrm>
          <a:off x="4232677" y="1115477"/>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A9205FA-35B2-C244-ACE6-FD8BA17BE489}">
      <dsp:nvSpPr>
        <dsp:cNvPr id="0" name=""/>
        <dsp:cNvSpPr/>
      </dsp:nvSpPr>
      <dsp:spPr>
        <a:xfrm>
          <a:off x="4299563" y="1179018"/>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U V </a:t>
          </a:r>
        </a:p>
      </dsp:txBody>
      <dsp:txXfrm>
        <a:off x="4310759" y="1190214"/>
        <a:ext cx="579577" cy="359858"/>
      </dsp:txXfrm>
    </dsp:sp>
    <dsp:sp modelId="{5AEBCD3D-3FA8-9E43-B584-4B721DCD59DD}">
      <dsp:nvSpPr>
        <dsp:cNvPr id="0" name=""/>
        <dsp:cNvSpPr/>
      </dsp:nvSpPr>
      <dsp:spPr>
        <a:xfrm>
          <a:off x="4968417" y="1115477"/>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6A1F837-D260-4A4D-BDA1-279039029B9A}">
      <dsp:nvSpPr>
        <dsp:cNvPr id="0" name=""/>
        <dsp:cNvSpPr/>
      </dsp:nvSpPr>
      <dsp:spPr>
        <a:xfrm>
          <a:off x="5035303" y="1179018"/>
          <a:ext cx="601969" cy="38225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Y Z</a:t>
          </a:r>
        </a:p>
      </dsp:txBody>
      <dsp:txXfrm>
        <a:off x="5046499" y="1190214"/>
        <a:ext cx="579577" cy="35985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CDC183-4281-6348-929E-C77B02BA57AE}">
      <dsp:nvSpPr>
        <dsp:cNvPr id="0" name=""/>
        <dsp:cNvSpPr/>
      </dsp:nvSpPr>
      <dsp:spPr>
        <a:xfrm>
          <a:off x="4463191" y="1009217"/>
          <a:ext cx="789588" cy="187886"/>
        </a:xfrm>
        <a:custGeom>
          <a:avLst/>
          <a:gdLst/>
          <a:ahLst/>
          <a:cxnLst/>
          <a:rect l="0" t="0" r="0" b="0"/>
          <a:pathLst>
            <a:path>
              <a:moveTo>
                <a:pt x="0" y="0"/>
              </a:moveTo>
              <a:lnTo>
                <a:pt x="0" y="128038"/>
              </a:lnTo>
              <a:lnTo>
                <a:pt x="789588" y="128038"/>
              </a:lnTo>
              <a:lnTo>
                <a:pt x="789588" y="18788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7B7DCD8-8523-A543-BCDD-D909C533594C}">
      <dsp:nvSpPr>
        <dsp:cNvPr id="0" name=""/>
        <dsp:cNvSpPr/>
      </dsp:nvSpPr>
      <dsp:spPr>
        <a:xfrm>
          <a:off x="4417471" y="1009217"/>
          <a:ext cx="91440" cy="187886"/>
        </a:xfrm>
        <a:custGeom>
          <a:avLst/>
          <a:gdLst/>
          <a:ahLst/>
          <a:cxnLst/>
          <a:rect l="0" t="0" r="0" b="0"/>
          <a:pathLst>
            <a:path>
              <a:moveTo>
                <a:pt x="45720" y="0"/>
              </a:moveTo>
              <a:lnTo>
                <a:pt x="45720" y="18788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A3E72D7D-FAC2-9941-800C-DC2C7ED5A004}">
      <dsp:nvSpPr>
        <dsp:cNvPr id="0" name=""/>
        <dsp:cNvSpPr/>
      </dsp:nvSpPr>
      <dsp:spPr>
        <a:xfrm>
          <a:off x="3673603" y="1009217"/>
          <a:ext cx="789588" cy="187886"/>
        </a:xfrm>
        <a:custGeom>
          <a:avLst/>
          <a:gdLst/>
          <a:ahLst/>
          <a:cxnLst/>
          <a:rect l="0" t="0" r="0" b="0"/>
          <a:pathLst>
            <a:path>
              <a:moveTo>
                <a:pt x="789588" y="0"/>
              </a:moveTo>
              <a:lnTo>
                <a:pt x="789588" y="128038"/>
              </a:lnTo>
              <a:lnTo>
                <a:pt x="0" y="128038"/>
              </a:lnTo>
              <a:lnTo>
                <a:pt x="0" y="18788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3F6B16C-3C0A-5D47-A6AF-A934E33146DD}">
      <dsp:nvSpPr>
        <dsp:cNvPr id="0" name=""/>
        <dsp:cNvSpPr/>
      </dsp:nvSpPr>
      <dsp:spPr>
        <a:xfrm>
          <a:off x="3278809" y="411104"/>
          <a:ext cx="1184382" cy="187886"/>
        </a:xfrm>
        <a:custGeom>
          <a:avLst/>
          <a:gdLst/>
          <a:ahLst/>
          <a:cxnLst/>
          <a:rect l="0" t="0" r="0" b="0"/>
          <a:pathLst>
            <a:path>
              <a:moveTo>
                <a:pt x="0" y="0"/>
              </a:moveTo>
              <a:lnTo>
                <a:pt x="0" y="128038"/>
              </a:lnTo>
              <a:lnTo>
                <a:pt x="1184382" y="128038"/>
              </a:lnTo>
              <a:lnTo>
                <a:pt x="1184382" y="18788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641D1A36-83FC-8248-9ECC-1A5F0C75EDCA}">
      <dsp:nvSpPr>
        <dsp:cNvPr id="0" name=""/>
        <dsp:cNvSpPr/>
      </dsp:nvSpPr>
      <dsp:spPr>
        <a:xfrm>
          <a:off x="2094427" y="1009217"/>
          <a:ext cx="789588" cy="187886"/>
        </a:xfrm>
        <a:custGeom>
          <a:avLst/>
          <a:gdLst/>
          <a:ahLst/>
          <a:cxnLst/>
          <a:rect l="0" t="0" r="0" b="0"/>
          <a:pathLst>
            <a:path>
              <a:moveTo>
                <a:pt x="0" y="0"/>
              </a:moveTo>
              <a:lnTo>
                <a:pt x="0" y="128038"/>
              </a:lnTo>
              <a:lnTo>
                <a:pt x="789588" y="128038"/>
              </a:lnTo>
              <a:lnTo>
                <a:pt x="789588" y="18788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FB8810E-2E37-6F45-9F7A-6130F7082C1E}">
      <dsp:nvSpPr>
        <dsp:cNvPr id="0" name=""/>
        <dsp:cNvSpPr/>
      </dsp:nvSpPr>
      <dsp:spPr>
        <a:xfrm>
          <a:off x="2048707" y="1009217"/>
          <a:ext cx="91440" cy="187886"/>
        </a:xfrm>
        <a:custGeom>
          <a:avLst/>
          <a:gdLst/>
          <a:ahLst/>
          <a:cxnLst/>
          <a:rect l="0" t="0" r="0" b="0"/>
          <a:pathLst>
            <a:path>
              <a:moveTo>
                <a:pt x="45720" y="0"/>
              </a:moveTo>
              <a:lnTo>
                <a:pt x="45720" y="18788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8B4FF74-E974-D34A-8A75-29162A366DB8}">
      <dsp:nvSpPr>
        <dsp:cNvPr id="0" name=""/>
        <dsp:cNvSpPr/>
      </dsp:nvSpPr>
      <dsp:spPr>
        <a:xfrm>
          <a:off x="1304839" y="1009217"/>
          <a:ext cx="789588" cy="187886"/>
        </a:xfrm>
        <a:custGeom>
          <a:avLst/>
          <a:gdLst/>
          <a:ahLst/>
          <a:cxnLst/>
          <a:rect l="0" t="0" r="0" b="0"/>
          <a:pathLst>
            <a:path>
              <a:moveTo>
                <a:pt x="789588" y="0"/>
              </a:moveTo>
              <a:lnTo>
                <a:pt x="789588" y="128038"/>
              </a:lnTo>
              <a:lnTo>
                <a:pt x="0" y="128038"/>
              </a:lnTo>
              <a:lnTo>
                <a:pt x="0" y="18788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8860D152-40DD-1341-B587-31CF8B1C76C2}">
      <dsp:nvSpPr>
        <dsp:cNvPr id="0" name=""/>
        <dsp:cNvSpPr/>
      </dsp:nvSpPr>
      <dsp:spPr>
        <a:xfrm>
          <a:off x="2094427" y="411104"/>
          <a:ext cx="1184382" cy="187886"/>
        </a:xfrm>
        <a:custGeom>
          <a:avLst/>
          <a:gdLst/>
          <a:ahLst/>
          <a:cxnLst/>
          <a:rect l="0" t="0" r="0" b="0"/>
          <a:pathLst>
            <a:path>
              <a:moveTo>
                <a:pt x="1184382" y="0"/>
              </a:moveTo>
              <a:lnTo>
                <a:pt x="1184382" y="128038"/>
              </a:lnTo>
              <a:lnTo>
                <a:pt x="0" y="128038"/>
              </a:lnTo>
              <a:lnTo>
                <a:pt x="0" y="187886"/>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8D3673F-B8C9-194D-8823-73AAFCA915E2}">
      <dsp:nvSpPr>
        <dsp:cNvPr id="0" name=""/>
        <dsp:cNvSpPr/>
      </dsp:nvSpPr>
      <dsp:spPr>
        <a:xfrm>
          <a:off x="2955796" y="877"/>
          <a:ext cx="646026" cy="410226"/>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94977B0-4A99-CA40-8A47-A3E5D70012F2}">
      <dsp:nvSpPr>
        <dsp:cNvPr id="0" name=""/>
        <dsp:cNvSpPr/>
      </dsp:nvSpPr>
      <dsp:spPr>
        <a:xfrm>
          <a:off x="3027577" y="69069"/>
          <a:ext cx="646026" cy="410226"/>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P</a:t>
          </a:r>
        </a:p>
      </dsp:txBody>
      <dsp:txXfrm>
        <a:off x="3039592" y="81084"/>
        <a:ext cx="621996" cy="386196"/>
      </dsp:txXfrm>
    </dsp:sp>
    <dsp:sp modelId="{10F6488A-FD84-FA47-B510-A7C6137C51DE}">
      <dsp:nvSpPr>
        <dsp:cNvPr id="0" name=""/>
        <dsp:cNvSpPr/>
      </dsp:nvSpPr>
      <dsp:spPr>
        <a:xfrm>
          <a:off x="1771414" y="598990"/>
          <a:ext cx="646026" cy="410226"/>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D2639CB-56EC-884A-BFEB-C95EF0B8CEDA}">
      <dsp:nvSpPr>
        <dsp:cNvPr id="0" name=""/>
        <dsp:cNvSpPr/>
      </dsp:nvSpPr>
      <dsp:spPr>
        <a:xfrm>
          <a:off x="1843194" y="667182"/>
          <a:ext cx="646026" cy="410226"/>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 L</a:t>
          </a:r>
        </a:p>
      </dsp:txBody>
      <dsp:txXfrm>
        <a:off x="1855209" y="679197"/>
        <a:ext cx="621996" cy="386196"/>
      </dsp:txXfrm>
    </dsp:sp>
    <dsp:sp modelId="{6D34996C-3B0F-344F-B547-0289E7CC1920}">
      <dsp:nvSpPr>
        <dsp:cNvPr id="0" name=""/>
        <dsp:cNvSpPr/>
      </dsp:nvSpPr>
      <dsp:spPr>
        <a:xfrm>
          <a:off x="981826" y="1197103"/>
          <a:ext cx="646026" cy="410226"/>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08423812-4979-AF40-959C-574EB8A6F1C4}">
      <dsp:nvSpPr>
        <dsp:cNvPr id="0" name=""/>
        <dsp:cNvSpPr/>
      </dsp:nvSpPr>
      <dsp:spPr>
        <a:xfrm>
          <a:off x="1053606" y="1265295"/>
          <a:ext cx="646026" cy="410226"/>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A B </a:t>
          </a:r>
        </a:p>
      </dsp:txBody>
      <dsp:txXfrm>
        <a:off x="1065621" y="1277310"/>
        <a:ext cx="621996" cy="386196"/>
      </dsp:txXfrm>
    </dsp:sp>
    <dsp:sp modelId="{1A5A5544-154D-7241-9A3B-07DDA8AA38BF}">
      <dsp:nvSpPr>
        <dsp:cNvPr id="0" name=""/>
        <dsp:cNvSpPr/>
      </dsp:nvSpPr>
      <dsp:spPr>
        <a:xfrm>
          <a:off x="1771414" y="1197103"/>
          <a:ext cx="646026" cy="410226"/>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ABC8973-0F12-1F4F-AAC8-C4976E6E7B5C}">
      <dsp:nvSpPr>
        <dsp:cNvPr id="0" name=""/>
        <dsp:cNvSpPr/>
      </dsp:nvSpPr>
      <dsp:spPr>
        <a:xfrm>
          <a:off x="1843194" y="1265295"/>
          <a:ext cx="646026" cy="410226"/>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E F J K </a:t>
          </a:r>
        </a:p>
      </dsp:txBody>
      <dsp:txXfrm>
        <a:off x="1855209" y="1277310"/>
        <a:ext cx="621996" cy="386196"/>
      </dsp:txXfrm>
    </dsp:sp>
    <dsp:sp modelId="{5BBFCFC3-EF24-4145-BACE-C042BFCB2AEA}">
      <dsp:nvSpPr>
        <dsp:cNvPr id="0" name=""/>
        <dsp:cNvSpPr/>
      </dsp:nvSpPr>
      <dsp:spPr>
        <a:xfrm>
          <a:off x="2561002" y="1197103"/>
          <a:ext cx="646026" cy="410226"/>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8B53D6D5-0F17-354E-A175-AE2C1019B6CD}">
      <dsp:nvSpPr>
        <dsp:cNvPr id="0" name=""/>
        <dsp:cNvSpPr/>
      </dsp:nvSpPr>
      <dsp:spPr>
        <a:xfrm>
          <a:off x="2632783" y="1265295"/>
          <a:ext cx="646026" cy="410226"/>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N O</a:t>
          </a:r>
        </a:p>
      </dsp:txBody>
      <dsp:txXfrm>
        <a:off x="2644798" y="1277310"/>
        <a:ext cx="621996" cy="386196"/>
      </dsp:txXfrm>
    </dsp:sp>
    <dsp:sp modelId="{98C2DD45-AB95-FE45-B549-313893B52E7A}">
      <dsp:nvSpPr>
        <dsp:cNvPr id="0" name=""/>
        <dsp:cNvSpPr/>
      </dsp:nvSpPr>
      <dsp:spPr>
        <a:xfrm>
          <a:off x="4140178" y="598990"/>
          <a:ext cx="646026" cy="410226"/>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B41AD05C-CDD4-8C4D-967D-2EDF10EE70BC}">
      <dsp:nvSpPr>
        <dsp:cNvPr id="0" name=""/>
        <dsp:cNvSpPr/>
      </dsp:nvSpPr>
      <dsp:spPr>
        <a:xfrm>
          <a:off x="4211959" y="667182"/>
          <a:ext cx="646026" cy="410226"/>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T X </a:t>
          </a:r>
        </a:p>
      </dsp:txBody>
      <dsp:txXfrm>
        <a:off x="4223974" y="679197"/>
        <a:ext cx="621996" cy="386196"/>
      </dsp:txXfrm>
    </dsp:sp>
    <dsp:sp modelId="{53541484-0654-F749-8B86-B8E0C88652FE}">
      <dsp:nvSpPr>
        <dsp:cNvPr id="0" name=""/>
        <dsp:cNvSpPr/>
      </dsp:nvSpPr>
      <dsp:spPr>
        <a:xfrm>
          <a:off x="3350590" y="1197103"/>
          <a:ext cx="646026" cy="410226"/>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D092E50-1140-A548-B918-9262715751D0}">
      <dsp:nvSpPr>
        <dsp:cNvPr id="0" name=""/>
        <dsp:cNvSpPr/>
      </dsp:nvSpPr>
      <dsp:spPr>
        <a:xfrm>
          <a:off x="3422371" y="1265295"/>
          <a:ext cx="646026" cy="410226"/>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Q R S </a:t>
          </a:r>
        </a:p>
      </dsp:txBody>
      <dsp:txXfrm>
        <a:off x="3434386" y="1277310"/>
        <a:ext cx="621996" cy="386196"/>
      </dsp:txXfrm>
    </dsp:sp>
    <dsp:sp modelId="{83C8D994-FABC-3D4D-9100-B02C21011657}">
      <dsp:nvSpPr>
        <dsp:cNvPr id="0" name=""/>
        <dsp:cNvSpPr/>
      </dsp:nvSpPr>
      <dsp:spPr>
        <a:xfrm>
          <a:off x="4140178" y="1197103"/>
          <a:ext cx="646026" cy="410226"/>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A9205FA-35B2-C244-ACE6-FD8BA17BE489}">
      <dsp:nvSpPr>
        <dsp:cNvPr id="0" name=""/>
        <dsp:cNvSpPr/>
      </dsp:nvSpPr>
      <dsp:spPr>
        <a:xfrm>
          <a:off x="4211959" y="1265295"/>
          <a:ext cx="646026" cy="410226"/>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U V </a:t>
          </a:r>
        </a:p>
      </dsp:txBody>
      <dsp:txXfrm>
        <a:off x="4223974" y="1277310"/>
        <a:ext cx="621996" cy="386196"/>
      </dsp:txXfrm>
    </dsp:sp>
    <dsp:sp modelId="{5AEBCD3D-3FA8-9E43-B584-4B721DCD59DD}">
      <dsp:nvSpPr>
        <dsp:cNvPr id="0" name=""/>
        <dsp:cNvSpPr/>
      </dsp:nvSpPr>
      <dsp:spPr>
        <a:xfrm>
          <a:off x="4929766" y="1197103"/>
          <a:ext cx="646026" cy="410226"/>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6A1F837-D260-4A4D-BDA1-279039029B9A}">
      <dsp:nvSpPr>
        <dsp:cNvPr id="0" name=""/>
        <dsp:cNvSpPr/>
      </dsp:nvSpPr>
      <dsp:spPr>
        <a:xfrm>
          <a:off x="5001547" y="1265295"/>
          <a:ext cx="646026" cy="410226"/>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Y Z</a:t>
          </a:r>
        </a:p>
      </dsp:txBody>
      <dsp:txXfrm>
        <a:off x="5013562" y="1277310"/>
        <a:ext cx="621996" cy="38619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CDC183-4281-6348-929E-C77B02BA57AE}">
      <dsp:nvSpPr>
        <dsp:cNvPr id="0" name=""/>
        <dsp:cNvSpPr/>
      </dsp:nvSpPr>
      <dsp:spPr>
        <a:xfrm>
          <a:off x="3210675" y="1049506"/>
          <a:ext cx="2054201" cy="195522"/>
        </a:xfrm>
        <a:custGeom>
          <a:avLst/>
          <a:gdLst/>
          <a:ahLst/>
          <a:cxnLst/>
          <a:rect l="0" t="0" r="0" b="0"/>
          <a:pathLst>
            <a:path>
              <a:moveTo>
                <a:pt x="0" y="0"/>
              </a:moveTo>
              <a:lnTo>
                <a:pt x="0" y="133242"/>
              </a:lnTo>
              <a:lnTo>
                <a:pt x="2054201" y="133242"/>
              </a:lnTo>
              <a:lnTo>
                <a:pt x="2054201" y="19552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7B7DCD8-8523-A543-BCDD-D909C533594C}">
      <dsp:nvSpPr>
        <dsp:cNvPr id="0" name=""/>
        <dsp:cNvSpPr/>
      </dsp:nvSpPr>
      <dsp:spPr>
        <a:xfrm>
          <a:off x="3210675" y="1049506"/>
          <a:ext cx="1232520" cy="195522"/>
        </a:xfrm>
        <a:custGeom>
          <a:avLst/>
          <a:gdLst/>
          <a:ahLst/>
          <a:cxnLst/>
          <a:rect l="0" t="0" r="0" b="0"/>
          <a:pathLst>
            <a:path>
              <a:moveTo>
                <a:pt x="0" y="0"/>
              </a:moveTo>
              <a:lnTo>
                <a:pt x="0" y="133242"/>
              </a:lnTo>
              <a:lnTo>
                <a:pt x="1232520" y="133242"/>
              </a:lnTo>
              <a:lnTo>
                <a:pt x="1232520" y="19552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0BF1610-3749-A042-AAE8-61741A0E9985}">
      <dsp:nvSpPr>
        <dsp:cNvPr id="0" name=""/>
        <dsp:cNvSpPr/>
      </dsp:nvSpPr>
      <dsp:spPr>
        <a:xfrm>
          <a:off x="3210675" y="1049506"/>
          <a:ext cx="410840" cy="195522"/>
        </a:xfrm>
        <a:custGeom>
          <a:avLst/>
          <a:gdLst/>
          <a:ahLst/>
          <a:cxnLst/>
          <a:rect l="0" t="0" r="0" b="0"/>
          <a:pathLst>
            <a:path>
              <a:moveTo>
                <a:pt x="0" y="0"/>
              </a:moveTo>
              <a:lnTo>
                <a:pt x="0" y="133242"/>
              </a:lnTo>
              <a:lnTo>
                <a:pt x="410840" y="133242"/>
              </a:lnTo>
              <a:lnTo>
                <a:pt x="410840" y="19552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641D1A36-83FC-8248-9ECC-1A5F0C75EDCA}">
      <dsp:nvSpPr>
        <dsp:cNvPr id="0" name=""/>
        <dsp:cNvSpPr/>
      </dsp:nvSpPr>
      <dsp:spPr>
        <a:xfrm>
          <a:off x="2799835" y="1049506"/>
          <a:ext cx="410840" cy="195522"/>
        </a:xfrm>
        <a:custGeom>
          <a:avLst/>
          <a:gdLst/>
          <a:ahLst/>
          <a:cxnLst/>
          <a:rect l="0" t="0" r="0" b="0"/>
          <a:pathLst>
            <a:path>
              <a:moveTo>
                <a:pt x="410840" y="0"/>
              </a:moveTo>
              <a:lnTo>
                <a:pt x="410840" y="133242"/>
              </a:lnTo>
              <a:lnTo>
                <a:pt x="0" y="133242"/>
              </a:lnTo>
              <a:lnTo>
                <a:pt x="0" y="19552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FB8810E-2E37-6F45-9F7A-6130F7082C1E}">
      <dsp:nvSpPr>
        <dsp:cNvPr id="0" name=""/>
        <dsp:cNvSpPr/>
      </dsp:nvSpPr>
      <dsp:spPr>
        <a:xfrm>
          <a:off x="1978155" y="1049506"/>
          <a:ext cx="1232520" cy="195522"/>
        </a:xfrm>
        <a:custGeom>
          <a:avLst/>
          <a:gdLst/>
          <a:ahLst/>
          <a:cxnLst/>
          <a:rect l="0" t="0" r="0" b="0"/>
          <a:pathLst>
            <a:path>
              <a:moveTo>
                <a:pt x="1232520" y="0"/>
              </a:moveTo>
              <a:lnTo>
                <a:pt x="1232520" y="133242"/>
              </a:lnTo>
              <a:lnTo>
                <a:pt x="0" y="133242"/>
              </a:lnTo>
              <a:lnTo>
                <a:pt x="0" y="19552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8B4FF74-E974-D34A-8A75-29162A366DB8}">
      <dsp:nvSpPr>
        <dsp:cNvPr id="0" name=""/>
        <dsp:cNvSpPr/>
      </dsp:nvSpPr>
      <dsp:spPr>
        <a:xfrm>
          <a:off x="1156474" y="1049506"/>
          <a:ext cx="2054201" cy="195522"/>
        </a:xfrm>
        <a:custGeom>
          <a:avLst/>
          <a:gdLst/>
          <a:ahLst/>
          <a:cxnLst/>
          <a:rect l="0" t="0" r="0" b="0"/>
          <a:pathLst>
            <a:path>
              <a:moveTo>
                <a:pt x="2054201" y="0"/>
              </a:moveTo>
              <a:lnTo>
                <a:pt x="2054201" y="133242"/>
              </a:lnTo>
              <a:lnTo>
                <a:pt x="0" y="133242"/>
              </a:lnTo>
              <a:lnTo>
                <a:pt x="0" y="19552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8860D152-40DD-1341-B587-31CF8B1C76C2}">
      <dsp:nvSpPr>
        <dsp:cNvPr id="0" name=""/>
        <dsp:cNvSpPr/>
      </dsp:nvSpPr>
      <dsp:spPr>
        <a:xfrm>
          <a:off x="3164955" y="427083"/>
          <a:ext cx="91440" cy="195522"/>
        </a:xfrm>
        <a:custGeom>
          <a:avLst/>
          <a:gdLst/>
          <a:ahLst/>
          <a:cxnLst/>
          <a:rect l="0" t="0" r="0" b="0"/>
          <a:pathLst>
            <a:path>
              <a:moveTo>
                <a:pt x="45720" y="0"/>
              </a:moveTo>
              <a:lnTo>
                <a:pt x="45720" y="19552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8D3673F-B8C9-194D-8823-73AAFCA915E2}">
      <dsp:nvSpPr>
        <dsp:cNvPr id="0" name=""/>
        <dsp:cNvSpPr/>
      </dsp:nvSpPr>
      <dsp:spPr>
        <a:xfrm>
          <a:off x="3143249" y="182"/>
          <a:ext cx="134853" cy="426900"/>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94977B0-4A99-CA40-8A47-A3E5D70012F2}">
      <dsp:nvSpPr>
        <dsp:cNvPr id="0" name=""/>
        <dsp:cNvSpPr/>
      </dsp:nvSpPr>
      <dsp:spPr>
        <a:xfrm>
          <a:off x="3217947" y="71145"/>
          <a:ext cx="134853" cy="426900"/>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221897" y="75095"/>
        <a:ext cx="126953" cy="419000"/>
      </dsp:txXfrm>
    </dsp:sp>
    <dsp:sp modelId="{10F6488A-FD84-FA47-B510-A7C6137C51DE}">
      <dsp:nvSpPr>
        <dsp:cNvPr id="0" name=""/>
        <dsp:cNvSpPr/>
      </dsp:nvSpPr>
      <dsp:spPr>
        <a:xfrm>
          <a:off x="2874533" y="622605"/>
          <a:ext cx="672284" cy="426900"/>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D2639CB-56EC-884A-BFEB-C95EF0B8CEDA}">
      <dsp:nvSpPr>
        <dsp:cNvPr id="0" name=""/>
        <dsp:cNvSpPr/>
      </dsp:nvSpPr>
      <dsp:spPr>
        <a:xfrm>
          <a:off x="2949232" y="693568"/>
          <a:ext cx="672284" cy="426900"/>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 L P T X</a:t>
          </a:r>
        </a:p>
      </dsp:txBody>
      <dsp:txXfrm>
        <a:off x="2961735" y="706071"/>
        <a:ext cx="647278" cy="401894"/>
      </dsp:txXfrm>
    </dsp:sp>
    <dsp:sp modelId="{6D34996C-3B0F-344F-B547-0289E7CC1920}">
      <dsp:nvSpPr>
        <dsp:cNvPr id="0" name=""/>
        <dsp:cNvSpPr/>
      </dsp:nvSpPr>
      <dsp:spPr>
        <a:xfrm>
          <a:off x="820332" y="1245028"/>
          <a:ext cx="672284" cy="42690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08423812-4979-AF40-959C-574EB8A6F1C4}">
      <dsp:nvSpPr>
        <dsp:cNvPr id="0" name=""/>
        <dsp:cNvSpPr/>
      </dsp:nvSpPr>
      <dsp:spPr>
        <a:xfrm>
          <a:off x="895030" y="1315991"/>
          <a:ext cx="672284" cy="42690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 B </a:t>
          </a:r>
        </a:p>
      </dsp:txBody>
      <dsp:txXfrm>
        <a:off x="907533" y="1328494"/>
        <a:ext cx="647278" cy="401894"/>
      </dsp:txXfrm>
    </dsp:sp>
    <dsp:sp modelId="{1A5A5544-154D-7241-9A3B-07DDA8AA38BF}">
      <dsp:nvSpPr>
        <dsp:cNvPr id="0" name=""/>
        <dsp:cNvSpPr/>
      </dsp:nvSpPr>
      <dsp:spPr>
        <a:xfrm>
          <a:off x="1642013" y="1245028"/>
          <a:ext cx="672284" cy="426900"/>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ABC8973-0F12-1F4F-AAC8-C4976E6E7B5C}">
      <dsp:nvSpPr>
        <dsp:cNvPr id="0" name=""/>
        <dsp:cNvSpPr/>
      </dsp:nvSpPr>
      <dsp:spPr>
        <a:xfrm>
          <a:off x="1716711" y="1315991"/>
          <a:ext cx="672284" cy="426900"/>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 J K </a:t>
          </a:r>
        </a:p>
      </dsp:txBody>
      <dsp:txXfrm>
        <a:off x="1729214" y="1328494"/>
        <a:ext cx="647278" cy="401894"/>
      </dsp:txXfrm>
    </dsp:sp>
    <dsp:sp modelId="{5BBFCFC3-EF24-4145-BACE-C042BFCB2AEA}">
      <dsp:nvSpPr>
        <dsp:cNvPr id="0" name=""/>
        <dsp:cNvSpPr/>
      </dsp:nvSpPr>
      <dsp:spPr>
        <a:xfrm>
          <a:off x="2463693" y="1245028"/>
          <a:ext cx="672284" cy="42690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8B53D6D5-0F17-354E-A175-AE2C1019B6CD}">
      <dsp:nvSpPr>
        <dsp:cNvPr id="0" name=""/>
        <dsp:cNvSpPr/>
      </dsp:nvSpPr>
      <dsp:spPr>
        <a:xfrm>
          <a:off x="2538391" y="1315991"/>
          <a:ext cx="672284" cy="42690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N O</a:t>
          </a:r>
        </a:p>
      </dsp:txBody>
      <dsp:txXfrm>
        <a:off x="2550894" y="1328494"/>
        <a:ext cx="647278" cy="401894"/>
      </dsp:txXfrm>
    </dsp:sp>
    <dsp:sp modelId="{38902CDA-1081-8047-BA5B-51F61692C2FD}">
      <dsp:nvSpPr>
        <dsp:cNvPr id="0" name=""/>
        <dsp:cNvSpPr/>
      </dsp:nvSpPr>
      <dsp:spPr>
        <a:xfrm>
          <a:off x="3285374" y="1245028"/>
          <a:ext cx="672284" cy="42690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1F77324-D0B2-9441-B77B-C57EB64D80FA}">
      <dsp:nvSpPr>
        <dsp:cNvPr id="0" name=""/>
        <dsp:cNvSpPr/>
      </dsp:nvSpPr>
      <dsp:spPr>
        <a:xfrm>
          <a:off x="3360072" y="1315991"/>
          <a:ext cx="672284" cy="42690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Q R S </a:t>
          </a:r>
        </a:p>
      </dsp:txBody>
      <dsp:txXfrm>
        <a:off x="3372575" y="1328494"/>
        <a:ext cx="647278" cy="401894"/>
      </dsp:txXfrm>
    </dsp:sp>
    <dsp:sp modelId="{83C8D994-FABC-3D4D-9100-B02C21011657}">
      <dsp:nvSpPr>
        <dsp:cNvPr id="0" name=""/>
        <dsp:cNvSpPr/>
      </dsp:nvSpPr>
      <dsp:spPr>
        <a:xfrm>
          <a:off x="4107054" y="1245028"/>
          <a:ext cx="672284" cy="42690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A9205FA-35B2-C244-ACE6-FD8BA17BE489}">
      <dsp:nvSpPr>
        <dsp:cNvPr id="0" name=""/>
        <dsp:cNvSpPr/>
      </dsp:nvSpPr>
      <dsp:spPr>
        <a:xfrm>
          <a:off x="4181752" y="1315991"/>
          <a:ext cx="672284" cy="42690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U V </a:t>
          </a:r>
        </a:p>
      </dsp:txBody>
      <dsp:txXfrm>
        <a:off x="4194255" y="1328494"/>
        <a:ext cx="647278" cy="401894"/>
      </dsp:txXfrm>
    </dsp:sp>
    <dsp:sp modelId="{5AEBCD3D-3FA8-9E43-B584-4B721DCD59DD}">
      <dsp:nvSpPr>
        <dsp:cNvPr id="0" name=""/>
        <dsp:cNvSpPr/>
      </dsp:nvSpPr>
      <dsp:spPr>
        <a:xfrm>
          <a:off x="4928735" y="1245028"/>
          <a:ext cx="672284" cy="42690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6A1F837-D260-4A4D-BDA1-279039029B9A}">
      <dsp:nvSpPr>
        <dsp:cNvPr id="0" name=""/>
        <dsp:cNvSpPr/>
      </dsp:nvSpPr>
      <dsp:spPr>
        <a:xfrm>
          <a:off x="5003433" y="1315991"/>
          <a:ext cx="672284" cy="426900"/>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Y Z</a:t>
          </a:r>
        </a:p>
      </dsp:txBody>
      <dsp:txXfrm>
        <a:off x="5015936" y="1328494"/>
        <a:ext cx="647278" cy="40189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2DBDA9-2384-5046-9019-02B21ACB119F}">
      <dsp:nvSpPr>
        <dsp:cNvPr id="0" name=""/>
        <dsp:cNvSpPr/>
      </dsp:nvSpPr>
      <dsp:spPr>
        <a:xfrm>
          <a:off x="2926091" y="634176"/>
          <a:ext cx="2513986" cy="239285"/>
        </a:xfrm>
        <a:custGeom>
          <a:avLst/>
          <a:gdLst/>
          <a:ahLst/>
          <a:cxnLst/>
          <a:rect l="0" t="0" r="0" b="0"/>
          <a:pathLst>
            <a:path>
              <a:moveTo>
                <a:pt x="0" y="0"/>
              </a:moveTo>
              <a:lnTo>
                <a:pt x="0" y="163066"/>
              </a:lnTo>
              <a:lnTo>
                <a:pt x="2513986" y="163066"/>
              </a:lnTo>
              <a:lnTo>
                <a:pt x="2513986" y="239285"/>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4E15BB4-2934-B640-9DBF-BEF56D65FBB5}">
      <dsp:nvSpPr>
        <dsp:cNvPr id="0" name=""/>
        <dsp:cNvSpPr/>
      </dsp:nvSpPr>
      <dsp:spPr>
        <a:xfrm>
          <a:off x="2926091" y="634176"/>
          <a:ext cx="1508391" cy="239285"/>
        </a:xfrm>
        <a:custGeom>
          <a:avLst/>
          <a:gdLst/>
          <a:ahLst/>
          <a:cxnLst/>
          <a:rect l="0" t="0" r="0" b="0"/>
          <a:pathLst>
            <a:path>
              <a:moveTo>
                <a:pt x="0" y="0"/>
              </a:moveTo>
              <a:lnTo>
                <a:pt x="0" y="163066"/>
              </a:lnTo>
              <a:lnTo>
                <a:pt x="1508391" y="163066"/>
              </a:lnTo>
              <a:lnTo>
                <a:pt x="1508391" y="239285"/>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EC9CA7A-C689-A844-9E1F-A848B500D558}">
      <dsp:nvSpPr>
        <dsp:cNvPr id="0" name=""/>
        <dsp:cNvSpPr/>
      </dsp:nvSpPr>
      <dsp:spPr>
        <a:xfrm>
          <a:off x="2926091" y="634176"/>
          <a:ext cx="502797" cy="239285"/>
        </a:xfrm>
        <a:custGeom>
          <a:avLst/>
          <a:gdLst/>
          <a:ahLst/>
          <a:cxnLst/>
          <a:rect l="0" t="0" r="0" b="0"/>
          <a:pathLst>
            <a:path>
              <a:moveTo>
                <a:pt x="0" y="0"/>
              </a:moveTo>
              <a:lnTo>
                <a:pt x="0" y="163066"/>
              </a:lnTo>
              <a:lnTo>
                <a:pt x="502797" y="163066"/>
              </a:lnTo>
              <a:lnTo>
                <a:pt x="502797" y="239285"/>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B8B7C5CD-840D-C142-8498-75EFB3A43E5F}">
      <dsp:nvSpPr>
        <dsp:cNvPr id="0" name=""/>
        <dsp:cNvSpPr/>
      </dsp:nvSpPr>
      <dsp:spPr>
        <a:xfrm>
          <a:off x="2423293" y="634176"/>
          <a:ext cx="502797" cy="239285"/>
        </a:xfrm>
        <a:custGeom>
          <a:avLst/>
          <a:gdLst/>
          <a:ahLst/>
          <a:cxnLst/>
          <a:rect l="0" t="0" r="0" b="0"/>
          <a:pathLst>
            <a:path>
              <a:moveTo>
                <a:pt x="502797" y="0"/>
              </a:moveTo>
              <a:lnTo>
                <a:pt x="502797" y="163066"/>
              </a:lnTo>
              <a:lnTo>
                <a:pt x="0" y="163066"/>
              </a:lnTo>
              <a:lnTo>
                <a:pt x="0" y="239285"/>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113B9AB-6552-CC48-B8F6-FAD736BCF653}">
      <dsp:nvSpPr>
        <dsp:cNvPr id="0" name=""/>
        <dsp:cNvSpPr/>
      </dsp:nvSpPr>
      <dsp:spPr>
        <a:xfrm>
          <a:off x="1417699" y="634176"/>
          <a:ext cx="1508391" cy="239285"/>
        </a:xfrm>
        <a:custGeom>
          <a:avLst/>
          <a:gdLst/>
          <a:ahLst/>
          <a:cxnLst/>
          <a:rect l="0" t="0" r="0" b="0"/>
          <a:pathLst>
            <a:path>
              <a:moveTo>
                <a:pt x="1508391" y="0"/>
              </a:moveTo>
              <a:lnTo>
                <a:pt x="1508391" y="163066"/>
              </a:lnTo>
              <a:lnTo>
                <a:pt x="0" y="163066"/>
              </a:lnTo>
              <a:lnTo>
                <a:pt x="0" y="239285"/>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82F8D667-5236-4E46-B6EE-6111D7DC7BD1}">
      <dsp:nvSpPr>
        <dsp:cNvPr id="0" name=""/>
        <dsp:cNvSpPr/>
      </dsp:nvSpPr>
      <dsp:spPr>
        <a:xfrm>
          <a:off x="412105" y="634176"/>
          <a:ext cx="2513986" cy="239285"/>
        </a:xfrm>
        <a:custGeom>
          <a:avLst/>
          <a:gdLst/>
          <a:ahLst/>
          <a:cxnLst/>
          <a:rect l="0" t="0" r="0" b="0"/>
          <a:pathLst>
            <a:path>
              <a:moveTo>
                <a:pt x="2513986" y="0"/>
              </a:moveTo>
              <a:lnTo>
                <a:pt x="2513986" y="163066"/>
              </a:lnTo>
              <a:lnTo>
                <a:pt x="0" y="163066"/>
              </a:lnTo>
              <a:lnTo>
                <a:pt x="0" y="239285"/>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E5F085A-C2B7-7742-ABA7-C4A8752F2E54}">
      <dsp:nvSpPr>
        <dsp:cNvPr id="0" name=""/>
        <dsp:cNvSpPr/>
      </dsp:nvSpPr>
      <dsp:spPr>
        <a:xfrm>
          <a:off x="2514711" y="111724"/>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88DFDE2-925D-5A40-A079-75E6E8EF16A0}">
      <dsp:nvSpPr>
        <dsp:cNvPr id="0" name=""/>
        <dsp:cNvSpPr/>
      </dsp:nvSpPr>
      <dsp:spPr>
        <a:xfrm>
          <a:off x="2606129" y="198570"/>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 L P T X</a:t>
          </a:r>
        </a:p>
      </dsp:txBody>
      <dsp:txXfrm>
        <a:off x="2621431" y="213872"/>
        <a:ext cx="792155" cy="491848"/>
      </dsp:txXfrm>
    </dsp:sp>
    <dsp:sp modelId="{B0B3C201-938B-E942-BBE6-C222351D680B}">
      <dsp:nvSpPr>
        <dsp:cNvPr id="0" name=""/>
        <dsp:cNvSpPr/>
      </dsp:nvSpPr>
      <dsp:spPr>
        <a:xfrm>
          <a:off x="725" y="873461"/>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CD4DCA1-8378-FE43-A235-B9EF4F9C039B}">
      <dsp:nvSpPr>
        <dsp:cNvPr id="0" name=""/>
        <dsp:cNvSpPr/>
      </dsp:nvSpPr>
      <dsp:spPr>
        <a:xfrm>
          <a:off x="92143" y="960308"/>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A B </a:t>
          </a:r>
        </a:p>
      </dsp:txBody>
      <dsp:txXfrm>
        <a:off x="107445" y="975610"/>
        <a:ext cx="792155" cy="491848"/>
      </dsp:txXfrm>
    </dsp:sp>
    <dsp:sp modelId="{38FDB964-4402-D742-B2B9-A15473424849}">
      <dsp:nvSpPr>
        <dsp:cNvPr id="0" name=""/>
        <dsp:cNvSpPr/>
      </dsp:nvSpPr>
      <dsp:spPr>
        <a:xfrm>
          <a:off x="1006319" y="873461"/>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9C11BD9-6371-CB45-BBA9-74F4162729C3}">
      <dsp:nvSpPr>
        <dsp:cNvPr id="0" name=""/>
        <dsp:cNvSpPr/>
      </dsp:nvSpPr>
      <dsp:spPr>
        <a:xfrm>
          <a:off x="1097737" y="960308"/>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F J K </a:t>
          </a:r>
        </a:p>
      </dsp:txBody>
      <dsp:txXfrm>
        <a:off x="1113039" y="975610"/>
        <a:ext cx="792155" cy="491848"/>
      </dsp:txXfrm>
    </dsp:sp>
    <dsp:sp modelId="{7FC747A7-F730-DC4D-AE07-751EF75C673C}">
      <dsp:nvSpPr>
        <dsp:cNvPr id="0" name=""/>
        <dsp:cNvSpPr/>
      </dsp:nvSpPr>
      <dsp:spPr>
        <a:xfrm>
          <a:off x="2011914" y="873461"/>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A65A44C-FC2D-114E-ADF6-88957BB282B3}">
      <dsp:nvSpPr>
        <dsp:cNvPr id="0" name=""/>
        <dsp:cNvSpPr/>
      </dsp:nvSpPr>
      <dsp:spPr>
        <a:xfrm>
          <a:off x="2103332" y="960308"/>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N O</a:t>
          </a:r>
        </a:p>
      </dsp:txBody>
      <dsp:txXfrm>
        <a:off x="2118634" y="975610"/>
        <a:ext cx="792155" cy="491848"/>
      </dsp:txXfrm>
    </dsp:sp>
    <dsp:sp modelId="{F239C772-8918-2C4F-BAC6-40198C486D5C}">
      <dsp:nvSpPr>
        <dsp:cNvPr id="0" name=""/>
        <dsp:cNvSpPr/>
      </dsp:nvSpPr>
      <dsp:spPr>
        <a:xfrm>
          <a:off x="3017508" y="873461"/>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36272F9-B867-4840-8246-04820E157537}">
      <dsp:nvSpPr>
        <dsp:cNvPr id="0" name=""/>
        <dsp:cNvSpPr/>
      </dsp:nvSpPr>
      <dsp:spPr>
        <a:xfrm>
          <a:off x="3108926" y="960308"/>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Q R S </a:t>
          </a:r>
        </a:p>
      </dsp:txBody>
      <dsp:txXfrm>
        <a:off x="3124228" y="975610"/>
        <a:ext cx="792155" cy="491848"/>
      </dsp:txXfrm>
    </dsp:sp>
    <dsp:sp modelId="{FEE4ED4A-554C-1C46-8FC0-C0C9C009A144}">
      <dsp:nvSpPr>
        <dsp:cNvPr id="0" name=""/>
        <dsp:cNvSpPr/>
      </dsp:nvSpPr>
      <dsp:spPr>
        <a:xfrm>
          <a:off x="4023103" y="873461"/>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ABD6F9C-3203-E941-A9B9-97E74DEF3244}">
      <dsp:nvSpPr>
        <dsp:cNvPr id="0" name=""/>
        <dsp:cNvSpPr/>
      </dsp:nvSpPr>
      <dsp:spPr>
        <a:xfrm>
          <a:off x="4114520" y="960308"/>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U V </a:t>
          </a:r>
        </a:p>
      </dsp:txBody>
      <dsp:txXfrm>
        <a:off x="4129822" y="975610"/>
        <a:ext cx="792155" cy="491848"/>
      </dsp:txXfrm>
    </dsp:sp>
    <dsp:sp modelId="{5CEA1CBE-8C26-E849-88DE-82C6C21F1FEB}">
      <dsp:nvSpPr>
        <dsp:cNvPr id="0" name=""/>
        <dsp:cNvSpPr/>
      </dsp:nvSpPr>
      <dsp:spPr>
        <a:xfrm>
          <a:off x="5028697" y="873461"/>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E62EAB4-724D-A84F-A413-0C608B68ED77}">
      <dsp:nvSpPr>
        <dsp:cNvPr id="0" name=""/>
        <dsp:cNvSpPr/>
      </dsp:nvSpPr>
      <dsp:spPr>
        <a:xfrm>
          <a:off x="5120115" y="960308"/>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Y Z</a:t>
          </a:r>
        </a:p>
      </dsp:txBody>
      <dsp:txXfrm>
        <a:off x="5135417" y="975610"/>
        <a:ext cx="792155" cy="49184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2DBDA9-2384-5046-9019-02B21ACB119F}">
      <dsp:nvSpPr>
        <dsp:cNvPr id="0" name=""/>
        <dsp:cNvSpPr/>
      </dsp:nvSpPr>
      <dsp:spPr>
        <a:xfrm>
          <a:off x="2926091" y="634352"/>
          <a:ext cx="2513986" cy="239285"/>
        </a:xfrm>
        <a:custGeom>
          <a:avLst/>
          <a:gdLst/>
          <a:ahLst/>
          <a:cxnLst/>
          <a:rect l="0" t="0" r="0" b="0"/>
          <a:pathLst>
            <a:path>
              <a:moveTo>
                <a:pt x="0" y="0"/>
              </a:moveTo>
              <a:lnTo>
                <a:pt x="0" y="163066"/>
              </a:lnTo>
              <a:lnTo>
                <a:pt x="2513986" y="163066"/>
              </a:lnTo>
              <a:lnTo>
                <a:pt x="2513986" y="239285"/>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4E15BB4-2934-B640-9DBF-BEF56D65FBB5}">
      <dsp:nvSpPr>
        <dsp:cNvPr id="0" name=""/>
        <dsp:cNvSpPr/>
      </dsp:nvSpPr>
      <dsp:spPr>
        <a:xfrm>
          <a:off x="2926091" y="634352"/>
          <a:ext cx="1508391" cy="239285"/>
        </a:xfrm>
        <a:custGeom>
          <a:avLst/>
          <a:gdLst/>
          <a:ahLst/>
          <a:cxnLst/>
          <a:rect l="0" t="0" r="0" b="0"/>
          <a:pathLst>
            <a:path>
              <a:moveTo>
                <a:pt x="0" y="0"/>
              </a:moveTo>
              <a:lnTo>
                <a:pt x="0" y="163066"/>
              </a:lnTo>
              <a:lnTo>
                <a:pt x="1508391" y="163066"/>
              </a:lnTo>
              <a:lnTo>
                <a:pt x="1508391" y="239285"/>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EC9CA7A-C689-A844-9E1F-A848B500D558}">
      <dsp:nvSpPr>
        <dsp:cNvPr id="0" name=""/>
        <dsp:cNvSpPr/>
      </dsp:nvSpPr>
      <dsp:spPr>
        <a:xfrm>
          <a:off x="2926091" y="634352"/>
          <a:ext cx="502797" cy="239285"/>
        </a:xfrm>
        <a:custGeom>
          <a:avLst/>
          <a:gdLst/>
          <a:ahLst/>
          <a:cxnLst/>
          <a:rect l="0" t="0" r="0" b="0"/>
          <a:pathLst>
            <a:path>
              <a:moveTo>
                <a:pt x="0" y="0"/>
              </a:moveTo>
              <a:lnTo>
                <a:pt x="0" y="163066"/>
              </a:lnTo>
              <a:lnTo>
                <a:pt x="502797" y="163066"/>
              </a:lnTo>
              <a:lnTo>
                <a:pt x="502797" y="239285"/>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B8B7C5CD-840D-C142-8498-75EFB3A43E5F}">
      <dsp:nvSpPr>
        <dsp:cNvPr id="0" name=""/>
        <dsp:cNvSpPr/>
      </dsp:nvSpPr>
      <dsp:spPr>
        <a:xfrm>
          <a:off x="2423293" y="634352"/>
          <a:ext cx="502797" cy="239285"/>
        </a:xfrm>
        <a:custGeom>
          <a:avLst/>
          <a:gdLst/>
          <a:ahLst/>
          <a:cxnLst/>
          <a:rect l="0" t="0" r="0" b="0"/>
          <a:pathLst>
            <a:path>
              <a:moveTo>
                <a:pt x="502797" y="0"/>
              </a:moveTo>
              <a:lnTo>
                <a:pt x="502797" y="163066"/>
              </a:lnTo>
              <a:lnTo>
                <a:pt x="0" y="163066"/>
              </a:lnTo>
              <a:lnTo>
                <a:pt x="0" y="239285"/>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113B9AB-6552-CC48-B8F6-FAD736BCF653}">
      <dsp:nvSpPr>
        <dsp:cNvPr id="0" name=""/>
        <dsp:cNvSpPr/>
      </dsp:nvSpPr>
      <dsp:spPr>
        <a:xfrm>
          <a:off x="1417699" y="634352"/>
          <a:ext cx="1508391" cy="239285"/>
        </a:xfrm>
        <a:custGeom>
          <a:avLst/>
          <a:gdLst/>
          <a:ahLst/>
          <a:cxnLst/>
          <a:rect l="0" t="0" r="0" b="0"/>
          <a:pathLst>
            <a:path>
              <a:moveTo>
                <a:pt x="1508391" y="0"/>
              </a:moveTo>
              <a:lnTo>
                <a:pt x="1508391" y="163066"/>
              </a:lnTo>
              <a:lnTo>
                <a:pt x="0" y="163066"/>
              </a:lnTo>
              <a:lnTo>
                <a:pt x="0" y="239285"/>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82F8D667-5236-4E46-B6EE-6111D7DC7BD1}">
      <dsp:nvSpPr>
        <dsp:cNvPr id="0" name=""/>
        <dsp:cNvSpPr/>
      </dsp:nvSpPr>
      <dsp:spPr>
        <a:xfrm>
          <a:off x="412105" y="634352"/>
          <a:ext cx="2513986" cy="239285"/>
        </a:xfrm>
        <a:custGeom>
          <a:avLst/>
          <a:gdLst/>
          <a:ahLst/>
          <a:cxnLst/>
          <a:rect l="0" t="0" r="0" b="0"/>
          <a:pathLst>
            <a:path>
              <a:moveTo>
                <a:pt x="2513986" y="0"/>
              </a:moveTo>
              <a:lnTo>
                <a:pt x="2513986" y="163066"/>
              </a:lnTo>
              <a:lnTo>
                <a:pt x="0" y="163066"/>
              </a:lnTo>
              <a:lnTo>
                <a:pt x="0" y="239285"/>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E5F085A-C2B7-7742-ABA7-C4A8752F2E54}">
      <dsp:nvSpPr>
        <dsp:cNvPr id="0" name=""/>
        <dsp:cNvSpPr/>
      </dsp:nvSpPr>
      <dsp:spPr>
        <a:xfrm>
          <a:off x="2514711" y="111900"/>
          <a:ext cx="822759" cy="522452"/>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88DFDE2-925D-5A40-A079-75E6E8EF16A0}">
      <dsp:nvSpPr>
        <dsp:cNvPr id="0" name=""/>
        <dsp:cNvSpPr/>
      </dsp:nvSpPr>
      <dsp:spPr>
        <a:xfrm>
          <a:off x="2606129" y="198746"/>
          <a:ext cx="822759" cy="522452"/>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F L P T X</a:t>
          </a:r>
        </a:p>
      </dsp:txBody>
      <dsp:txXfrm>
        <a:off x="2621431" y="214048"/>
        <a:ext cx="792155" cy="491848"/>
      </dsp:txXfrm>
    </dsp:sp>
    <dsp:sp modelId="{B0B3C201-938B-E942-BBE6-C222351D680B}">
      <dsp:nvSpPr>
        <dsp:cNvPr id="0" name=""/>
        <dsp:cNvSpPr/>
      </dsp:nvSpPr>
      <dsp:spPr>
        <a:xfrm>
          <a:off x="725" y="873637"/>
          <a:ext cx="822759" cy="522452"/>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CD4DCA1-8378-FE43-A235-B9EF4F9C039B}">
      <dsp:nvSpPr>
        <dsp:cNvPr id="0" name=""/>
        <dsp:cNvSpPr/>
      </dsp:nvSpPr>
      <dsp:spPr>
        <a:xfrm>
          <a:off x="92143" y="960484"/>
          <a:ext cx="822759" cy="522452"/>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A C </a:t>
          </a:r>
        </a:p>
      </dsp:txBody>
      <dsp:txXfrm>
        <a:off x="107445" y="975786"/>
        <a:ext cx="792155" cy="491848"/>
      </dsp:txXfrm>
    </dsp:sp>
    <dsp:sp modelId="{38FDB964-4402-D742-B2B9-A15473424849}">
      <dsp:nvSpPr>
        <dsp:cNvPr id="0" name=""/>
        <dsp:cNvSpPr/>
      </dsp:nvSpPr>
      <dsp:spPr>
        <a:xfrm>
          <a:off x="1006319" y="873637"/>
          <a:ext cx="822759" cy="522452"/>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9C11BD9-6371-CB45-BBA9-74F4162729C3}">
      <dsp:nvSpPr>
        <dsp:cNvPr id="0" name=""/>
        <dsp:cNvSpPr/>
      </dsp:nvSpPr>
      <dsp:spPr>
        <a:xfrm>
          <a:off x="1097737" y="960484"/>
          <a:ext cx="822759" cy="522452"/>
        </a:xfrm>
        <a:prstGeom prst="roundRect">
          <a:avLst>
            <a:gd name="adj" fmla="val 10000"/>
          </a:avLst>
        </a:prstGeom>
        <a:solidFill>
          <a:srgbClr val="FF0000"/>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J K </a:t>
          </a:r>
        </a:p>
      </dsp:txBody>
      <dsp:txXfrm>
        <a:off x="1113039" y="975786"/>
        <a:ext cx="792155" cy="491848"/>
      </dsp:txXfrm>
    </dsp:sp>
    <dsp:sp modelId="{7FC747A7-F730-DC4D-AE07-751EF75C673C}">
      <dsp:nvSpPr>
        <dsp:cNvPr id="0" name=""/>
        <dsp:cNvSpPr/>
      </dsp:nvSpPr>
      <dsp:spPr>
        <a:xfrm>
          <a:off x="2011914" y="873637"/>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A65A44C-FC2D-114E-ADF6-88957BB282B3}">
      <dsp:nvSpPr>
        <dsp:cNvPr id="0" name=""/>
        <dsp:cNvSpPr/>
      </dsp:nvSpPr>
      <dsp:spPr>
        <a:xfrm>
          <a:off x="2103332" y="960484"/>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N O</a:t>
          </a:r>
        </a:p>
      </dsp:txBody>
      <dsp:txXfrm>
        <a:off x="2118634" y="975786"/>
        <a:ext cx="792155" cy="491848"/>
      </dsp:txXfrm>
    </dsp:sp>
    <dsp:sp modelId="{F239C772-8918-2C4F-BAC6-40198C486D5C}">
      <dsp:nvSpPr>
        <dsp:cNvPr id="0" name=""/>
        <dsp:cNvSpPr/>
      </dsp:nvSpPr>
      <dsp:spPr>
        <a:xfrm>
          <a:off x="3017508" y="873637"/>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36272F9-B867-4840-8246-04820E157537}">
      <dsp:nvSpPr>
        <dsp:cNvPr id="0" name=""/>
        <dsp:cNvSpPr/>
      </dsp:nvSpPr>
      <dsp:spPr>
        <a:xfrm>
          <a:off x="3108926" y="960484"/>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Q R S </a:t>
          </a:r>
        </a:p>
      </dsp:txBody>
      <dsp:txXfrm>
        <a:off x="3124228" y="975786"/>
        <a:ext cx="792155" cy="491848"/>
      </dsp:txXfrm>
    </dsp:sp>
    <dsp:sp modelId="{FEE4ED4A-554C-1C46-8FC0-C0C9C009A144}">
      <dsp:nvSpPr>
        <dsp:cNvPr id="0" name=""/>
        <dsp:cNvSpPr/>
      </dsp:nvSpPr>
      <dsp:spPr>
        <a:xfrm>
          <a:off x="4023103" y="873637"/>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ABD6F9C-3203-E941-A9B9-97E74DEF3244}">
      <dsp:nvSpPr>
        <dsp:cNvPr id="0" name=""/>
        <dsp:cNvSpPr/>
      </dsp:nvSpPr>
      <dsp:spPr>
        <a:xfrm>
          <a:off x="4114520" y="960484"/>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U V </a:t>
          </a:r>
        </a:p>
      </dsp:txBody>
      <dsp:txXfrm>
        <a:off x="4129822" y="975786"/>
        <a:ext cx="792155" cy="491848"/>
      </dsp:txXfrm>
    </dsp:sp>
    <dsp:sp modelId="{5CEA1CBE-8C26-E849-88DE-82C6C21F1FEB}">
      <dsp:nvSpPr>
        <dsp:cNvPr id="0" name=""/>
        <dsp:cNvSpPr/>
      </dsp:nvSpPr>
      <dsp:spPr>
        <a:xfrm>
          <a:off x="5028697" y="873637"/>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E62EAB4-724D-A84F-A413-0C608B68ED77}">
      <dsp:nvSpPr>
        <dsp:cNvPr id="0" name=""/>
        <dsp:cNvSpPr/>
      </dsp:nvSpPr>
      <dsp:spPr>
        <a:xfrm>
          <a:off x="5120115" y="960484"/>
          <a:ext cx="822759" cy="522452"/>
        </a:xfrm>
        <a:prstGeom prst="roundRect">
          <a:avLst>
            <a:gd name="adj" fmla="val 10000"/>
          </a:avLst>
        </a:prstGeom>
        <a:solidFill>
          <a:schemeClr val="accent6">
            <a:lumMod val="60000"/>
            <a:lumOff val="40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Y Z</a:t>
          </a:r>
        </a:p>
      </dsp:txBody>
      <dsp:txXfrm>
        <a:off x="5135417" y="975786"/>
        <a:ext cx="792155" cy="4918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2020-05-03T21:21:00Z</dcterms:created>
  <dcterms:modified xsi:type="dcterms:W3CDTF">2020-05-03T22:52:00Z</dcterms:modified>
</cp:coreProperties>
</file>