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1C9B8" w14:textId="77777777" w:rsidR="00C24C42" w:rsidRDefault="00C24C42" w:rsidP="0008222B"/>
    <w:p w14:paraId="4BF469E4" w14:textId="666597C8" w:rsidR="00C24C42" w:rsidRDefault="00C24C42" w:rsidP="0008222B">
      <w:r>
        <w:t xml:space="preserve">Client </w:t>
      </w:r>
      <w:r w:rsidR="00A60866">
        <w:t>LAST Name:</w:t>
      </w:r>
      <w:r w:rsidR="00A60866">
        <w:tab/>
      </w:r>
      <w:r w:rsidR="00A60866">
        <w:tab/>
      </w:r>
      <w:r w:rsidR="00A60866">
        <w:tab/>
        <w:t>FIRST Name:</w:t>
      </w:r>
      <w:r w:rsidR="00A60866">
        <w:tab/>
      </w:r>
      <w:r w:rsidR="00A60866">
        <w:tab/>
        <w:t>DATE OF BIRTH:</w:t>
      </w:r>
      <w:r w:rsidR="00A60866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A60866" w14:paraId="5B009701" w14:textId="77777777" w:rsidTr="00A60866">
        <w:tc>
          <w:tcPr>
            <w:tcW w:w="2335" w:type="dxa"/>
          </w:tcPr>
          <w:p w14:paraId="7A8F25B1" w14:textId="48D4AEFD" w:rsidR="00A60866" w:rsidRDefault="00A60866" w:rsidP="0008222B">
            <w:r w:rsidRPr="00A60866">
              <w:t xml:space="preserve">Start Time:  </w:t>
            </w:r>
            <w:r w:rsidR="00687714">
              <w:t>09:00</w:t>
            </w:r>
          </w:p>
        </w:tc>
        <w:tc>
          <w:tcPr>
            <w:tcW w:w="8455" w:type="dxa"/>
          </w:tcPr>
          <w:p w14:paraId="60A5FDA5" w14:textId="38B95523" w:rsidR="00A60866" w:rsidRDefault="00A60866" w:rsidP="0008222B">
            <w:r w:rsidRPr="00A60866">
              <w:t xml:space="preserve">End Time: </w:t>
            </w:r>
            <w:r w:rsidR="00687714">
              <w:t>12:00</w:t>
            </w:r>
          </w:p>
        </w:tc>
      </w:tr>
      <w:tr w:rsidR="00A60866" w14:paraId="39D9927A" w14:textId="77777777" w:rsidTr="00A60866">
        <w:tc>
          <w:tcPr>
            <w:tcW w:w="2335" w:type="dxa"/>
          </w:tcPr>
          <w:p w14:paraId="40ADE910" w14:textId="77777777" w:rsidR="00A60866" w:rsidRDefault="00A60866" w:rsidP="0008222B">
            <w:r>
              <w:t>ADMINISTRATIVE CODE</w:t>
            </w:r>
          </w:p>
        </w:tc>
        <w:tc>
          <w:tcPr>
            <w:tcW w:w="8455" w:type="dxa"/>
          </w:tcPr>
          <w:p w14:paraId="6AD2F3A3" w14:textId="576B4564" w:rsidR="00A60866" w:rsidRDefault="001C4CD5" w:rsidP="0008222B">
            <w:r w:rsidRPr="001C4CD5">
              <w:t>S9480</w:t>
            </w:r>
          </w:p>
        </w:tc>
      </w:tr>
    </w:tbl>
    <w:p w14:paraId="6AD51920" w14:textId="77777777" w:rsidR="00A60866" w:rsidRDefault="00A60866" w:rsidP="000822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60866" w14:paraId="688B90BA" w14:textId="77777777" w:rsidTr="00A60866">
        <w:tc>
          <w:tcPr>
            <w:tcW w:w="10790" w:type="dxa"/>
          </w:tcPr>
          <w:p w14:paraId="6755FC18" w14:textId="79FA1BBD" w:rsidR="00A60866" w:rsidRDefault="00A60866" w:rsidP="00687714">
            <w:r w:rsidRPr="00C57405">
              <w:t>SUBJECT:</w:t>
            </w:r>
            <w:r w:rsidR="00C24C42">
              <w:t xml:space="preserve">  </w:t>
            </w:r>
            <w:proofErr w:type="spellStart"/>
            <w:r w:rsidR="00FF7407">
              <w:t>Sub_name</w:t>
            </w:r>
            <w:proofErr w:type="spellEnd"/>
          </w:p>
          <w:p w14:paraId="741B262B" w14:textId="77777777" w:rsidR="004B5AB0" w:rsidRDefault="004B5AB0" w:rsidP="00687714"/>
          <w:p w14:paraId="7B2C2B71" w14:textId="27518740" w:rsidR="004B5AB0" w:rsidRDefault="00FF7407" w:rsidP="00FF7407">
            <w:proofErr w:type="spellStart"/>
            <w:r>
              <w:t>Sub_para</w:t>
            </w:r>
            <w:proofErr w:type="spellEnd"/>
          </w:p>
        </w:tc>
      </w:tr>
      <w:tr w:rsidR="00A60866" w14:paraId="15A47202" w14:textId="77777777" w:rsidTr="00A60866">
        <w:tc>
          <w:tcPr>
            <w:tcW w:w="10790" w:type="dxa"/>
          </w:tcPr>
          <w:p w14:paraId="4D3C17F2" w14:textId="77777777" w:rsidR="00A60866" w:rsidRDefault="00A60866" w:rsidP="0008222B">
            <w:r>
              <w:t>OBJECTIVE:</w:t>
            </w:r>
          </w:p>
          <w:p w14:paraId="5EA6FE55" w14:textId="77777777" w:rsidR="004B5AB0" w:rsidRDefault="004B5AB0" w:rsidP="0008222B"/>
          <w:p w14:paraId="6D1339FC" w14:textId="307C52AC" w:rsidR="00A60866" w:rsidRPr="00B40E72" w:rsidRDefault="00FF7407" w:rsidP="00FF7407">
            <w:pPr>
              <w:rPr>
                <w:b/>
                <w:bCs/>
                <w:i/>
                <w:iCs/>
              </w:rPr>
            </w:pPr>
            <w:proofErr w:type="spellStart"/>
            <w:r>
              <w:t>Obj_para</w:t>
            </w:r>
            <w:proofErr w:type="spellEnd"/>
          </w:p>
        </w:tc>
      </w:tr>
      <w:tr w:rsidR="00A60866" w14:paraId="15CC8EA6" w14:textId="77777777" w:rsidTr="00A60866">
        <w:tc>
          <w:tcPr>
            <w:tcW w:w="10790" w:type="dxa"/>
          </w:tcPr>
          <w:p w14:paraId="6126B94B" w14:textId="1BBD01A4" w:rsidR="00D50129" w:rsidRDefault="006A2625" w:rsidP="00687714">
            <w:r>
              <w:t>ASSESSMENT</w:t>
            </w:r>
            <w:r w:rsidR="00D50129">
              <w:t>:</w:t>
            </w:r>
          </w:p>
          <w:p w14:paraId="0C25A471" w14:textId="77777777" w:rsidR="004B5AB0" w:rsidRDefault="004B5AB0" w:rsidP="00FF7407"/>
          <w:p w14:paraId="35303777" w14:textId="6E2B8819" w:rsidR="00FF7407" w:rsidRDefault="00FF7407" w:rsidP="00FF7407">
            <w:proofErr w:type="spellStart"/>
            <w:r>
              <w:t>Ass_para</w:t>
            </w:r>
            <w:proofErr w:type="spellEnd"/>
          </w:p>
        </w:tc>
      </w:tr>
      <w:tr w:rsidR="00A60866" w14:paraId="46247C57" w14:textId="77777777" w:rsidTr="00A60866">
        <w:tc>
          <w:tcPr>
            <w:tcW w:w="10790" w:type="dxa"/>
          </w:tcPr>
          <w:p w14:paraId="5CEF4DE2" w14:textId="77777777" w:rsidR="006A2625" w:rsidRDefault="00D50129" w:rsidP="0008222B">
            <w:r>
              <w:t>PLAN:</w:t>
            </w:r>
          </w:p>
          <w:p w14:paraId="6389358B" w14:textId="639B6E9C" w:rsidR="00A60866" w:rsidRDefault="00D50129" w:rsidP="0008222B">
            <w:r>
              <w:t xml:space="preserve">  </w:t>
            </w:r>
          </w:p>
          <w:p w14:paraId="75C5F3BC" w14:textId="2355B769" w:rsidR="004B5AB0" w:rsidRPr="00FF7407" w:rsidRDefault="00FF7407" w:rsidP="00FF7407">
            <w:r>
              <w:t>Plan_para</w:t>
            </w:r>
          </w:p>
        </w:tc>
      </w:tr>
      <w:tr w:rsidR="00A60866" w14:paraId="52B06B58" w14:textId="77777777" w:rsidTr="006A2625">
        <w:trPr>
          <w:trHeight w:val="358"/>
        </w:trPr>
        <w:tc>
          <w:tcPr>
            <w:tcW w:w="10790" w:type="dxa"/>
          </w:tcPr>
          <w:p w14:paraId="00C2F7FE" w14:textId="5EB92769" w:rsidR="00A60866" w:rsidRDefault="00D50129" w:rsidP="0008222B">
            <w:r>
              <w:t>Tech Name:</w:t>
            </w:r>
            <w:r w:rsidR="009217C2">
              <w:t xml:space="preserve">  </w:t>
            </w:r>
            <w:r w:rsidR="004B5AB0">
              <w:t xml:space="preserve">Robert bob </w:t>
            </w:r>
            <w:r w:rsidR="009217C2">
              <w:t xml:space="preserve">                                                                       Signature:</w:t>
            </w:r>
          </w:p>
        </w:tc>
      </w:tr>
      <w:tr w:rsidR="00D50129" w14:paraId="4FFEBB68" w14:textId="77777777" w:rsidTr="00C57405">
        <w:trPr>
          <w:trHeight w:val="406"/>
        </w:trPr>
        <w:tc>
          <w:tcPr>
            <w:tcW w:w="10790" w:type="dxa"/>
          </w:tcPr>
          <w:p w14:paraId="5512DEEB" w14:textId="4B158169" w:rsidR="00D50129" w:rsidRDefault="00D50129" w:rsidP="0008222B">
            <w:r>
              <w:t>Date:</w:t>
            </w:r>
            <w:r w:rsidR="004B5AB0">
              <w:t xml:space="preserve"> 03/05/2023</w:t>
            </w:r>
          </w:p>
        </w:tc>
      </w:tr>
    </w:tbl>
    <w:p w14:paraId="7A685D0B" w14:textId="77777777" w:rsidR="00A60866" w:rsidRDefault="00A60866" w:rsidP="0008222B"/>
    <w:sectPr w:rsidR="00A60866" w:rsidSect="00ED4B4C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4E5FE" w14:textId="77777777" w:rsidR="00D0188C" w:rsidRDefault="00D0188C" w:rsidP="00A60866">
      <w:pPr>
        <w:spacing w:after="0" w:line="240" w:lineRule="auto"/>
      </w:pPr>
      <w:r>
        <w:separator/>
      </w:r>
    </w:p>
  </w:endnote>
  <w:endnote w:type="continuationSeparator" w:id="0">
    <w:p w14:paraId="57C3D931" w14:textId="77777777" w:rsidR="00D0188C" w:rsidRDefault="00D0188C" w:rsidP="00A60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5182F" w14:textId="77777777" w:rsidR="00D0188C" w:rsidRDefault="00D0188C" w:rsidP="00A60866">
      <w:pPr>
        <w:spacing w:after="0" w:line="240" w:lineRule="auto"/>
      </w:pPr>
      <w:r>
        <w:separator/>
      </w:r>
    </w:p>
  </w:footnote>
  <w:footnote w:type="continuationSeparator" w:id="0">
    <w:p w14:paraId="29D2F564" w14:textId="77777777" w:rsidR="00D0188C" w:rsidRDefault="00D0188C" w:rsidP="00A60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B99DE" w14:textId="64D7A4AC" w:rsidR="00A60866" w:rsidRDefault="00A60866">
    <w:pPr>
      <w:pStyle w:val="Header"/>
    </w:pPr>
    <w:r>
      <w:t>PROGRESS NOTE:</w:t>
    </w:r>
    <w:r>
      <w:tab/>
    </w:r>
    <w:r w:rsidR="00C24C42">
      <w:t xml:space="preserve">                                                </w:t>
    </w:r>
    <w:r>
      <w:t>DAT</w:t>
    </w:r>
    <w:r w:rsidR="00C24C42">
      <w:t xml:space="preserve">E: </w:t>
    </w:r>
    <w:r w:rsidR="00687714">
      <w:t>3/05/2025</w:t>
    </w:r>
    <w:r w:rsidR="00C24C42">
      <w:t xml:space="preserve">                                                  AHCCCS number: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14"/>
    <w:rsid w:val="00005C32"/>
    <w:rsid w:val="000552BF"/>
    <w:rsid w:val="0008222B"/>
    <w:rsid w:val="001C4CD5"/>
    <w:rsid w:val="00295ECA"/>
    <w:rsid w:val="00337C20"/>
    <w:rsid w:val="0043172B"/>
    <w:rsid w:val="004B5AB0"/>
    <w:rsid w:val="004F7DF4"/>
    <w:rsid w:val="00687714"/>
    <w:rsid w:val="006A2625"/>
    <w:rsid w:val="006D7841"/>
    <w:rsid w:val="006E6885"/>
    <w:rsid w:val="00735E82"/>
    <w:rsid w:val="007717F2"/>
    <w:rsid w:val="009217C2"/>
    <w:rsid w:val="009E2216"/>
    <w:rsid w:val="00A60866"/>
    <w:rsid w:val="00B40E72"/>
    <w:rsid w:val="00C24C42"/>
    <w:rsid w:val="00C565E9"/>
    <w:rsid w:val="00C57405"/>
    <w:rsid w:val="00CC409A"/>
    <w:rsid w:val="00CD06B6"/>
    <w:rsid w:val="00CD36BD"/>
    <w:rsid w:val="00D0188C"/>
    <w:rsid w:val="00D01A56"/>
    <w:rsid w:val="00D50129"/>
    <w:rsid w:val="00E37E09"/>
    <w:rsid w:val="00E421CD"/>
    <w:rsid w:val="00ED4B4C"/>
    <w:rsid w:val="00EF171E"/>
    <w:rsid w:val="00FF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04E54"/>
  <w15:chartTrackingRefBased/>
  <w15:docId w15:val="{FC62E6C6-D7E9-FF42-8D65-A355C132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0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0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866"/>
  </w:style>
  <w:style w:type="paragraph" w:styleId="Footer">
    <w:name w:val="footer"/>
    <w:basedOn w:val="Normal"/>
    <w:link w:val="FooterChar"/>
    <w:uiPriority w:val="99"/>
    <w:unhideWhenUsed/>
    <w:rsid w:val="00A60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skmbn27@gmail.com</cp:lastModifiedBy>
  <cp:revision>2</cp:revision>
  <cp:lastPrinted>2023-08-29T19:48:00Z</cp:lastPrinted>
  <dcterms:created xsi:type="dcterms:W3CDTF">2023-09-13T04:56:00Z</dcterms:created>
  <dcterms:modified xsi:type="dcterms:W3CDTF">2023-09-13T04:56:00Z</dcterms:modified>
</cp:coreProperties>
</file>