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CD" w:rsidRPr="00D34ADE" w:rsidRDefault="007A56CD" w:rsidP="007A56C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D34ADE">
        <w:rPr>
          <w:b/>
          <w:sz w:val="26"/>
          <w:szCs w:val="26"/>
        </w:rPr>
        <w:t xml:space="preserve">. Test Suite – </w:t>
      </w:r>
      <w:r>
        <w:rPr>
          <w:b/>
          <w:sz w:val="26"/>
          <w:szCs w:val="26"/>
        </w:rPr>
        <w:t xml:space="preserve">Hotel </w:t>
      </w:r>
      <w:r w:rsidR="003342BA">
        <w:rPr>
          <w:b/>
          <w:sz w:val="26"/>
          <w:szCs w:val="26"/>
        </w:rPr>
        <w:t>Offers</w:t>
      </w:r>
    </w:p>
    <w:p w:rsidR="007A56CD" w:rsidRDefault="007A56CD" w:rsidP="007A56CD"/>
    <w:p w:rsidR="007A56CD" w:rsidRPr="00F812F0" w:rsidRDefault="007A56CD" w:rsidP="007A56CD">
      <w:pPr>
        <w:rPr>
          <w:b/>
        </w:rPr>
      </w:pPr>
      <w:r w:rsidRPr="00F812F0">
        <w:rPr>
          <w:b/>
        </w:rPr>
        <w:t xml:space="preserve">Test Data:  </w:t>
      </w:r>
    </w:p>
    <w:p w:rsidR="00CE0281" w:rsidRDefault="007A56CD">
      <w:r>
        <w:t>Email</w:t>
      </w:r>
      <w:r w:rsidR="00CE0281">
        <w:t>s</w:t>
      </w:r>
      <w:r>
        <w:t xml:space="preserve">: </w:t>
      </w:r>
    </w:p>
    <w:p w:rsidR="007A56CD" w:rsidRDefault="00CE0281">
      <w:r>
        <w:t xml:space="preserve">Valid: </w:t>
      </w:r>
      <w:r w:rsidRPr="00CE0281">
        <w:t>kbliumas@gmail.com</w:t>
      </w:r>
    </w:p>
    <w:p w:rsidR="00CE0281" w:rsidRDefault="00CE0281">
      <w:r>
        <w:t>Invalid: “</w:t>
      </w:r>
      <w:proofErr w:type="spellStart"/>
      <w:r>
        <w:t>Klaudijus</w:t>
      </w:r>
      <w:proofErr w:type="spellEnd"/>
      <w:r>
        <w:t>”</w:t>
      </w:r>
    </w:p>
    <w:p w:rsidR="008C170A" w:rsidRDefault="007A56CD">
      <w:r>
        <w:t>Destination: Australia.</w:t>
      </w:r>
    </w:p>
    <w:p w:rsidR="008775FB" w:rsidRDefault="007A56CD">
      <w:r>
        <w:t>Arrival date</w:t>
      </w:r>
      <w:r w:rsidR="008775FB">
        <w:t>s</w:t>
      </w:r>
      <w:r w:rsidR="00A00843">
        <w:t xml:space="preserve">: </w:t>
      </w:r>
    </w:p>
    <w:p w:rsidR="007A56CD" w:rsidRDefault="008775FB">
      <w:r>
        <w:t xml:space="preserve">Valid: </w:t>
      </w:r>
      <w:r w:rsidR="00A00843">
        <w:t>25</w:t>
      </w:r>
      <w:r w:rsidR="00A00843" w:rsidRPr="00A00843">
        <w:rPr>
          <w:vertAlign w:val="superscript"/>
        </w:rPr>
        <w:t>th</w:t>
      </w:r>
      <w:r w:rsidR="00A00843">
        <w:t xml:space="preserve"> of August.</w:t>
      </w:r>
    </w:p>
    <w:p w:rsidR="008775FB" w:rsidRDefault="008775FB">
      <w:r>
        <w:t>Invalid: 25</w:t>
      </w:r>
    </w:p>
    <w:p w:rsidR="008775FB" w:rsidRDefault="00A00843">
      <w:r>
        <w:t xml:space="preserve">Departure date: </w:t>
      </w:r>
    </w:p>
    <w:p w:rsidR="00A00843" w:rsidRDefault="008775FB">
      <w:r>
        <w:t xml:space="preserve">Valid: </w:t>
      </w:r>
      <w:r w:rsidR="00A00843">
        <w:t>30</w:t>
      </w:r>
      <w:r w:rsidR="00A00843" w:rsidRPr="00A00843">
        <w:rPr>
          <w:vertAlign w:val="superscript"/>
        </w:rPr>
        <w:t>th</w:t>
      </w:r>
      <w:r w:rsidR="00A00843">
        <w:t xml:space="preserve"> of August.</w:t>
      </w:r>
    </w:p>
    <w:p w:rsidR="008775FB" w:rsidRDefault="008775FB">
      <w:r>
        <w:t>Invalid: 30</w:t>
      </w:r>
    </w:p>
    <w:p w:rsidR="002B6476" w:rsidRDefault="00A00843">
      <w:r>
        <w:t xml:space="preserve">Adults: </w:t>
      </w:r>
    </w:p>
    <w:p w:rsidR="00A00843" w:rsidRDefault="002B6476">
      <w:r>
        <w:t xml:space="preserve">Valid amount: </w:t>
      </w:r>
      <w:r w:rsidR="00A00843">
        <w:t>1</w:t>
      </w:r>
    </w:p>
    <w:p w:rsidR="002B6476" w:rsidRDefault="002B6476">
      <w:r>
        <w:t>Invalid amount: -1</w:t>
      </w:r>
    </w:p>
    <w:p w:rsidR="002B6476" w:rsidRDefault="00A00843">
      <w:r>
        <w:t xml:space="preserve">Children: </w:t>
      </w:r>
    </w:p>
    <w:p w:rsidR="00A00843" w:rsidRDefault="002B6476">
      <w:r>
        <w:t xml:space="preserve">Valid amount: </w:t>
      </w:r>
      <w:r w:rsidR="00A00843">
        <w:t>1</w:t>
      </w:r>
    </w:p>
    <w:p w:rsidR="002B6476" w:rsidRDefault="002B6476">
      <w:r>
        <w:t>Invalid amount: -1</w:t>
      </w:r>
    </w:p>
    <w:p w:rsidR="00F1229D" w:rsidRDefault="00F1229D" w:rsidP="00F1229D">
      <w:r>
        <w:t xml:space="preserve">URL: </w:t>
      </w:r>
      <w:r w:rsidRPr="00E8315F">
        <w:t>https://itmokykla.lt/testing/</w:t>
      </w:r>
      <w:r>
        <w:t>five</w:t>
      </w:r>
      <w:r w:rsidRPr="00E8315F">
        <w:t>.html</w:t>
      </w:r>
    </w:p>
    <w:p w:rsidR="00F1229D" w:rsidRDefault="00F1229D" w:rsidP="00F1229D">
      <w:r>
        <w:t xml:space="preserve">Browser: Google Chrome. </w:t>
      </w:r>
    </w:p>
    <w:p w:rsidR="001F0ECD" w:rsidRDefault="001F0ECD" w:rsidP="001F0ECD">
      <w:pPr>
        <w:rPr>
          <w:b/>
        </w:rPr>
      </w:pPr>
    </w:p>
    <w:p w:rsidR="001F0ECD" w:rsidRDefault="001F0ECD" w:rsidP="001F0ECD">
      <w:r w:rsidRPr="00F812F0">
        <w:rPr>
          <w:b/>
        </w:rPr>
        <w:t>User story:</w:t>
      </w:r>
      <w:r>
        <w:t xml:space="preserve"> </w:t>
      </w:r>
    </w:p>
    <w:p w:rsidR="001F0ECD" w:rsidRDefault="001F0ECD" w:rsidP="001F0ECD">
      <w:r>
        <w:t xml:space="preserve">As a user, I want to fill in the given fields to receive </w:t>
      </w:r>
      <w:r w:rsidRPr="001F0ECD">
        <w:t xml:space="preserve">hotel </w:t>
      </w:r>
      <w:r w:rsidR="00D22E07">
        <w:t>offers</w:t>
      </w:r>
      <w:r>
        <w:t xml:space="preserve"> </w:t>
      </w:r>
      <w:r w:rsidR="00BA02DD">
        <w:t>via email.</w:t>
      </w:r>
    </w:p>
    <w:p w:rsidR="001F0ECD" w:rsidRDefault="001F0ECD" w:rsidP="00F1229D"/>
    <w:p w:rsidR="001F0ECD" w:rsidRDefault="001F0ECD" w:rsidP="001F0ECD">
      <w:r w:rsidRPr="00F812F0">
        <w:rPr>
          <w:b/>
        </w:rPr>
        <w:lastRenderedPageBreak/>
        <w:t>Pre-conditions:</w:t>
      </w:r>
      <w:r>
        <w:t xml:space="preserve"> </w:t>
      </w:r>
    </w:p>
    <w:p w:rsidR="00F1229D" w:rsidRDefault="00BA02DD">
      <w:r>
        <w:t>Make sure the user has an email.</w:t>
      </w:r>
    </w:p>
    <w:p w:rsidR="00BA02DD" w:rsidRDefault="00BA02DD">
      <w:r>
        <w:t>Make sure the user has a destination they want to go to.</w:t>
      </w:r>
    </w:p>
    <w:p w:rsidR="00BA02DD" w:rsidRDefault="00BA02DD">
      <w:r>
        <w:t>Make sure the user has dates, at which they want to arrive and depart to said destination.</w:t>
      </w:r>
    </w:p>
    <w:p w:rsidR="00BA02DD" w:rsidRDefault="00BA02DD">
      <w:r>
        <w:t xml:space="preserve">Make sure the user knows how much adults and children will </w:t>
      </w:r>
      <w:r w:rsidR="00121BAC">
        <w:t>arrive.</w:t>
      </w:r>
    </w:p>
    <w:tbl>
      <w:tblPr>
        <w:tblStyle w:val="TableGrid"/>
        <w:tblW w:w="0" w:type="auto"/>
        <w:tblLook w:val="04A0"/>
      </w:tblPr>
      <w:tblGrid>
        <w:gridCol w:w="1503"/>
        <w:gridCol w:w="1563"/>
        <w:gridCol w:w="1834"/>
        <w:gridCol w:w="1576"/>
        <w:gridCol w:w="1539"/>
        <w:gridCol w:w="1561"/>
      </w:tblGrid>
      <w:tr w:rsidR="001620B0" w:rsidTr="00135A48">
        <w:tc>
          <w:tcPr>
            <w:tcW w:w="1503" w:type="dxa"/>
          </w:tcPr>
          <w:p w:rsidR="001620B0" w:rsidRDefault="001620B0" w:rsidP="00135A48">
            <w:pPr>
              <w:jc w:val="center"/>
            </w:pPr>
            <w:r>
              <w:t>Test Case ID</w:t>
            </w:r>
          </w:p>
        </w:tc>
        <w:tc>
          <w:tcPr>
            <w:tcW w:w="1563" w:type="dxa"/>
          </w:tcPr>
          <w:p w:rsidR="001620B0" w:rsidRDefault="001620B0" w:rsidP="00135A48">
            <w:r>
              <w:t>Condition</w:t>
            </w:r>
          </w:p>
        </w:tc>
        <w:tc>
          <w:tcPr>
            <w:tcW w:w="1834" w:type="dxa"/>
          </w:tcPr>
          <w:p w:rsidR="001620B0" w:rsidRDefault="001620B0" w:rsidP="00135A48">
            <w:pPr>
              <w:jc w:val="center"/>
            </w:pPr>
            <w:r>
              <w:t>Step Description</w:t>
            </w:r>
          </w:p>
        </w:tc>
        <w:tc>
          <w:tcPr>
            <w:tcW w:w="1576" w:type="dxa"/>
          </w:tcPr>
          <w:p w:rsidR="001620B0" w:rsidRDefault="001620B0" w:rsidP="00135A48">
            <w:pPr>
              <w:jc w:val="center"/>
            </w:pPr>
            <w:r>
              <w:t>Expected results</w:t>
            </w:r>
          </w:p>
        </w:tc>
        <w:tc>
          <w:tcPr>
            <w:tcW w:w="1539" w:type="dxa"/>
          </w:tcPr>
          <w:p w:rsidR="001620B0" w:rsidRDefault="001620B0" w:rsidP="00135A48">
            <w:pPr>
              <w:jc w:val="center"/>
            </w:pPr>
            <w:r>
              <w:t>Pass/Fail</w:t>
            </w:r>
          </w:p>
        </w:tc>
        <w:tc>
          <w:tcPr>
            <w:tcW w:w="1561" w:type="dxa"/>
          </w:tcPr>
          <w:p w:rsidR="001620B0" w:rsidRDefault="001620B0" w:rsidP="00135A48">
            <w:pPr>
              <w:jc w:val="center"/>
            </w:pPr>
            <w:r>
              <w:t>Automated Test?</w:t>
            </w:r>
          </w:p>
        </w:tc>
      </w:tr>
      <w:tr w:rsidR="001620B0" w:rsidTr="00135A48">
        <w:tc>
          <w:tcPr>
            <w:tcW w:w="1503" w:type="dxa"/>
          </w:tcPr>
          <w:p w:rsidR="001620B0" w:rsidRDefault="001620B0" w:rsidP="00135A48">
            <w:pPr>
              <w:jc w:val="center"/>
            </w:pPr>
            <w:r>
              <w:t>5-1</w:t>
            </w:r>
          </w:p>
        </w:tc>
        <w:tc>
          <w:tcPr>
            <w:tcW w:w="1563" w:type="dxa"/>
          </w:tcPr>
          <w:p w:rsidR="001620B0" w:rsidRDefault="00BB5DBA" w:rsidP="00CE7A6B">
            <w:r>
              <w:t xml:space="preserve">Verify </w:t>
            </w:r>
            <w:r w:rsidR="00607BA6">
              <w:t>registration</w:t>
            </w:r>
            <w:r w:rsidR="00CE7A6B">
              <w:t xml:space="preserve"> with a valid email, </w:t>
            </w:r>
            <w:r>
              <w:t>destination, arrival and departure dates, valid amount of adults and valid amount of children.</w:t>
            </w:r>
          </w:p>
        </w:tc>
        <w:tc>
          <w:tcPr>
            <w:tcW w:w="1834" w:type="dxa"/>
          </w:tcPr>
          <w:p w:rsidR="00BB5DBA" w:rsidRDefault="00BB5DBA" w:rsidP="00BB5DBA">
            <w:r>
              <w:t>1. Open the URL in the browser.</w:t>
            </w:r>
          </w:p>
          <w:p w:rsidR="001620B0" w:rsidRDefault="00BB5DBA" w:rsidP="00135A48">
            <w:r>
              <w:t>2. Enter a valid email.</w:t>
            </w:r>
          </w:p>
          <w:p w:rsidR="00BB5DBA" w:rsidRDefault="00CE7A6B" w:rsidP="00135A48">
            <w:r>
              <w:t xml:space="preserve">3. Enter a </w:t>
            </w:r>
            <w:r w:rsidR="00BB5DBA">
              <w:t>destination.</w:t>
            </w:r>
          </w:p>
          <w:p w:rsidR="00BB5DBA" w:rsidRDefault="00BB5DBA" w:rsidP="00135A48">
            <w:r>
              <w:t>4. Enter arrival and departure dates.</w:t>
            </w:r>
          </w:p>
          <w:p w:rsidR="00BB5DBA" w:rsidRDefault="00BB5DBA" w:rsidP="00135A48">
            <w:r>
              <w:t>5. Enter a valid amount of adults.</w:t>
            </w:r>
          </w:p>
          <w:p w:rsidR="00BB5DBA" w:rsidRDefault="00BB5DBA" w:rsidP="00135A48">
            <w:r>
              <w:t>6. Enter a valid amount of children.</w:t>
            </w:r>
          </w:p>
          <w:p w:rsidR="00BB5DBA" w:rsidRDefault="00BB5DBA" w:rsidP="00135A48">
            <w:r>
              <w:t>7. Click “Submit” button.</w:t>
            </w:r>
          </w:p>
        </w:tc>
        <w:tc>
          <w:tcPr>
            <w:tcW w:w="1576" w:type="dxa"/>
          </w:tcPr>
          <w:p w:rsidR="001204DB" w:rsidRDefault="001204DB" w:rsidP="001204DB">
            <w:r>
              <w:t>1. The page opens up.</w:t>
            </w:r>
          </w:p>
          <w:p w:rsidR="001620B0" w:rsidRDefault="001204DB" w:rsidP="00135A48">
            <w:r>
              <w:t>7. A message appears: “</w:t>
            </w:r>
            <w:r w:rsidRPr="001204DB">
              <w:t>Thank you for registering. Hotel offers will be sent to your email.</w:t>
            </w:r>
            <w:r>
              <w:t>”</w:t>
            </w:r>
          </w:p>
        </w:tc>
        <w:tc>
          <w:tcPr>
            <w:tcW w:w="1539" w:type="dxa"/>
          </w:tcPr>
          <w:p w:rsidR="001620B0" w:rsidRDefault="001204DB" w:rsidP="00135A48">
            <w:pPr>
              <w:jc w:val="center"/>
            </w:pPr>
            <w:r>
              <w:t>Pass.</w:t>
            </w:r>
          </w:p>
        </w:tc>
        <w:tc>
          <w:tcPr>
            <w:tcW w:w="1561" w:type="dxa"/>
          </w:tcPr>
          <w:p w:rsidR="001620B0" w:rsidRDefault="001620B0" w:rsidP="00135A48">
            <w:pPr>
              <w:jc w:val="center"/>
            </w:pPr>
            <w:r>
              <w:t>No.</w:t>
            </w:r>
          </w:p>
        </w:tc>
      </w:tr>
      <w:tr w:rsidR="00B72DD6" w:rsidTr="00135A48">
        <w:tc>
          <w:tcPr>
            <w:tcW w:w="1503" w:type="dxa"/>
          </w:tcPr>
          <w:p w:rsidR="00B72DD6" w:rsidRDefault="00B72DD6" w:rsidP="00135A48">
            <w:pPr>
              <w:jc w:val="center"/>
            </w:pPr>
            <w:r>
              <w:t>5-2</w:t>
            </w:r>
          </w:p>
        </w:tc>
        <w:tc>
          <w:tcPr>
            <w:tcW w:w="1563" w:type="dxa"/>
          </w:tcPr>
          <w:p w:rsidR="00B72DD6" w:rsidRDefault="00B72DD6" w:rsidP="00607BA6">
            <w:r>
              <w:t xml:space="preserve">Verify </w:t>
            </w:r>
            <w:r w:rsidR="00607BA6">
              <w:t xml:space="preserve">registration </w:t>
            </w:r>
            <w:r>
              <w:t>with an invalid email, invalid destination, arrival and departure dates, invalid amount of adults and invalid amount of children.</w:t>
            </w:r>
          </w:p>
        </w:tc>
        <w:tc>
          <w:tcPr>
            <w:tcW w:w="1834" w:type="dxa"/>
          </w:tcPr>
          <w:p w:rsidR="00B72DD6" w:rsidRDefault="00B72DD6" w:rsidP="00B72DD6">
            <w:r>
              <w:t>1. Open the URL in the browser.</w:t>
            </w:r>
          </w:p>
          <w:p w:rsidR="00B72DD6" w:rsidRDefault="00B72DD6" w:rsidP="00B72DD6">
            <w:r>
              <w:t>2. Enter an invalid email.</w:t>
            </w:r>
          </w:p>
          <w:p w:rsidR="00CE7A6B" w:rsidRDefault="00CE7A6B" w:rsidP="00CE7A6B">
            <w:r>
              <w:t>3. Enter a destination.</w:t>
            </w:r>
          </w:p>
          <w:p w:rsidR="00B72DD6" w:rsidRDefault="00B72DD6" w:rsidP="00B72DD6">
            <w:r>
              <w:t>4. Enter arrival and departure dates.</w:t>
            </w:r>
          </w:p>
          <w:p w:rsidR="00B72DD6" w:rsidRDefault="00B72DD6" w:rsidP="00B72DD6">
            <w:r>
              <w:t>5. Enter an invalid amount of adults.</w:t>
            </w:r>
          </w:p>
          <w:p w:rsidR="00B72DD6" w:rsidRDefault="00B72DD6" w:rsidP="00B72DD6">
            <w:r>
              <w:t>6. Enter an invalid amount of children.</w:t>
            </w:r>
          </w:p>
          <w:p w:rsidR="00B72DD6" w:rsidRDefault="00B72DD6" w:rsidP="00B72DD6">
            <w:r>
              <w:t>7. Click “Submit” button.</w:t>
            </w:r>
          </w:p>
        </w:tc>
        <w:tc>
          <w:tcPr>
            <w:tcW w:w="1576" w:type="dxa"/>
          </w:tcPr>
          <w:p w:rsidR="00B72DD6" w:rsidRDefault="00607BA6" w:rsidP="001204DB">
            <w:r>
              <w:t>1. The page opens up.</w:t>
            </w:r>
          </w:p>
          <w:p w:rsidR="00607BA6" w:rsidRDefault="00607BA6" w:rsidP="00792DC7">
            <w:r>
              <w:t>7. Registration is unsuccessful and error message</w:t>
            </w:r>
            <w:r w:rsidR="00792DC7">
              <w:t>s</w:t>
            </w:r>
            <w:r>
              <w:t xml:space="preserve"> appear</w:t>
            </w:r>
            <w:r w:rsidR="00792DC7">
              <w:t>.</w:t>
            </w:r>
          </w:p>
        </w:tc>
        <w:tc>
          <w:tcPr>
            <w:tcW w:w="1539" w:type="dxa"/>
          </w:tcPr>
          <w:p w:rsidR="00B72DD6" w:rsidRDefault="00F918A3" w:rsidP="00F918A3">
            <w:pPr>
              <w:jc w:val="center"/>
            </w:pPr>
            <w:r>
              <w:t>Fail. Registration is successful,</w:t>
            </w:r>
            <w:r w:rsidR="00607BA6">
              <w:t xml:space="preserve"> although error messages </w:t>
            </w:r>
            <w:r>
              <w:t>are displayed</w:t>
            </w:r>
            <w:r w:rsidR="00607BA6">
              <w:t xml:space="preserve"> near every invalid entry.</w:t>
            </w:r>
          </w:p>
        </w:tc>
        <w:tc>
          <w:tcPr>
            <w:tcW w:w="1561" w:type="dxa"/>
          </w:tcPr>
          <w:p w:rsidR="00B72DD6" w:rsidRDefault="00607BA6" w:rsidP="00135A48">
            <w:pPr>
              <w:jc w:val="center"/>
            </w:pPr>
            <w:r>
              <w:t>No.</w:t>
            </w:r>
          </w:p>
        </w:tc>
      </w:tr>
      <w:tr w:rsidR="00444A72" w:rsidTr="00135A48">
        <w:tc>
          <w:tcPr>
            <w:tcW w:w="1503" w:type="dxa"/>
          </w:tcPr>
          <w:p w:rsidR="00444A72" w:rsidRDefault="00444A72" w:rsidP="00135A48">
            <w:pPr>
              <w:jc w:val="center"/>
            </w:pPr>
            <w:r>
              <w:t>5-</w:t>
            </w:r>
            <w:r w:rsidR="00221199">
              <w:t>3</w:t>
            </w:r>
          </w:p>
        </w:tc>
        <w:tc>
          <w:tcPr>
            <w:tcW w:w="1563" w:type="dxa"/>
          </w:tcPr>
          <w:p w:rsidR="00444A72" w:rsidRDefault="00444A72" w:rsidP="00CE7A6B">
            <w:r>
              <w:t xml:space="preserve">Verify registration with a valid email, </w:t>
            </w:r>
            <w:r>
              <w:lastRenderedPageBreak/>
              <w:t>destination, arrival and departure dates, invalid amount of adults and valid amount of children.</w:t>
            </w:r>
          </w:p>
        </w:tc>
        <w:tc>
          <w:tcPr>
            <w:tcW w:w="1834" w:type="dxa"/>
          </w:tcPr>
          <w:p w:rsidR="00444A72" w:rsidRDefault="00444A72" w:rsidP="00F34359">
            <w:r>
              <w:lastRenderedPageBreak/>
              <w:t>1. Open the URL in the browser.</w:t>
            </w:r>
          </w:p>
          <w:p w:rsidR="00444A72" w:rsidRDefault="00444A72" w:rsidP="00F34359">
            <w:r>
              <w:t>2. Enter a valid email.</w:t>
            </w:r>
          </w:p>
          <w:p w:rsidR="00444A72" w:rsidRDefault="00444A72" w:rsidP="00F34359">
            <w:r>
              <w:lastRenderedPageBreak/>
              <w:t>3. Enter a destination.</w:t>
            </w:r>
          </w:p>
          <w:p w:rsidR="00444A72" w:rsidRDefault="00444A72" w:rsidP="00F34359">
            <w:r>
              <w:t>4. Enter arrival and departure dates.</w:t>
            </w:r>
          </w:p>
          <w:p w:rsidR="00444A72" w:rsidRDefault="00444A72" w:rsidP="00F34359">
            <w:r>
              <w:t>5. Enter an invalid amount of adults.</w:t>
            </w:r>
          </w:p>
          <w:p w:rsidR="00444A72" w:rsidRDefault="00444A72" w:rsidP="00F34359">
            <w:r>
              <w:t>6. Enter a valid amount of children.</w:t>
            </w:r>
          </w:p>
          <w:p w:rsidR="00444A72" w:rsidRDefault="00444A72" w:rsidP="00F34359">
            <w:r>
              <w:t>7. Click “Submit” button.</w:t>
            </w:r>
          </w:p>
        </w:tc>
        <w:tc>
          <w:tcPr>
            <w:tcW w:w="1576" w:type="dxa"/>
          </w:tcPr>
          <w:p w:rsidR="00444A72" w:rsidRDefault="00444A72" w:rsidP="00D83C0B">
            <w:r>
              <w:lastRenderedPageBreak/>
              <w:t>1. The page opens up.</w:t>
            </w:r>
          </w:p>
          <w:p w:rsidR="00444A72" w:rsidRDefault="00444A72" w:rsidP="00D83C0B">
            <w:r>
              <w:t xml:space="preserve">7. Registration is unsuccessful </w:t>
            </w:r>
            <w:r>
              <w:lastRenderedPageBreak/>
              <w:t xml:space="preserve">and </w:t>
            </w:r>
            <w:r w:rsidR="00792DC7">
              <w:t xml:space="preserve">an </w:t>
            </w:r>
            <w:r>
              <w:t>error message appears.</w:t>
            </w:r>
          </w:p>
        </w:tc>
        <w:tc>
          <w:tcPr>
            <w:tcW w:w="1539" w:type="dxa"/>
          </w:tcPr>
          <w:p w:rsidR="00444A72" w:rsidRDefault="006B2B30" w:rsidP="00F918A3">
            <w:pPr>
              <w:jc w:val="center"/>
            </w:pPr>
            <w:r>
              <w:lastRenderedPageBreak/>
              <w:t xml:space="preserve">Fail. Registration is successful, although an </w:t>
            </w:r>
            <w:r>
              <w:lastRenderedPageBreak/>
              <w:t>error message is displayed.</w:t>
            </w:r>
          </w:p>
        </w:tc>
        <w:tc>
          <w:tcPr>
            <w:tcW w:w="1561" w:type="dxa"/>
          </w:tcPr>
          <w:p w:rsidR="00444A72" w:rsidRDefault="00444A72" w:rsidP="00135A48">
            <w:pPr>
              <w:jc w:val="center"/>
            </w:pPr>
            <w:r>
              <w:lastRenderedPageBreak/>
              <w:t>No.</w:t>
            </w: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lastRenderedPageBreak/>
              <w:t>5-4</w:t>
            </w:r>
          </w:p>
        </w:tc>
        <w:tc>
          <w:tcPr>
            <w:tcW w:w="1563" w:type="dxa"/>
          </w:tcPr>
          <w:p w:rsidR="007A585E" w:rsidRDefault="007A585E" w:rsidP="00CE7A6B">
            <w:r>
              <w:t>Verify registration with a valid email, destination, an invalid arrival date, a valid departure date, valid amount of adults and valid amount of children.</w:t>
            </w:r>
          </w:p>
        </w:tc>
        <w:tc>
          <w:tcPr>
            <w:tcW w:w="1834" w:type="dxa"/>
          </w:tcPr>
          <w:p w:rsidR="007A585E" w:rsidRDefault="007A585E" w:rsidP="00C570FD">
            <w:r>
              <w:t>1. Open the URL in the browser.</w:t>
            </w:r>
          </w:p>
          <w:p w:rsidR="007A585E" w:rsidRDefault="007A585E" w:rsidP="00C570FD">
            <w:r>
              <w:t>2. Enter a valid email.</w:t>
            </w:r>
          </w:p>
          <w:p w:rsidR="007A585E" w:rsidRDefault="007A585E" w:rsidP="00C570FD">
            <w:r>
              <w:t>3. Enter a destination.</w:t>
            </w:r>
          </w:p>
          <w:p w:rsidR="007A585E" w:rsidRDefault="007A585E" w:rsidP="00C570FD">
            <w:r>
              <w:t>4. Enter an invalid arrival date.</w:t>
            </w:r>
          </w:p>
          <w:p w:rsidR="007A585E" w:rsidRDefault="007A585E" w:rsidP="00C570FD">
            <w:r>
              <w:t>5. Enter a valid arrival date.</w:t>
            </w:r>
          </w:p>
          <w:p w:rsidR="007A585E" w:rsidRDefault="007A585E" w:rsidP="00C570FD">
            <w:r>
              <w:t>6. Enter a valid amount of adults.</w:t>
            </w:r>
          </w:p>
          <w:p w:rsidR="007A585E" w:rsidRDefault="007A585E" w:rsidP="00C570FD">
            <w:r>
              <w:t>7. Enter a valid amount of children.</w:t>
            </w:r>
          </w:p>
          <w:p w:rsidR="007A585E" w:rsidRDefault="007A585E" w:rsidP="00C570FD">
            <w:r>
              <w:t>8. Click “Submit” button.</w:t>
            </w:r>
          </w:p>
        </w:tc>
        <w:tc>
          <w:tcPr>
            <w:tcW w:w="1576" w:type="dxa"/>
          </w:tcPr>
          <w:p w:rsidR="007A585E" w:rsidRDefault="007A585E" w:rsidP="00392BE0">
            <w:r>
              <w:t>1. The page opens up.</w:t>
            </w:r>
          </w:p>
          <w:p w:rsidR="007A585E" w:rsidRDefault="007A585E" w:rsidP="00392BE0">
            <w:r>
              <w:t>8</w:t>
            </w:r>
            <w:r>
              <w:t>. Registration is unsuccessful and an error message appears.</w:t>
            </w:r>
          </w:p>
        </w:tc>
        <w:tc>
          <w:tcPr>
            <w:tcW w:w="1539" w:type="dxa"/>
          </w:tcPr>
          <w:p w:rsidR="007A585E" w:rsidRDefault="007A585E" w:rsidP="00392BE0">
            <w:pPr>
              <w:jc w:val="center"/>
            </w:pPr>
            <w:r>
              <w:t>Fail. Registration is successful, although an error message is displayed.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  <w:r>
              <w:t>No.</w:t>
            </w: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t>5-5</w:t>
            </w:r>
          </w:p>
        </w:tc>
        <w:tc>
          <w:tcPr>
            <w:tcW w:w="1563" w:type="dxa"/>
          </w:tcPr>
          <w:p w:rsidR="007A585E" w:rsidRDefault="007A585E" w:rsidP="00C570FD">
            <w:r>
              <w:t>Verify registration with a valid email, destination, a valid arrival date and an invalid departure date, valid amount of adults and valid amount of children.</w:t>
            </w:r>
          </w:p>
        </w:tc>
        <w:tc>
          <w:tcPr>
            <w:tcW w:w="1834" w:type="dxa"/>
          </w:tcPr>
          <w:p w:rsidR="007A585E" w:rsidRDefault="007A585E" w:rsidP="00C570FD">
            <w:r>
              <w:t>1. Open the URL in the browser.</w:t>
            </w:r>
          </w:p>
          <w:p w:rsidR="007A585E" w:rsidRDefault="007A585E" w:rsidP="00C570FD">
            <w:r>
              <w:t>2. Enter a valid email.</w:t>
            </w:r>
          </w:p>
          <w:p w:rsidR="007A585E" w:rsidRDefault="007A585E" w:rsidP="00C570FD">
            <w:r>
              <w:t>3. Enter a destination.</w:t>
            </w:r>
          </w:p>
          <w:p w:rsidR="007A585E" w:rsidRDefault="007A585E" w:rsidP="00C570FD">
            <w:r>
              <w:t>4. Enter a valid arrival date.</w:t>
            </w:r>
          </w:p>
          <w:p w:rsidR="007A585E" w:rsidRDefault="007A585E" w:rsidP="00C570FD">
            <w:r>
              <w:t>5. Enter an invalid arrival date.</w:t>
            </w:r>
          </w:p>
          <w:p w:rsidR="007A585E" w:rsidRDefault="007A585E" w:rsidP="00C570FD">
            <w:r>
              <w:t>6. Enter a valid amount of adults.</w:t>
            </w:r>
          </w:p>
          <w:p w:rsidR="007A585E" w:rsidRDefault="007A585E" w:rsidP="00C570FD">
            <w:r>
              <w:t>7. Enter a valid amount of children.</w:t>
            </w:r>
          </w:p>
          <w:p w:rsidR="007A585E" w:rsidRDefault="007A585E" w:rsidP="00C570FD">
            <w:r>
              <w:t>8. Click “Submit” button.</w:t>
            </w:r>
          </w:p>
        </w:tc>
        <w:tc>
          <w:tcPr>
            <w:tcW w:w="1576" w:type="dxa"/>
          </w:tcPr>
          <w:p w:rsidR="007A585E" w:rsidRDefault="007A585E" w:rsidP="007A585E">
            <w:r>
              <w:t>1. The page opens up.</w:t>
            </w:r>
          </w:p>
          <w:p w:rsidR="007A585E" w:rsidRDefault="007A585E" w:rsidP="007A585E">
            <w:r>
              <w:t>8</w:t>
            </w:r>
            <w:r>
              <w:t>. Registration is unsuccessful and an error message appears.</w:t>
            </w:r>
          </w:p>
        </w:tc>
        <w:tc>
          <w:tcPr>
            <w:tcW w:w="1539" w:type="dxa"/>
          </w:tcPr>
          <w:p w:rsidR="007A585E" w:rsidRDefault="007A585E" w:rsidP="00392BE0">
            <w:pPr>
              <w:jc w:val="center"/>
            </w:pPr>
            <w:r>
              <w:t>Fail. Registration is successful, although an error message is displayed.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  <w:r>
              <w:t>No.</w:t>
            </w: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t>5-4</w:t>
            </w:r>
          </w:p>
        </w:tc>
        <w:tc>
          <w:tcPr>
            <w:tcW w:w="1563" w:type="dxa"/>
          </w:tcPr>
          <w:p w:rsidR="007A585E" w:rsidRDefault="007A585E" w:rsidP="00CE7A6B">
            <w:r>
              <w:t xml:space="preserve">Verify registration </w:t>
            </w:r>
            <w:r>
              <w:lastRenderedPageBreak/>
              <w:t>with a valid email, destination, arrival and departure dates, valid amount of adults and invalid amount of children.</w:t>
            </w:r>
          </w:p>
        </w:tc>
        <w:tc>
          <w:tcPr>
            <w:tcW w:w="1834" w:type="dxa"/>
          </w:tcPr>
          <w:p w:rsidR="007A585E" w:rsidRDefault="007A585E" w:rsidP="00F34359">
            <w:r>
              <w:lastRenderedPageBreak/>
              <w:t>1. Open the URL in the browser.</w:t>
            </w:r>
          </w:p>
          <w:p w:rsidR="007A585E" w:rsidRDefault="007A585E" w:rsidP="00F34359">
            <w:r>
              <w:lastRenderedPageBreak/>
              <w:t>2. Enter a valid email.</w:t>
            </w:r>
          </w:p>
          <w:p w:rsidR="007A585E" w:rsidRDefault="007A585E" w:rsidP="00F34359">
            <w:r>
              <w:t>3. Enter a destination.</w:t>
            </w:r>
          </w:p>
          <w:p w:rsidR="007A585E" w:rsidRDefault="007A585E" w:rsidP="00F34359">
            <w:r>
              <w:t>4. Enter arrival and departure dates.</w:t>
            </w:r>
          </w:p>
          <w:p w:rsidR="007A585E" w:rsidRDefault="007A585E" w:rsidP="00F34359">
            <w:r>
              <w:t>5. Enter a valid amount of adults.</w:t>
            </w:r>
          </w:p>
          <w:p w:rsidR="007A585E" w:rsidRDefault="007A585E" w:rsidP="00F34359">
            <w:r>
              <w:t>6. Enter an invalid amount of children.</w:t>
            </w:r>
          </w:p>
          <w:p w:rsidR="007A585E" w:rsidRDefault="007A585E" w:rsidP="00F34359">
            <w:r>
              <w:t>7. Click “Submit” button.</w:t>
            </w:r>
          </w:p>
        </w:tc>
        <w:tc>
          <w:tcPr>
            <w:tcW w:w="1576" w:type="dxa"/>
          </w:tcPr>
          <w:p w:rsidR="007A585E" w:rsidRDefault="007A585E" w:rsidP="00D83C0B">
            <w:r>
              <w:lastRenderedPageBreak/>
              <w:t>1. The page opens up.</w:t>
            </w:r>
          </w:p>
          <w:p w:rsidR="007A585E" w:rsidRDefault="007A585E" w:rsidP="00D83C0B">
            <w:r>
              <w:lastRenderedPageBreak/>
              <w:t>7. Registration is unsuccessful and an error message appears.</w:t>
            </w:r>
          </w:p>
        </w:tc>
        <w:tc>
          <w:tcPr>
            <w:tcW w:w="1539" w:type="dxa"/>
          </w:tcPr>
          <w:p w:rsidR="007A585E" w:rsidRDefault="007A585E" w:rsidP="00F918A3">
            <w:pPr>
              <w:jc w:val="center"/>
            </w:pPr>
            <w:r>
              <w:lastRenderedPageBreak/>
              <w:t xml:space="preserve">Fail. Registration is </w:t>
            </w:r>
            <w:r>
              <w:lastRenderedPageBreak/>
              <w:t>successful, although an error message is displayed.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  <w:r>
              <w:lastRenderedPageBreak/>
              <w:t>No.</w:t>
            </w: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lastRenderedPageBreak/>
              <w:t>5-5</w:t>
            </w:r>
          </w:p>
        </w:tc>
        <w:tc>
          <w:tcPr>
            <w:tcW w:w="1563" w:type="dxa"/>
          </w:tcPr>
          <w:p w:rsidR="007A585E" w:rsidRDefault="007A585E" w:rsidP="00277259">
            <w:r>
              <w:t>Verify registration with all fields empty.</w:t>
            </w:r>
          </w:p>
        </w:tc>
        <w:tc>
          <w:tcPr>
            <w:tcW w:w="1834" w:type="dxa"/>
          </w:tcPr>
          <w:p w:rsidR="007A585E" w:rsidRDefault="007A585E" w:rsidP="00277259">
            <w:r>
              <w:t>1. Open the URL in the browser.</w:t>
            </w:r>
          </w:p>
          <w:p w:rsidR="007A585E" w:rsidRDefault="007A585E" w:rsidP="00277259">
            <w:r>
              <w:t>2. Leave all fields empty.</w:t>
            </w:r>
          </w:p>
          <w:p w:rsidR="007A585E" w:rsidRDefault="007A585E" w:rsidP="00277259">
            <w:r>
              <w:t>3. Click “Submit” button.</w:t>
            </w:r>
          </w:p>
        </w:tc>
        <w:tc>
          <w:tcPr>
            <w:tcW w:w="1576" w:type="dxa"/>
          </w:tcPr>
          <w:p w:rsidR="007A585E" w:rsidRDefault="007A585E" w:rsidP="00277259">
            <w:r>
              <w:t>1. The page opens up.</w:t>
            </w:r>
          </w:p>
          <w:p w:rsidR="007A585E" w:rsidRDefault="007A585E" w:rsidP="00277259">
            <w:r>
              <w:t>3. Registration is unsuccessful and an error message appears.</w:t>
            </w:r>
          </w:p>
        </w:tc>
        <w:tc>
          <w:tcPr>
            <w:tcW w:w="1539" w:type="dxa"/>
          </w:tcPr>
          <w:p w:rsidR="007A585E" w:rsidRPr="008775FB" w:rsidRDefault="007A585E" w:rsidP="00F918A3">
            <w:pPr>
              <w:jc w:val="center"/>
              <w:rPr>
                <w:lang w:val="lt-LT"/>
              </w:rPr>
            </w:pPr>
            <w:r>
              <w:t>Fail. Registration is successful, although error messages are displayed near every invalid entry.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  <w:r>
              <w:t>No.</w:t>
            </w: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t>5-6</w:t>
            </w:r>
          </w:p>
        </w:tc>
        <w:tc>
          <w:tcPr>
            <w:tcW w:w="1563" w:type="dxa"/>
          </w:tcPr>
          <w:p w:rsidR="007A585E" w:rsidRDefault="007A585E" w:rsidP="00CE7A6B">
            <w:r>
              <w:t>Verify registration with a blank email, destination, arrival and departure dates, valid amount of adults and valid amount of children.</w:t>
            </w:r>
          </w:p>
        </w:tc>
        <w:tc>
          <w:tcPr>
            <w:tcW w:w="1834" w:type="dxa"/>
          </w:tcPr>
          <w:p w:rsidR="007A585E" w:rsidRDefault="007A585E" w:rsidP="00547440">
            <w:r>
              <w:t>1. Open the URL in the browser.</w:t>
            </w:r>
          </w:p>
          <w:p w:rsidR="007A585E" w:rsidRDefault="007A585E" w:rsidP="00547440">
            <w:r>
              <w:t>2. Leave the email field empty.</w:t>
            </w:r>
          </w:p>
          <w:p w:rsidR="007A585E" w:rsidRDefault="007A585E" w:rsidP="00547440">
            <w:r>
              <w:t>3. Enter a destination.</w:t>
            </w:r>
          </w:p>
          <w:p w:rsidR="007A585E" w:rsidRDefault="007A585E" w:rsidP="00547440">
            <w:r>
              <w:t>4. Enter arrival and departure dates.</w:t>
            </w:r>
          </w:p>
          <w:p w:rsidR="007A585E" w:rsidRDefault="007A585E" w:rsidP="00547440">
            <w:r>
              <w:t>5. Enter a valid amount of adults.</w:t>
            </w:r>
          </w:p>
          <w:p w:rsidR="007A585E" w:rsidRDefault="007A585E" w:rsidP="00547440">
            <w:r>
              <w:t>6. Enter a valid amount of children.</w:t>
            </w:r>
          </w:p>
          <w:p w:rsidR="007A585E" w:rsidRDefault="007A585E" w:rsidP="00547440">
            <w:r>
              <w:t>7. Click “Submit” button.</w:t>
            </w:r>
          </w:p>
        </w:tc>
        <w:tc>
          <w:tcPr>
            <w:tcW w:w="1576" w:type="dxa"/>
          </w:tcPr>
          <w:p w:rsidR="007A585E" w:rsidRDefault="007A585E" w:rsidP="00CE7A6B">
            <w:r>
              <w:t>1. The page opens up.</w:t>
            </w:r>
          </w:p>
          <w:p w:rsidR="007A585E" w:rsidRDefault="007A585E" w:rsidP="00CE7A6B">
            <w:r>
              <w:t>7. Registration is unsuccessful and an error message appears.</w:t>
            </w:r>
          </w:p>
        </w:tc>
        <w:tc>
          <w:tcPr>
            <w:tcW w:w="1539" w:type="dxa"/>
          </w:tcPr>
          <w:p w:rsidR="007A585E" w:rsidRDefault="007A585E" w:rsidP="00F918A3">
            <w:pPr>
              <w:jc w:val="center"/>
            </w:pPr>
            <w:r>
              <w:t>Fail. Registration is successful, although an error message is displayed.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  <w:r>
              <w:t>No.</w:t>
            </w: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t>5-7</w:t>
            </w:r>
          </w:p>
        </w:tc>
        <w:tc>
          <w:tcPr>
            <w:tcW w:w="1563" w:type="dxa"/>
          </w:tcPr>
          <w:p w:rsidR="007A585E" w:rsidRDefault="007A585E" w:rsidP="00277259">
            <w:r>
              <w:t xml:space="preserve">Verify registration with a valid email, blank destination, arrival and departure dates, valid amount of adults and </w:t>
            </w:r>
            <w:r>
              <w:lastRenderedPageBreak/>
              <w:t>valid amount of children.</w:t>
            </w:r>
          </w:p>
        </w:tc>
        <w:tc>
          <w:tcPr>
            <w:tcW w:w="1834" w:type="dxa"/>
          </w:tcPr>
          <w:p w:rsidR="007A585E" w:rsidRDefault="007A585E" w:rsidP="00547440">
            <w:r>
              <w:lastRenderedPageBreak/>
              <w:t>1. Open the URL in the browser.</w:t>
            </w:r>
          </w:p>
          <w:p w:rsidR="007A585E" w:rsidRDefault="007A585E" w:rsidP="00547440">
            <w:r>
              <w:t>2. Enter a valid email.</w:t>
            </w:r>
          </w:p>
          <w:p w:rsidR="007A585E" w:rsidRDefault="007A585E" w:rsidP="00547440">
            <w:r>
              <w:t>3. Leave the destination field empty.</w:t>
            </w:r>
          </w:p>
          <w:p w:rsidR="007A585E" w:rsidRDefault="007A585E" w:rsidP="00547440">
            <w:r>
              <w:t>4. Enter arrival and departure dates.</w:t>
            </w:r>
          </w:p>
          <w:p w:rsidR="007A585E" w:rsidRDefault="007A585E" w:rsidP="00547440">
            <w:r>
              <w:lastRenderedPageBreak/>
              <w:t>5. Enter a valid amount of adults.</w:t>
            </w:r>
          </w:p>
          <w:p w:rsidR="007A585E" w:rsidRDefault="007A585E" w:rsidP="00547440">
            <w:r>
              <w:t>6. Enter a valid amount of children.</w:t>
            </w:r>
          </w:p>
          <w:p w:rsidR="007A585E" w:rsidRDefault="007A585E" w:rsidP="00547440">
            <w:r>
              <w:t>7. Click “Submit” button.</w:t>
            </w:r>
          </w:p>
        </w:tc>
        <w:tc>
          <w:tcPr>
            <w:tcW w:w="1576" w:type="dxa"/>
          </w:tcPr>
          <w:p w:rsidR="007A585E" w:rsidRDefault="007A585E" w:rsidP="00CE7A6B">
            <w:r>
              <w:lastRenderedPageBreak/>
              <w:t>1. The page opens up.</w:t>
            </w:r>
          </w:p>
          <w:p w:rsidR="007A585E" w:rsidRDefault="007A585E" w:rsidP="00CE7A6B">
            <w:r>
              <w:t>7. Registration is unsuccessful and an error message appears.</w:t>
            </w:r>
          </w:p>
        </w:tc>
        <w:tc>
          <w:tcPr>
            <w:tcW w:w="1539" w:type="dxa"/>
          </w:tcPr>
          <w:p w:rsidR="007A585E" w:rsidRDefault="007A585E" w:rsidP="00F918A3">
            <w:pPr>
              <w:jc w:val="center"/>
            </w:pPr>
            <w:r>
              <w:t>Fail. Registration is successful, although an error message is displayed.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  <w:r>
              <w:t>No.</w:t>
            </w: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lastRenderedPageBreak/>
              <w:t>5-8</w:t>
            </w:r>
          </w:p>
        </w:tc>
        <w:tc>
          <w:tcPr>
            <w:tcW w:w="1563" w:type="dxa"/>
          </w:tcPr>
          <w:p w:rsidR="007A585E" w:rsidRDefault="007A585E" w:rsidP="006E72DF">
            <w:r>
              <w:t>Verify registration with a valid email, destination, blank arrival date, departure date, valid amount of adults and valid amount of children.</w:t>
            </w:r>
          </w:p>
        </w:tc>
        <w:tc>
          <w:tcPr>
            <w:tcW w:w="1834" w:type="dxa"/>
          </w:tcPr>
          <w:p w:rsidR="007A585E" w:rsidRDefault="007A585E" w:rsidP="006E72DF">
            <w:r>
              <w:t>1. Open the URL in the browser.</w:t>
            </w:r>
          </w:p>
          <w:p w:rsidR="007A585E" w:rsidRDefault="007A585E" w:rsidP="006E72DF">
            <w:r>
              <w:t>2. Enter a valid email.</w:t>
            </w:r>
          </w:p>
          <w:p w:rsidR="007A585E" w:rsidRDefault="007A585E" w:rsidP="006E72DF">
            <w:r>
              <w:t>3. Enter a destination.</w:t>
            </w:r>
          </w:p>
          <w:p w:rsidR="007A585E" w:rsidRDefault="007A585E" w:rsidP="006E72DF">
            <w:r>
              <w:t>4. Leave the arrival date field empty.</w:t>
            </w:r>
          </w:p>
          <w:p w:rsidR="007A585E" w:rsidRDefault="007A585E" w:rsidP="006E72DF">
            <w:r>
              <w:t>5. Enter a departure date</w:t>
            </w:r>
          </w:p>
          <w:p w:rsidR="007A585E" w:rsidRDefault="007A585E" w:rsidP="006E72DF">
            <w:r>
              <w:t>6. Enter a valid amount of adults.</w:t>
            </w:r>
          </w:p>
          <w:p w:rsidR="007A585E" w:rsidRDefault="007A585E" w:rsidP="006E72DF">
            <w:r>
              <w:t>7. Enter a valid amount of children.</w:t>
            </w:r>
          </w:p>
          <w:p w:rsidR="007A585E" w:rsidRDefault="007A585E" w:rsidP="006E72DF">
            <w:r>
              <w:t>8. Click “Submit” button.</w:t>
            </w:r>
          </w:p>
        </w:tc>
        <w:tc>
          <w:tcPr>
            <w:tcW w:w="1576" w:type="dxa"/>
          </w:tcPr>
          <w:p w:rsidR="007A585E" w:rsidRDefault="007A585E" w:rsidP="00C40672">
            <w:r>
              <w:t>1. The page opens up.</w:t>
            </w:r>
          </w:p>
          <w:p w:rsidR="007A585E" w:rsidRDefault="007A585E" w:rsidP="00C40672">
            <w:r>
              <w:t>8. Registration is unsuccessful and an error message appears.</w:t>
            </w:r>
          </w:p>
        </w:tc>
        <w:tc>
          <w:tcPr>
            <w:tcW w:w="1539" w:type="dxa"/>
          </w:tcPr>
          <w:p w:rsidR="007A585E" w:rsidRDefault="007A585E" w:rsidP="006B2B30">
            <w:pPr>
              <w:jc w:val="center"/>
            </w:pPr>
            <w:r>
              <w:t>Fail. Registration is successful, although an error message is displayed.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t>5-9</w:t>
            </w:r>
          </w:p>
        </w:tc>
        <w:tc>
          <w:tcPr>
            <w:tcW w:w="1563" w:type="dxa"/>
          </w:tcPr>
          <w:p w:rsidR="007A585E" w:rsidRDefault="007A585E" w:rsidP="006E72DF">
            <w:r>
              <w:t>Verify registration with a valid email, destination, arrival date, blank departure date, valid amount of adults and valid amount of children.</w:t>
            </w:r>
          </w:p>
        </w:tc>
        <w:tc>
          <w:tcPr>
            <w:tcW w:w="1834" w:type="dxa"/>
          </w:tcPr>
          <w:p w:rsidR="007A585E" w:rsidRDefault="007A585E" w:rsidP="006E72DF">
            <w:r>
              <w:t>1. Open the URL in the browser.</w:t>
            </w:r>
          </w:p>
          <w:p w:rsidR="007A585E" w:rsidRDefault="007A585E" w:rsidP="006E72DF">
            <w:r>
              <w:t>2. Enter a valid email.</w:t>
            </w:r>
          </w:p>
          <w:p w:rsidR="007A585E" w:rsidRDefault="007A585E" w:rsidP="006E72DF">
            <w:r>
              <w:t>3. Enter a destination.</w:t>
            </w:r>
          </w:p>
          <w:p w:rsidR="007A585E" w:rsidRDefault="007A585E" w:rsidP="006E72DF">
            <w:r>
              <w:t>4. Enter an arrival date.</w:t>
            </w:r>
          </w:p>
          <w:p w:rsidR="007A585E" w:rsidRDefault="007A585E" w:rsidP="006E72DF">
            <w:r>
              <w:t>5. Leave the departure date field empty.</w:t>
            </w:r>
          </w:p>
          <w:p w:rsidR="007A585E" w:rsidRDefault="007A585E" w:rsidP="006E72DF">
            <w:r>
              <w:t>6. Enter a valid amount of adults.</w:t>
            </w:r>
          </w:p>
          <w:p w:rsidR="007A585E" w:rsidRDefault="007A585E" w:rsidP="006E72DF">
            <w:r>
              <w:t>7. Enter a valid amount of children.</w:t>
            </w:r>
          </w:p>
          <w:p w:rsidR="007A585E" w:rsidRDefault="007A585E" w:rsidP="006E72DF">
            <w:r>
              <w:t>8. Click “Submit” button.</w:t>
            </w:r>
          </w:p>
        </w:tc>
        <w:tc>
          <w:tcPr>
            <w:tcW w:w="1576" w:type="dxa"/>
          </w:tcPr>
          <w:p w:rsidR="007A585E" w:rsidRDefault="007A585E" w:rsidP="00C40672">
            <w:r>
              <w:t>1. The page opens up.</w:t>
            </w:r>
          </w:p>
          <w:p w:rsidR="007A585E" w:rsidRDefault="007A585E" w:rsidP="00C40672">
            <w:r>
              <w:t>8. Registration is unsuccessful and an error message appears.</w:t>
            </w:r>
          </w:p>
        </w:tc>
        <w:tc>
          <w:tcPr>
            <w:tcW w:w="1539" w:type="dxa"/>
          </w:tcPr>
          <w:p w:rsidR="007A585E" w:rsidRDefault="007A585E" w:rsidP="00F918A3">
            <w:pPr>
              <w:jc w:val="center"/>
            </w:pPr>
            <w:r>
              <w:t>Fail. Registration is successful, although an error message is displayed.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t>5-10</w:t>
            </w:r>
          </w:p>
        </w:tc>
        <w:tc>
          <w:tcPr>
            <w:tcW w:w="1563" w:type="dxa"/>
          </w:tcPr>
          <w:p w:rsidR="007A585E" w:rsidRDefault="007A585E" w:rsidP="00277259">
            <w:r>
              <w:t xml:space="preserve">Verify registration with a valid email, valid destination, </w:t>
            </w:r>
            <w:r>
              <w:lastRenderedPageBreak/>
              <w:t>arrival and departure dates, blank amount of adults and valid amount of children.</w:t>
            </w:r>
          </w:p>
        </w:tc>
        <w:tc>
          <w:tcPr>
            <w:tcW w:w="1834" w:type="dxa"/>
          </w:tcPr>
          <w:p w:rsidR="007A585E" w:rsidRDefault="007A585E" w:rsidP="00547440">
            <w:r>
              <w:lastRenderedPageBreak/>
              <w:t>1. Open the URL in the browser.</w:t>
            </w:r>
          </w:p>
          <w:p w:rsidR="007A585E" w:rsidRDefault="007A585E" w:rsidP="00547440">
            <w:r>
              <w:t>2. Enter a valid email.</w:t>
            </w:r>
          </w:p>
          <w:p w:rsidR="007A585E" w:rsidRDefault="007A585E" w:rsidP="00547440">
            <w:r>
              <w:t xml:space="preserve">3. Enter a </w:t>
            </w:r>
            <w:r>
              <w:lastRenderedPageBreak/>
              <w:t>destination.</w:t>
            </w:r>
          </w:p>
          <w:p w:rsidR="007A585E" w:rsidRDefault="007A585E" w:rsidP="00547440">
            <w:r>
              <w:t>4. Enter arrival and departure dates.</w:t>
            </w:r>
          </w:p>
          <w:p w:rsidR="007A585E" w:rsidRDefault="007A585E" w:rsidP="00547440">
            <w:r>
              <w:t>5. Leave the adult amount field empty.</w:t>
            </w:r>
          </w:p>
          <w:p w:rsidR="007A585E" w:rsidRDefault="007A585E" w:rsidP="00547440">
            <w:r>
              <w:t>6. Enter a valid amount of children.</w:t>
            </w:r>
          </w:p>
          <w:p w:rsidR="007A585E" w:rsidRDefault="007A585E" w:rsidP="00547440">
            <w:r>
              <w:t>7. Click “Submit” button.</w:t>
            </w:r>
          </w:p>
        </w:tc>
        <w:tc>
          <w:tcPr>
            <w:tcW w:w="1576" w:type="dxa"/>
          </w:tcPr>
          <w:p w:rsidR="007A585E" w:rsidRDefault="007A585E" w:rsidP="00CE7A6B">
            <w:r>
              <w:lastRenderedPageBreak/>
              <w:t>1. The page opens up.</w:t>
            </w:r>
          </w:p>
          <w:p w:rsidR="007A585E" w:rsidRDefault="007A585E" w:rsidP="00CE7A6B">
            <w:r>
              <w:t xml:space="preserve">7. Registration is unsuccessful and an error </w:t>
            </w:r>
            <w:r>
              <w:lastRenderedPageBreak/>
              <w:t>message appears.</w:t>
            </w:r>
          </w:p>
        </w:tc>
        <w:tc>
          <w:tcPr>
            <w:tcW w:w="1539" w:type="dxa"/>
          </w:tcPr>
          <w:p w:rsidR="007A585E" w:rsidRDefault="007A585E" w:rsidP="00F918A3">
            <w:pPr>
              <w:jc w:val="center"/>
            </w:pPr>
            <w:r>
              <w:lastRenderedPageBreak/>
              <w:t xml:space="preserve">Fail. Registration is successful, although an error message </w:t>
            </w:r>
            <w:r>
              <w:lastRenderedPageBreak/>
              <w:t>is displayed.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  <w:r>
              <w:lastRenderedPageBreak/>
              <w:t>No.</w:t>
            </w:r>
          </w:p>
        </w:tc>
      </w:tr>
      <w:tr w:rsidR="007A585E" w:rsidTr="00135A48">
        <w:tc>
          <w:tcPr>
            <w:tcW w:w="1503" w:type="dxa"/>
          </w:tcPr>
          <w:p w:rsidR="007A585E" w:rsidRDefault="007A585E" w:rsidP="00135A48">
            <w:pPr>
              <w:jc w:val="center"/>
            </w:pPr>
            <w:r>
              <w:lastRenderedPageBreak/>
              <w:t>5-11</w:t>
            </w:r>
          </w:p>
        </w:tc>
        <w:tc>
          <w:tcPr>
            <w:tcW w:w="1563" w:type="dxa"/>
          </w:tcPr>
          <w:p w:rsidR="007A585E" w:rsidRDefault="007A585E" w:rsidP="00277259">
            <w:r>
              <w:t>Verify registration with a valid email, valid destination, arrival and departure dates, valid amount of adults and blank amount of children.</w:t>
            </w:r>
          </w:p>
        </w:tc>
        <w:tc>
          <w:tcPr>
            <w:tcW w:w="1834" w:type="dxa"/>
          </w:tcPr>
          <w:p w:rsidR="007A585E" w:rsidRDefault="007A585E" w:rsidP="00547440">
            <w:r>
              <w:t>1. Open the URL in the browser.</w:t>
            </w:r>
          </w:p>
          <w:p w:rsidR="007A585E" w:rsidRDefault="007A585E" w:rsidP="00547440">
            <w:r>
              <w:t>2. Enter a valid email.</w:t>
            </w:r>
          </w:p>
          <w:p w:rsidR="007A585E" w:rsidRDefault="007A585E" w:rsidP="00547440">
            <w:r>
              <w:t>3. Enter a destination.</w:t>
            </w:r>
          </w:p>
          <w:p w:rsidR="007A585E" w:rsidRDefault="007A585E" w:rsidP="00547440">
            <w:r>
              <w:t>4. Enter arrival and departure dates.</w:t>
            </w:r>
          </w:p>
          <w:p w:rsidR="007A585E" w:rsidRDefault="007A585E" w:rsidP="00547440">
            <w:r>
              <w:t>5. Enter a valid amount of adults.</w:t>
            </w:r>
          </w:p>
          <w:p w:rsidR="007A585E" w:rsidRDefault="007A585E" w:rsidP="00547440">
            <w:r>
              <w:t>6. Leave the child amount field empty.</w:t>
            </w:r>
          </w:p>
          <w:p w:rsidR="007A585E" w:rsidRDefault="007A585E" w:rsidP="00547440">
            <w:r>
              <w:t>7. Click “Submit” button.</w:t>
            </w:r>
          </w:p>
        </w:tc>
        <w:tc>
          <w:tcPr>
            <w:tcW w:w="1576" w:type="dxa"/>
          </w:tcPr>
          <w:p w:rsidR="007A585E" w:rsidRDefault="007A585E" w:rsidP="00735A98">
            <w:r>
              <w:t>1. The page opens up.</w:t>
            </w:r>
          </w:p>
          <w:p w:rsidR="007A585E" w:rsidRDefault="007A585E" w:rsidP="00735A98">
            <w:r>
              <w:t>7. Registration is unsuccessful and an error message appears.</w:t>
            </w:r>
          </w:p>
        </w:tc>
        <w:tc>
          <w:tcPr>
            <w:tcW w:w="1539" w:type="dxa"/>
          </w:tcPr>
          <w:p w:rsidR="007A585E" w:rsidRDefault="007A585E" w:rsidP="00735A98">
            <w:pPr>
              <w:jc w:val="center"/>
            </w:pPr>
            <w:r>
              <w:t>Fail. Registration is successful, although an error message is displayed.</w:t>
            </w:r>
          </w:p>
        </w:tc>
        <w:tc>
          <w:tcPr>
            <w:tcW w:w="1561" w:type="dxa"/>
          </w:tcPr>
          <w:p w:rsidR="007A585E" w:rsidRDefault="007A585E" w:rsidP="00135A48">
            <w:pPr>
              <w:jc w:val="center"/>
            </w:pPr>
            <w:r>
              <w:t>No.</w:t>
            </w:r>
          </w:p>
        </w:tc>
      </w:tr>
    </w:tbl>
    <w:p w:rsidR="001620B0" w:rsidRDefault="001620B0"/>
    <w:sectPr w:rsidR="001620B0" w:rsidSect="008C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A56CD"/>
    <w:rsid w:val="001204DB"/>
    <w:rsid w:val="00121BAC"/>
    <w:rsid w:val="00134BC9"/>
    <w:rsid w:val="001620B0"/>
    <w:rsid w:val="001F0ECD"/>
    <w:rsid w:val="00221199"/>
    <w:rsid w:val="00227706"/>
    <w:rsid w:val="00277259"/>
    <w:rsid w:val="002B6476"/>
    <w:rsid w:val="003342BA"/>
    <w:rsid w:val="003900AE"/>
    <w:rsid w:val="00444A72"/>
    <w:rsid w:val="00547440"/>
    <w:rsid w:val="00607BA6"/>
    <w:rsid w:val="006517B0"/>
    <w:rsid w:val="006B2B30"/>
    <w:rsid w:val="006E72DF"/>
    <w:rsid w:val="00735A98"/>
    <w:rsid w:val="00792DC7"/>
    <w:rsid w:val="007A56CD"/>
    <w:rsid w:val="007A585E"/>
    <w:rsid w:val="008569B1"/>
    <w:rsid w:val="008775FB"/>
    <w:rsid w:val="008C170A"/>
    <w:rsid w:val="00A00843"/>
    <w:rsid w:val="00B72DD6"/>
    <w:rsid w:val="00BA02DD"/>
    <w:rsid w:val="00BB5DBA"/>
    <w:rsid w:val="00C40672"/>
    <w:rsid w:val="00C41B6E"/>
    <w:rsid w:val="00C570FD"/>
    <w:rsid w:val="00CE0281"/>
    <w:rsid w:val="00CE7A6B"/>
    <w:rsid w:val="00D22E07"/>
    <w:rsid w:val="00D56716"/>
    <w:rsid w:val="00D649D2"/>
    <w:rsid w:val="00F1229D"/>
    <w:rsid w:val="00F34359"/>
    <w:rsid w:val="00F91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0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2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2023-08-03T11:21:00Z</dcterms:created>
  <dcterms:modified xsi:type="dcterms:W3CDTF">2023-08-05T12:46:00Z</dcterms:modified>
</cp:coreProperties>
</file>