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CA8" w:rsidRPr="00D34ADE" w:rsidRDefault="00437CA8" w:rsidP="00437CA8">
      <w:pPr>
        <w:jc w:val="center"/>
        <w:rPr>
          <w:b/>
          <w:sz w:val="26"/>
          <w:szCs w:val="26"/>
        </w:rPr>
      </w:pPr>
      <w:r>
        <w:rPr>
          <w:b/>
          <w:sz w:val="26"/>
          <w:szCs w:val="26"/>
        </w:rPr>
        <w:t>6</w:t>
      </w:r>
      <w:r w:rsidRPr="00D34ADE">
        <w:rPr>
          <w:b/>
          <w:sz w:val="26"/>
          <w:szCs w:val="26"/>
        </w:rPr>
        <w:t xml:space="preserve">. Test Suite – </w:t>
      </w:r>
      <w:r>
        <w:rPr>
          <w:b/>
          <w:sz w:val="26"/>
          <w:szCs w:val="26"/>
        </w:rPr>
        <w:t>Image Editor</w:t>
      </w:r>
    </w:p>
    <w:p w:rsidR="00437CA8" w:rsidRPr="00F812F0" w:rsidRDefault="00437CA8" w:rsidP="00437CA8">
      <w:pPr>
        <w:rPr>
          <w:b/>
        </w:rPr>
      </w:pPr>
      <w:r w:rsidRPr="00F812F0">
        <w:rPr>
          <w:b/>
        </w:rPr>
        <w:t xml:space="preserve">Test Data:  </w:t>
      </w:r>
    </w:p>
    <w:p w:rsidR="00DF7AFE" w:rsidRDefault="00384014" w:rsidP="00437CA8">
      <w:r>
        <w:t>Image</w:t>
      </w:r>
      <w:r w:rsidR="00DF7AFE">
        <w:t>s (provided with the test suite)</w:t>
      </w:r>
      <w:r>
        <w:t xml:space="preserve">: </w:t>
      </w:r>
    </w:p>
    <w:p w:rsidR="00384014" w:rsidRDefault="00DF7AFE" w:rsidP="00437CA8">
      <w:r>
        <w:t xml:space="preserve">Valid: </w:t>
      </w:r>
      <w:r w:rsidR="00384014">
        <w:t xml:space="preserve">“Test Suite Six </w:t>
      </w:r>
      <w:r>
        <w:t xml:space="preserve">Valid </w:t>
      </w:r>
      <w:r w:rsidR="00384014">
        <w:t>Image</w:t>
      </w:r>
      <w:r w:rsidR="008813FE">
        <w:t>.jpeg</w:t>
      </w:r>
      <w:r w:rsidR="00384014">
        <w:t>”</w:t>
      </w:r>
    </w:p>
    <w:p w:rsidR="00DF7AFE" w:rsidRDefault="00DF7AFE" w:rsidP="00437CA8">
      <w:r>
        <w:t>Invalid: “Test Suite Six Invalid Image</w:t>
      </w:r>
      <w:r w:rsidR="008813FE">
        <w:t>.gif</w:t>
      </w:r>
      <w:r>
        <w:t>”</w:t>
      </w:r>
    </w:p>
    <w:p w:rsidR="00437CA8" w:rsidRDefault="00437CA8" w:rsidP="00437CA8">
      <w:r>
        <w:t xml:space="preserve">URL: </w:t>
      </w:r>
      <w:r w:rsidRPr="00E8315F">
        <w:t>https://itmokykla.lt/testing/</w:t>
      </w:r>
      <w:r>
        <w:t>six</w:t>
      </w:r>
      <w:r w:rsidRPr="00E8315F">
        <w:t>.html</w:t>
      </w:r>
    </w:p>
    <w:p w:rsidR="00437CA8" w:rsidRDefault="00437CA8" w:rsidP="00437CA8">
      <w:r>
        <w:t xml:space="preserve">Browser: Google Chrome. </w:t>
      </w:r>
    </w:p>
    <w:p w:rsidR="00437CA8" w:rsidRDefault="00437CA8" w:rsidP="00437CA8">
      <w:pPr>
        <w:rPr>
          <w:b/>
        </w:rPr>
      </w:pPr>
    </w:p>
    <w:p w:rsidR="00437CA8" w:rsidRDefault="00437CA8" w:rsidP="00437CA8">
      <w:r w:rsidRPr="00F812F0">
        <w:rPr>
          <w:b/>
        </w:rPr>
        <w:t>User story:</w:t>
      </w:r>
      <w:r>
        <w:t xml:space="preserve"> </w:t>
      </w:r>
    </w:p>
    <w:p w:rsidR="00437CA8" w:rsidRDefault="00437CA8" w:rsidP="00437CA8">
      <w:r>
        <w:t xml:space="preserve">As a user, I want to </w:t>
      </w:r>
      <w:r w:rsidR="00DF7AFE">
        <w:t>upload</w:t>
      </w:r>
      <w:r>
        <w:t xml:space="preserve"> and edit an image with the help of the </w:t>
      </w:r>
      <w:r w:rsidR="00DF7AFE">
        <w:t>program.</w:t>
      </w:r>
    </w:p>
    <w:p w:rsidR="00437CA8" w:rsidRDefault="00437CA8" w:rsidP="00437CA8"/>
    <w:p w:rsidR="00437CA8" w:rsidRDefault="00437CA8" w:rsidP="00437CA8">
      <w:r w:rsidRPr="00F812F0">
        <w:rPr>
          <w:b/>
        </w:rPr>
        <w:t>Pre-conditions:</w:t>
      </w:r>
      <w:r>
        <w:t xml:space="preserve"> </w:t>
      </w:r>
    </w:p>
    <w:p w:rsidR="00437CA8" w:rsidRDefault="00437CA8" w:rsidP="00384014">
      <w:r>
        <w:t xml:space="preserve">Make sure the user </w:t>
      </w:r>
      <w:r w:rsidR="00384014">
        <w:t>has an image they want to edit.</w:t>
      </w:r>
    </w:p>
    <w:p w:rsidR="00384014" w:rsidRDefault="00384014" w:rsidP="00384014">
      <w:r>
        <w:t>Make sure the user knows what changes they want to make to the image.</w:t>
      </w:r>
    </w:p>
    <w:tbl>
      <w:tblPr>
        <w:tblStyle w:val="TableGrid"/>
        <w:tblW w:w="0" w:type="auto"/>
        <w:tblLook w:val="04A0"/>
      </w:tblPr>
      <w:tblGrid>
        <w:gridCol w:w="1596"/>
        <w:gridCol w:w="1596"/>
        <w:gridCol w:w="1596"/>
        <w:gridCol w:w="1596"/>
        <w:gridCol w:w="1596"/>
        <w:gridCol w:w="1596"/>
      </w:tblGrid>
      <w:tr w:rsidR="00750542" w:rsidTr="00750542">
        <w:tc>
          <w:tcPr>
            <w:tcW w:w="1596" w:type="dxa"/>
          </w:tcPr>
          <w:p w:rsidR="00750542" w:rsidRDefault="00750542" w:rsidP="00A43114">
            <w:pPr>
              <w:jc w:val="center"/>
            </w:pPr>
            <w:r>
              <w:t>Test Case ID</w:t>
            </w:r>
          </w:p>
        </w:tc>
        <w:tc>
          <w:tcPr>
            <w:tcW w:w="1596" w:type="dxa"/>
          </w:tcPr>
          <w:p w:rsidR="00750542" w:rsidRDefault="00750542" w:rsidP="00A43114">
            <w:pPr>
              <w:jc w:val="center"/>
            </w:pPr>
            <w:r>
              <w:t>Condition</w:t>
            </w:r>
          </w:p>
        </w:tc>
        <w:tc>
          <w:tcPr>
            <w:tcW w:w="1596" w:type="dxa"/>
          </w:tcPr>
          <w:p w:rsidR="00750542" w:rsidRDefault="00750542" w:rsidP="00A43114">
            <w:pPr>
              <w:jc w:val="center"/>
            </w:pPr>
            <w:r>
              <w:t>Step Description</w:t>
            </w:r>
          </w:p>
        </w:tc>
        <w:tc>
          <w:tcPr>
            <w:tcW w:w="1596" w:type="dxa"/>
          </w:tcPr>
          <w:p w:rsidR="00750542" w:rsidRDefault="00750542" w:rsidP="00A43114">
            <w:pPr>
              <w:jc w:val="center"/>
            </w:pPr>
            <w:r>
              <w:t>Expected results</w:t>
            </w:r>
          </w:p>
        </w:tc>
        <w:tc>
          <w:tcPr>
            <w:tcW w:w="1596" w:type="dxa"/>
          </w:tcPr>
          <w:p w:rsidR="00750542" w:rsidRDefault="00750542" w:rsidP="00A43114">
            <w:pPr>
              <w:jc w:val="center"/>
            </w:pPr>
            <w:r>
              <w:t>Pass/Fail</w:t>
            </w:r>
          </w:p>
        </w:tc>
        <w:tc>
          <w:tcPr>
            <w:tcW w:w="1596" w:type="dxa"/>
          </w:tcPr>
          <w:p w:rsidR="00750542" w:rsidRDefault="00750542" w:rsidP="00A43114">
            <w:pPr>
              <w:jc w:val="center"/>
            </w:pPr>
            <w:r>
              <w:t>Automated Test?</w:t>
            </w:r>
          </w:p>
        </w:tc>
      </w:tr>
      <w:tr w:rsidR="00750542" w:rsidTr="00750542">
        <w:tc>
          <w:tcPr>
            <w:tcW w:w="1596" w:type="dxa"/>
          </w:tcPr>
          <w:p w:rsidR="00750542" w:rsidRDefault="00750542" w:rsidP="00750542">
            <w:pPr>
              <w:jc w:val="center"/>
            </w:pPr>
            <w:r>
              <w:t>6-1</w:t>
            </w:r>
          </w:p>
        </w:tc>
        <w:tc>
          <w:tcPr>
            <w:tcW w:w="1596" w:type="dxa"/>
          </w:tcPr>
          <w:p w:rsidR="00750542" w:rsidRDefault="00DF7AFE">
            <w:r>
              <w:t>Verify if the user can upload a valid image.</w:t>
            </w:r>
          </w:p>
        </w:tc>
        <w:tc>
          <w:tcPr>
            <w:tcW w:w="1596" w:type="dxa"/>
          </w:tcPr>
          <w:p w:rsidR="00750542" w:rsidRDefault="00DF7AFE">
            <w:r>
              <w:t>1. Open the URL in the browser.</w:t>
            </w:r>
          </w:p>
          <w:p w:rsidR="00DF7AFE" w:rsidRDefault="00DF7AFE" w:rsidP="00DF7AFE">
            <w:r>
              <w:t>2. Click “Load” button and choose a valid image (.</w:t>
            </w:r>
            <w:proofErr w:type="spellStart"/>
            <w:r>
              <w:t>png</w:t>
            </w:r>
            <w:proofErr w:type="spellEnd"/>
            <w:r>
              <w:t xml:space="preserve"> or .jpeg) to upload.</w:t>
            </w:r>
          </w:p>
        </w:tc>
        <w:tc>
          <w:tcPr>
            <w:tcW w:w="1596" w:type="dxa"/>
          </w:tcPr>
          <w:p w:rsidR="00750542" w:rsidRDefault="00DF7AFE">
            <w:r>
              <w:t>1. The page opens up.</w:t>
            </w:r>
          </w:p>
          <w:p w:rsidR="00DF7AFE" w:rsidRDefault="00DF7AFE">
            <w:r>
              <w:t>2. The chosen image should be displayed in the editing program.</w:t>
            </w:r>
          </w:p>
        </w:tc>
        <w:tc>
          <w:tcPr>
            <w:tcW w:w="1596" w:type="dxa"/>
          </w:tcPr>
          <w:p w:rsidR="00750542" w:rsidRDefault="00DF7AFE" w:rsidP="00750542">
            <w:pPr>
              <w:jc w:val="center"/>
            </w:pPr>
            <w:r>
              <w:t>Pass.</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t>6-2</w:t>
            </w:r>
          </w:p>
        </w:tc>
        <w:tc>
          <w:tcPr>
            <w:tcW w:w="1596" w:type="dxa"/>
          </w:tcPr>
          <w:p w:rsidR="00750542" w:rsidRDefault="00DF7AFE">
            <w:r>
              <w:t>Verify if the user can upload an invalid image.</w:t>
            </w:r>
          </w:p>
        </w:tc>
        <w:tc>
          <w:tcPr>
            <w:tcW w:w="1596" w:type="dxa"/>
          </w:tcPr>
          <w:p w:rsidR="008813FE" w:rsidRDefault="008813FE" w:rsidP="008813FE">
            <w:r>
              <w:t>1. Open the URL in the browser.</w:t>
            </w:r>
          </w:p>
          <w:p w:rsidR="00750542" w:rsidRDefault="008813FE" w:rsidP="008813FE">
            <w:r>
              <w:t>2. Click “Load” button and choose an invalid image (preferably .gif) to upload.</w:t>
            </w:r>
          </w:p>
        </w:tc>
        <w:tc>
          <w:tcPr>
            <w:tcW w:w="1596" w:type="dxa"/>
          </w:tcPr>
          <w:p w:rsidR="00750542" w:rsidRDefault="008A49C3">
            <w:r>
              <w:t>1. The page opens up.</w:t>
            </w:r>
          </w:p>
          <w:p w:rsidR="008A49C3" w:rsidRDefault="008A49C3">
            <w:r>
              <w:t>2. The chosen image should be rejected and an error message should appear.</w:t>
            </w:r>
          </w:p>
        </w:tc>
        <w:tc>
          <w:tcPr>
            <w:tcW w:w="1596" w:type="dxa"/>
          </w:tcPr>
          <w:p w:rsidR="00750542" w:rsidRDefault="008A49C3" w:rsidP="00750542">
            <w:pPr>
              <w:jc w:val="center"/>
            </w:pPr>
            <w:r>
              <w:t>Fail, the .gif file got accepted, but only the first frame of it.</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t>6-3</w:t>
            </w:r>
          </w:p>
        </w:tc>
        <w:tc>
          <w:tcPr>
            <w:tcW w:w="1596" w:type="dxa"/>
          </w:tcPr>
          <w:p w:rsidR="00750542" w:rsidRDefault="008A49C3">
            <w:r>
              <w:t xml:space="preserve">Verify if the </w:t>
            </w:r>
            <w:r>
              <w:lastRenderedPageBreak/>
              <w:t>user can download the chosen image from the program.</w:t>
            </w:r>
          </w:p>
        </w:tc>
        <w:tc>
          <w:tcPr>
            <w:tcW w:w="1596" w:type="dxa"/>
          </w:tcPr>
          <w:p w:rsidR="008A49C3" w:rsidRDefault="008A49C3" w:rsidP="008A49C3">
            <w:r>
              <w:lastRenderedPageBreak/>
              <w:t xml:space="preserve">1. Open the </w:t>
            </w:r>
            <w:r>
              <w:lastRenderedPageBreak/>
              <w:t>URL in the browser.</w:t>
            </w:r>
          </w:p>
          <w:p w:rsidR="00750542" w:rsidRDefault="008A49C3" w:rsidP="008A49C3">
            <w:r>
              <w:t>2. Click “Load” button and choose an image to upload.</w:t>
            </w:r>
          </w:p>
          <w:p w:rsidR="008A49C3" w:rsidRDefault="008A49C3" w:rsidP="00710D37">
            <w:r>
              <w:t xml:space="preserve">3. Click </w:t>
            </w:r>
            <w:r w:rsidR="00710D37">
              <w:t xml:space="preserve">the </w:t>
            </w:r>
            <w:r>
              <w:t>“Download” button</w:t>
            </w:r>
            <w:r w:rsidR="00710D37">
              <w:t xml:space="preserve"> above the displayed image.</w:t>
            </w:r>
          </w:p>
        </w:tc>
        <w:tc>
          <w:tcPr>
            <w:tcW w:w="1596" w:type="dxa"/>
          </w:tcPr>
          <w:p w:rsidR="008A49C3" w:rsidRDefault="008A49C3" w:rsidP="008A49C3">
            <w:r>
              <w:lastRenderedPageBreak/>
              <w:t xml:space="preserve">1. The page </w:t>
            </w:r>
            <w:r>
              <w:lastRenderedPageBreak/>
              <w:t>opens up.</w:t>
            </w:r>
          </w:p>
          <w:p w:rsidR="00750542" w:rsidRDefault="008A49C3" w:rsidP="008A49C3">
            <w:r>
              <w:t>2. The chosen image should be displayed in the editing program.</w:t>
            </w:r>
          </w:p>
          <w:p w:rsidR="008A49C3" w:rsidRDefault="008A49C3" w:rsidP="008A49C3">
            <w:r>
              <w:t>3. The image should be downloaded onto your computer.</w:t>
            </w:r>
          </w:p>
        </w:tc>
        <w:tc>
          <w:tcPr>
            <w:tcW w:w="1596" w:type="dxa"/>
          </w:tcPr>
          <w:p w:rsidR="00750542" w:rsidRDefault="008A49C3" w:rsidP="00750542">
            <w:pPr>
              <w:jc w:val="center"/>
            </w:pPr>
            <w:r>
              <w:lastRenderedPageBreak/>
              <w:t>Pass.</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lastRenderedPageBreak/>
              <w:t>6-4</w:t>
            </w:r>
          </w:p>
        </w:tc>
        <w:tc>
          <w:tcPr>
            <w:tcW w:w="1596" w:type="dxa"/>
          </w:tcPr>
          <w:p w:rsidR="00750542" w:rsidRDefault="00E36ADE">
            <w:r>
              <w:t>Verify if the user can crop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643D40">
            <w:r>
              <w:t>3. Click the “Crop” button below the displayed image.</w:t>
            </w:r>
          </w:p>
          <w:p w:rsidR="00750542" w:rsidRDefault="00710D37">
            <w:r>
              <w:t>4. Crop the image in any way you want and click the “Apply” button.</w:t>
            </w:r>
          </w:p>
        </w:tc>
        <w:tc>
          <w:tcPr>
            <w:tcW w:w="1596" w:type="dxa"/>
          </w:tcPr>
          <w:p w:rsidR="00710D37" w:rsidRDefault="00710D37" w:rsidP="00710D37">
            <w:r>
              <w:t>1. The page opens up.</w:t>
            </w:r>
          </w:p>
          <w:p w:rsidR="00750542" w:rsidRDefault="00710D37">
            <w:r>
              <w:t>2. The chosen image should be displayed in the editing program.</w:t>
            </w:r>
          </w:p>
          <w:p w:rsidR="00710D37" w:rsidRDefault="00710D37">
            <w:r>
              <w:t>3. The program should let you crop the chosen image in multiple different sizes.</w:t>
            </w:r>
          </w:p>
          <w:p w:rsidR="00710D37" w:rsidRDefault="00710D37">
            <w:r>
              <w:t>4. The image should be cropped and changes should be saved.</w:t>
            </w:r>
          </w:p>
        </w:tc>
        <w:tc>
          <w:tcPr>
            <w:tcW w:w="1596" w:type="dxa"/>
          </w:tcPr>
          <w:p w:rsidR="00750542" w:rsidRDefault="009928B9" w:rsidP="00750542">
            <w:pPr>
              <w:jc w:val="center"/>
            </w:pPr>
            <w:r>
              <w:t>Pass.</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t>6-5</w:t>
            </w:r>
          </w:p>
        </w:tc>
        <w:tc>
          <w:tcPr>
            <w:tcW w:w="1596" w:type="dxa"/>
          </w:tcPr>
          <w:p w:rsidR="00750542" w:rsidRDefault="00E36ADE">
            <w:r>
              <w:t>Verify if the user can flip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t>3. Click the “Flip” button below the displayed image.</w:t>
            </w:r>
          </w:p>
          <w:p w:rsidR="00750542" w:rsidRDefault="009928B9" w:rsidP="009928B9">
            <w:r>
              <w:t>4. Flip the image in any way you want.</w:t>
            </w:r>
          </w:p>
        </w:tc>
        <w:tc>
          <w:tcPr>
            <w:tcW w:w="1596" w:type="dxa"/>
          </w:tcPr>
          <w:p w:rsidR="00710D37" w:rsidRDefault="00710D37" w:rsidP="00710D37">
            <w:r>
              <w:t>1. The page opens up.</w:t>
            </w:r>
          </w:p>
          <w:p w:rsidR="00710D37" w:rsidRDefault="00710D37" w:rsidP="00710D37">
            <w:r>
              <w:t>2. The chosen image should be displayed in the editing program.</w:t>
            </w:r>
          </w:p>
          <w:p w:rsidR="00750542" w:rsidRDefault="009928B9" w:rsidP="009928B9">
            <w:r>
              <w:t>3. The program should let you flip the chosen image vertically and horizontally.</w:t>
            </w:r>
          </w:p>
          <w:p w:rsidR="009928B9" w:rsidRDefault="009928B9" w:rsidP="009928B9">
            <w:r>
              <w:t xml:space="preserve">4. The image should be flipped and changes should </w:t>
            </w:r>
            <w:r>
              <w:lastRenderedPageBreak/>
              <w:t>be automatically saved.</w:t>
            </w:r>
          </w:p>
        </w:tc>
        <w:tc>
          <w:tcPr>
            <w:tcW w:w="1596" w:type="dxa"/>
          </w:tcPr>
          <w:p w:rsidR="00750542" w:rsidRDefault="001929A2" w:rsidP="00750542">
            <w:pPr>
              <w:jc w:val="center"/>
            </w:pPr>
            <w:r>
              <w:lastRenderedPageBreak/>
              <w:t>Pass.</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lastRenderedPageBreak/>
              <w:t>6-6</w:t>
            </w:r>
          </w:p>
        </w:tc>
        <w:tc>
          <w:tcPr>
            <w:tcW w:w="1596" w:type="dxa"/>
          </w:tcPr>
          <w:p w:rsidR="00750542" w:rsidRDefault="00E36ADE">
            <w:r>
              <w:t>Verify if the user can rotate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t>3. Click the “Rotate” button below the displayed image.</w:t>
            </w:r>
          </w:p>
          <w:p w:rsidR="00750542" w:rsidRDefault="00243583">
            <w:r>
              <w:t>4. Rotate the image any way you want.</w:t>
            </w:r>
          </w:p>
        </w:tc>
        <w:tc>
          <w:tcPr>
            <w:tcW w:w="1596" w:type="dxa"/>
          </w:tcPr>
          <w:p w:rsidR="00710D37" w:rsidRDefault="00710D37" w:rsidP="00710D37">
            <w:r>
              <w:t>1. The page opens up.</w:t>
            </w:r>
          </w:p>
          <w:p w:rsidR="00710D37" w:rsidRDefault="00710D37" w:rsidP="00710D37">
            <w:r>
              <w:t>2. The chosen image should be displayed in the editing program.</w:t>
            </w:r>
          </w:p>
          <w:p w:rsidR="00243583" w:rsidRDefault="009928B9" w:rsidP="00710D37">
            <w:r>
              <w:t xml:space="preserve">3. The program should let you </w:t>
            </w:r>
            <w:r w:rsidR="00243583">
              <w:t>rotate</w:t>
            </w:r>
            <w:r>
              <w:t xml:space="preserve"> the chosen image </w:t>
            </w:r>
            <w:r w:rsidR="00243583">
              <w:t>30 degrees to the left or right and via slider.</w:t>
            </w:r>
          </w:p>
          <w:p w:rsidR="00750542" w:rsidRDefault="00243583">
            <w:r>
              <w:t>4. The image should be rotated and changes should be automatically saved.</w:t>
            </w:r>
          </w:p>
        </w:tc>
        <w:tc>
          <w:tcPr>
            <w:tcW w:w="1596" w:type="dxa"/>
          </w:tcPr>
          <w:p w:rsidR="00750542" w:rsidRDefault="001929A2" w:rsidP="00750542">
            <w:pPr>
              <w:jc w:val="center"/>
            </w:pPr>
            <w:r>
              <w:t>Pass.</w:t>
            </w:r>
          </w:p>
        </w:tc>
        <w:tc>
          <w:tcPr>
            <w:tcW w:w="1596" w:type="dxa"/>
          </w:tcPr>
          <w:p w:rsidR="00750542" w:rsidRDefault="00750542" w:rsidP="00750542">
            <w:pPr>
              <w:jc w:val="center"/>
            </w:pPr>
            <w:r>
              <w:t>No.</w:t>
            </w:r>
          </w:p>
        </w:tc>
      </w:tr>
      <w:tr w:rsidR="00750542" w:rsidTr="00750542">
        <w:tc>
          <w:tcPr>
            <w:tcW w:w="1596" w:type="dxa"/>
          </w:tcPr>
          <w:p w:rsidR="00750542" w:rsidRDefault="00750542" w:rsidP="00750542">
            <w:pPr>
              <w:jc w:val="center"/>
            </w:pPr>
            <w:r>
              <w:t>6-7</w:t>
            </w:r>
          </w:p>
        </w:tc>
        <w:tc>
          <w:tcPr>
            <w:tcW w:w="1596" w:type="dxa"/>
          </w:tcPr>
          <w:p w:rsidR="00750542" w:rsidRDefault="00E36ADE">
            <w:r>
              <w:t>Verify if the user can draw on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t>3. Click the “Draw” button below the displayed image.</w:t>
            </w:r>
          </w:p>
          <w:p w:rsidR="00750542" w:rsidRDefault="00DC631D">
            <w:r>
              <w:t>4. Draw on the image.</w:t>
            </w:r>
          </w:p>
        </w:tc>
        <w:tc>
          <w:tcPr>
            <w:tcW w:w="1596" w:type="dxa"/>
          </w:tcPr>
          <w:p w:rsidR="00710D37" w:rsidRDefault="00710D37" w:rsidP="00710D37">
            <w:r>
              <w:t>1. The page opens up.</w:t>
            </w:r>
          </w:p>
          <w:p w:rsidR="00710D37" w:rsidRDefault="00710D37" w:rsidP="00710D37">
            <w:r>
              <w:t>2. The chosen image should be displayed in the editing program.</w:t>
            </w:r>
          </w:p>
          <w:p w:rsidR="00750542" w:rsidRDefault="00DC631D">
            <w:r>
              <w:t xml:space="preserve">3. The program should let you draw on the chosen image in any of the given colors, in a free or straight line and change </w:t>
            </w:r>
            <w:proofErr w:type="spellStart"/>
            <w:proofErr w:type="gramStart"/>
            <w:r>
              <w:t>it’s</w:t>
            </w:r>
            <w:proofErr w:type="spellEnd"/>
            <w:proofErr w:type="gramEnd"/>
            <w:r>
              <w:t xml:space="preserve"> size.</w:t>
            </w:r>
          </w:p>
          <w:p w:rsidR="00DC631D" w:rsidRDefault="00DC631D">
            <w:r>
              <w:t>4. The changes should be automatically saved.</w:t>
            </w:r>
          </w:p>
        </w:tc>
        <w:tc>
          <w:tcPr>
            <w:tcW w:w="1596" w:type="dxa"/>
          </w:tcPr>
          <w:p w:rsidR="00750542" w:rsidRDefault="001929A2" w:rsidP="00750542">
            <w:pPr>
              <w:jc w:val="center"/>
            </w:pPr>
            <w:r>
              <w:t>Pass.</w:t>
            </w:r>
          </w:p>
        </w:tc>
        <w:tc>
          <w:tcPr>
            <w:tcW w:w="1596" w:type="dxa"/>
          </w:tcPr>
          <w:p w:rsidR="00750542" w:rsidRDefault="00750542" w:rsidP="00750542">
            <w:pPr>
              <w:jc w:val="center"/>
            </w:pPr>
            <w:r>
              <w:t>No.</w:t>
            </w:r>
          </w:p>
        </w:tc>
      </w:tr>
      <w:tr w:rsidR="00E36ADE" w:rsidTr="00750542">
        <w:tc>
          <w:tcPr>
            <w:tcW w:w="1596" w:type="dxa"/>
          </w:tcPr>
          <w:p w:rsidR="00E36ADE" w:rsidRDefault="00E36ADE" w:rsidP="00750542">
            <w:pPr>
              <w:jc w:val="center"/>
            </w:pPr>
            <w:r>
              <w:t>6-8</w:t>
            </w:r>
          </w:p>
        </w:tc>
        <w:tc>
          <w:tcPr>
            <w:tcW w:w="1596" w:type="dxa"/>
          </w:tcPr>
          <w:p w:rsidR="00E36ADE" w:rsidRDefault="00E36ADE">
            <w:r>
              <w:t xml:space="preserve">Verify if the user can put shapes on the </w:t>
            </w:r>
            <w:r>
              <w:lastRenderedPageBreak/>
              <w:t>chosen image.</w:t>
            </w:r>
          </w:p>
        </w:tc>
        <w:tc>
          <w:tcPr>
            <w:tcW w:w="1596" w:type="dxa"/>
          </w:tcPr>
          <w:p w:rsidR="00643D40" w:rsidRDefault="00643D40" w:rsidP="00643D40">
            <w:r>
              <w:lastRenderedPageBreak/>
              <w:t>1. Open the URL in the browser.</w:t>
            </w:r>
          </w:p>
          <w:p w:rsidR="00643D40" w:rsidRDefault="00643D40" w:rsidP="00643D40">
            <w:r>
              <w:lastRenderedPageBreak/>
              <w:t>2. Click “Load” button and choose an image to upload.</w:t>
            </w:r>
          </w:p>
          <w:p w:rsidR="00710D37" w:rsidRDefault="00710D37" w:rsidP="00710D37">
            <w:r>
              <w:t>3. Click the “Shape” button below the displayed image.</w:t>
            </w:r>
          </w:p>
          <w:p w:rsidR="00E36ADE" w:rsidRDefault="00A4415C">
            <w:r>
              <w:t>4. Put any shapes on the image.</w:t>
            </w:r>
          </w:p>
        </w:tc>
        <w:tc>
          <w:tcPr>
            <w:tcW w:w="1596" w:type="dxa"/>
          </w:tcPr>
          <w:p w:rsidR="00710D37" w:rsidRDefault="00710D37" w:rsidP="00710D37">
            <w:r>
              <w:lastRenderedPageBreak/>
              <w:t>1. The page opens up.</w:t>
            </w:r>
          </w:p>
          <w:p w:rsidR="00710D37" w:rsidRDefault="00710D37" w:rsidP="00710D37">
            <w:r>
              <w:t xml:space="preserve">2. The chosen </w:t>
            </w:r>
            <w:r>
              <w:lastRenderedPageBreak/>
              <w:t>image should be displayed in the editing program.</w:t>
            </w:r>
          </w:p>
          <w:p w:rsidR="00E36ADE" w:rsidRDefault="00A4415C" w:rsidP="00A4415C">
            <w:r>
              <w:t>3. The program should let you put different shapes on the chosen image in any of the given colors, change the size of the lines and choose whether to fill it in or not.</w:t>
            </w:r>
          </w:p>
          <w:p w:rsidR="00A4415C" w:rsidRDefault="00A4415C" w:rsidP="00A4415C">
            <w:r>
              <w:t>4. The changes should be automatically saved.</w:t>
            </w:r>
          </w:p>
        </w:tc>
        <w:tc>
          <w:tcPr>
            <w:tcW w:w="1596" w:type="dxa"/>
          </w:tcPr>
          <w:p w:rsidR="00E36ADE" w:rsidRDefault="00D531AC" w:rsidP="00750542">
            <w:pPr>
              <w:jc w:val="center"/>
            </w:pPr>
            <w:r>
              <w:lastRenderedPageBreak/>
              <w:t>Pass.</w:t>
            </w:r>
          </w:p>
        </w:tc>
        <w:tc>
          <w:tcPr>
            <w:tcW w:w="1596" w:type="dxa"/>
          </w:tcPr>
          <w:p w:rsidR="00E36ADE" w:rsidRDefault="00643D40" w:rsidP="00750542">
            <w:pPr>
              <w:jc w:val="center"/>
            </w:pPr>
            <w:r>
              <w:t>No.</w:t>
            </w:r>
          </w:p>
        </w:tc>
      </w:tr>
      <w:tr w:rsidR="00E36ADE" w:rsidTr="00750542">
        <w:tc>
          <w:tcPr>
            <w:tcW w:w="1596" w:type="dxa"/>
          </w:tcPr>
          <w:p w:rsidR="00E36ADE" w:rsidRDefault="00E36ADE" w:rsidP="00750542">
            <w:pPr>
              <w:jc w:val="center"/>
            </w:pPr>
            <w:r>
              <w:lastRenderedPageBreak/>
              <w:t>6-9</w:t>
            </w:r>
          </w:p>
        </w:tc>
        <w:tc>
          <w:tcPr>
            <w:tcW w:w="1596" w:type="dxa"/>
          </w:tcPr>
          <w:p w:rsidR="00E36ADE" w:rsidRDefault="00E36ADE">
            <w:r>
              <w:t>Verify if the user can put icons on the chosen image.</w:t>
            </w:r>
          </w:p>
        </w:tc>
        <w:tc>
          <w:tcPr>
            <w:tcW w:w="1596" w:type="dxa"/>
          </w:tcPr>
          <w:p w:rsidR="00643D40" w:rsidRDefault="00643D40" w:rsidP="00643D40">
            <w:r>
              <w:t>1. Open the URL in the browser.</w:t>
            </w:r>
          </w:p>
          <w:p w:rsidR="00643D40" w:rsidRDefault="00643D40" w:rsidP="00643D40">
            <w:r>
              <w:t>2. Click “</w:t>
            </w:r>
            <w:r w:rsidR="00710D37">
              <w:t>Icon</w:t>
            </w:r>
            <w:r>
              <w:t>” button and choose an image to upload.</w:t>
            </w:r>
          </w:p>
          <w:p w:rsidR="00710D37" w:rsidRDefault="00710D37" w:rsidP="00710D37">
            <w:r>
              <w:t>3. Click the “</w:t>
            </w:r>
            <w:r w:rsidR="00E7671D">
              <w:t>Icon</w:t>
            </w:r>
            <w:r>
              <w:t>” button below the displayed image.</w:t>
            </w:r>
          </w:p>
          <w:p w:rsidR="00E36ADE" w:rsidRDefault="00E7671D">
            <w:r>
              <w:t>4. Put any icons on the image.</w:t>
            </w:r>
          </w:p>
        </w:tc>
        <w:tc>
          <w:tcPr>
            <w:tcW w:w="1596" w:type="dxa"/>
          </w:tcPr>
          <w:p w:rsidR="00710D37" w:rsidRDefault="00710D37" w:rsidP="00710D37">
            <w:r>
              <w:t>1. The page opens up.</w:t>
            </w:r>
          </w:p>
          <w:p w:rsidR="00710D37" w:rsidRDefault="00710D37" w:rsidP="00710D37">
            <w:r>
              <w:t>2. The chosen image should be displayed in the editing program.</w:t>
            </w:r>
          </w:p>
          <w:p w:rsidR="00E36ADE" w:rsidRDefault="00E7671D" w:rsidP="00E7671D">
            <w:r>
              <w:t>3. The program should let you put different icons on the chosen image in any of the given colors, as well as upload a custom icon.</w:t>
            </w:r>
          </w:p>
          <w:p w:rsidR="00E7671D" w:rsidRDefault="00E7671D" w:rsidP="00E7671D">
            <w:r>
              <w:t>4. The changes should be automatically saved.</w:t>
            </w:r>
          </w:p>
        </w:tc>
        <w:tc>
          <w:tcPr>
            <w:tcW w:w="1596" w:type="dxa"/>
          </w:tcPr>
          <w:p w:rsidR="00E36ADE" w:rsidRDefault="00704DFE" w:rsidP="00750542">
            <w:pPr>
              <w:jc w:val="center"/>
            </w:pPr>
            <w:r>
              <w:t>Fail.</w:t>
            </w:r>
          </w:p>
        </w:tc>
        <w:tc>
          <w:tcPr>
            <w:tcW w:w="1596" w:type="dxa"/>
          </w:tcPr>
          <w:p w:rsidR="00E36ADE" w:rsidRDefault="00643D40" w:rsidP="00750542">
            <w:pPr>
              <w:jc w:val="center"/>
            </w:pPr>
            <w:r>
              <w:t>No.</w:t>
            </w:r>
          </w:p>
        </w:tc>
      </w:tr>
      <w:tr w:rsidR="00E36ADE" w:rsidTr="00750542">
        <w:tc>
          <w:tcPr>
            <w:tcW w:w="1596" w:type="dxa"/>
          </w:tcPr>
          <w:p w:rsidR="00E36ADE" w:rsidRDefault="00E36ADE" w:rsidP="00750542">
            <w:pPr>
              <w:jc w:val="center"/>
            </w:pPr>
            <w:r>
              <w:t>6-10</w:t>
            </w:r>
          </w:p>
        </w:tc>
        <w:tc>
          <w:tcPr>
            <w:tcW w:w="1596" w:type="dxa"/>
          </w:tcPr>
          <w:p w:rsidR="00E36ADE" w:rsidRDefault="00E36ADE">
            <w:r>
              <w:t>Verify if the user can upload a custom icon to the program and put it on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lastRenderedPageBreak/>
              <w:t>3. Click the “Icon” button below the displayed image.</w:t>
            </w:r>
          </w:p>
          <w:p w:rsidR="003B63CF" w:rsidRDefault="003B63CF" w:rsidP="003B63CF">
            <w:r>
              <w:t>4. Click “Custom icon” button and choose the image you want to upload as an icon.</w:t>
            </w:r>
          </w:p>
        </w:tc>
        <w:tc>
          <w:tcPr>
            <w:tcW w:w="1596" w:type="dxa"/>
          </w:tcPr>
          <w:p w:rsidR="00710D37" w:rsidRDefault="00710D37" w:rsidP="00710D37">
            <w:r>
              <w:lastRenderedPageBreak/>
              <w:t>1. The page opens up.</w:t>
            </w:r>
          </w:p>
          <w:p w:rsidR="00710D37" w:rsidRDefault="00710D37" w:rsidP="00710D37">
            <w:r>
              <w:t>2. The chosen image should be displayed in the editing program.</w:t>
            </w:r>
          </w:p>
          <w:p w:rsidR="003B63CF" w:rsidRDefault="003B63CF" w:rsidP="003B63CF">
            <w:r>
              <w:t xml:space="preserve">3. The program </w:t>
            </w:r>
            <w:r>
              <w:lastRenderedPageBreak/>
              <w:t>should let you put different icons on the chosen image in any of the given colors, as well as upload a custom icon.</w:t>
            </w:r>
          </w:p>
          <w:p w:rsidR="00E36ADE" w:rsidRDefault="003B63CF">
            <w:r>
              <w:t>4. The chosen icon should be displayed on the image, allowing you to move and resize it.</w:t>
            </w:r>
            <w:r w:rsidR="00004CDC">
              <w:t xml:space="preserve"> </w:t>
            </w:r>
            <w:r w:rsidR="00704DFE">
              <w:t>The c</w:t>
            </w:r>
            <w:r w:rsidR="00004CDC">
              <w:t>hanges should be automatically saved.</w:t>
            </w:r>
          </w:p>
        </w:tc>
        <w:tc>
          <w:tcPr>
            <w:tcW w:w="1596" w:type="dxa"/>
          </w:tcPr>
          <w:p w:rsidR="00E36ADE" w:rsidRDefault="00545E50" w:rsidP="00750542">
            <w:pPr>
              <w:jc w:val="center"/>
            </w:pPr>
            <w:r>
              <w:lastRenderedPageBreak/>
              <w:t>Pass.</w:t>
            </w:r>
            <w:r w:rsidR="003B63CF">
              <w:t xml:space="preserve"> </w:t>
            </w:r>
          </w:p>
        </w:tc>
        <w:tc>
          <w:tcPr>
            <w:tcW w:w="1596" w:type="dxa"/>
          </w:tcPr>
          <w:p w:rsidR="00E36ADE" w:rsidRDefault="00643D40" w:rsidP="00750542">
            <w:pPr>
              <w:jc w:val="center"/>
            </w:pPr>
            <w:r>
              <w:t>No.</w:t>
            </w:r>
          </w:p>
        </w:tc>
      </w:tr>
      <w:tr w:rsidR="00E36ADE" w:rsidTr="00750542">
        <w:tc>
          <w:tcPr>
            <w:tcW w:w="1596" w:type="dxa"/>
          </w:tcPr>
          <w:p w:rsidR="00E36ADE" w:rsidRDefault="00E36ADE" w:rsidP="00750542">
            <w:pPr>
              <w:jc w:val="center"/>
            </w:pPr>
            <w:r>
              <w:lastRenderedPageBreak/>
              <w:t>6-11</w:t>
            </w:r>
          </w:p>
        </w:tc>
        <w:tc>
          <w:tcPr>
            <w:tcW w:w="1596" w:type="dxa"/>
          </w:tcPr>
          <w:p w:rsidR="00E36ADE" w:rsidRDefault="00E36ADE" w:rsidP="00441231">
            <w:r>
              <w:t xml:space="preserve">Verify if the user can </w:t>
            </w:r>
            <w:r w:rsidR="00441231">
              <w:t>add</w:t>
            </w:r>
            <w:r>
              <w:t xml:space="preserve"> text </w:t>
            </w:r>
            <w:r w:rsidR="00441231">
              <w:t>to</w:t>
            </w:r>
            <w:r>
              <w:t xml:space="preserve">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t>3. Click the “Text” button below the displayed image.</w:t>
            </w:r>
          </w:p>
          <w:p w:rsidR="00E36ADE" w:rsidRDefault="00441231">
            <w:r>
              <w:t>4. Add any text you want.</w:t>
            </w:r>
          </w:p>
        </w:tc>
        <w:tc>
          <w:tcPr>
            <w:tcW w:w="1596" w:type="dxa"/>
          </w:tcPr>
          <w:p w:rsidR="00710D37" w:rsidRDefault="00710D37" w:rsidP="00710D37">
            <w:r>
              <w:t>1. The page opens up.</w:t>
            </w:r>
          </w:p>
          <w:p w:rsidR="00710D37" w:rsidRDefault="00710D37" w:rsidP="00710D37">
            <w:r>
              <w:t>2. The chosen image should be displayed in the editing program.</w:t>
            </w:r>
          </w:p>
          <w:p w:rsidR="00441231" w:rsidRDefault="00441231" w:rsidP="00710D37">
            <w:r>
              <w:t>3. The program should let you put text on the chosen image in the given colors, make it bold or italic, underline and align it.</w:t>
            </w:r>
          </w:p>
          <w:p w:rsidR="00E36ADE" w:rsidRDefault="00441231">
            <w:r>
              <w:t>4. The text should be displayed on the image and changes should be automatically saved.</w:t>
            </w:r>
          </w:p>
        </w:tc>
        <w:tc>
          <w:tcPr>
            <w:tcW w:w="1596" w:type="dxa"/>
          </w:tcPr>
          <w:p w:rsidR="00E36ADE" w:rsidRDefault="00704DFE" w:rsidP="00750542">
            <w:pPr>
              <w:jc w:val="center"/>
            </w:pPr>
            <w:r>
              <w:t>Pass.</w:t>
            </w:r>
          </w:p>
        </w:tc>
        <w:tc>
          <w:tcPr>
            <w:tcW w:w="1596" w:type="dxa"/>
          </w:tcPr>
          <w:p w:rsidR="00E36ADE" w:rsidRDefault="00643D40" w:rsidP="00750542">
            <w:pPr>
              <w:jc w:val="center"/>
            </w:pPr>
            <w:r>
              <w:t>No.</w:t>
            </w:r>
          </w:p>
        </w:tc>
      </w:tr>
      <w:tr w:rsidR="00E36ADE" w:rsidTr="00750542">
        <w:tc>
          <w:tcPr>
            <w:tcW w:w="1596" w:type="dxa"/>
          </w:tcPr>
          <w:p w:rsidR="00E36ADE" w:rsidRDefault="00E36ADE" w:rsidP="00750542">
            <w:pPr>
              <w:jc w:val="center"/>
            </w:pPr>
            <w:r>
              <w:t>6-1</w:t>
            </w:r>
            <w:r w:rsidR="00441231">
              <w:t>2</w:t>
            </w:r>
          </w:p>
        </w:tc>
        <w:tc>
          <w:tcPr>
            <w:tcW w:w="1596" w:type="dxa"/>
          </w:tcPr>
          <w:p w:rsidR="00E36ADE" w:rsidRDefault="00E36ADE" w:rsidP="00E36ADE">
            <w:r>
              <w:t xml:space="preserve">Verify if the user can upload a mask to the program and put it on </w:t>
            </w:r>
            <w:r>
              <w:lastRenderedPageBreak/>
              <w:t>the chosen image.</w:t>
            </w:r>
          </w:p>
        </w:tc>
        <w:tc>
          <w:tcPr>
            <w:tcW w:w="1596" w:type="dxa"/>
          </w:tcPr>
          <w:p w:rsidR="00643D40" w:rsidRDefault="00643D40" w:rsidP="00643D40">
            <w:r>
              <w:lastRenderedPageBreak/>
              <w:t>1. Open the URL in the browser.</w:t>
            </w:r>
          </w:p>
          <w:p w:rsidR="00643D40" w:rsidRDefault="00643D40" w:rsidP="00643D40">
            <w:r>
              <w:t xml:space="preserve">2. Click “Load” button and </w:t>
            </w:r>
            <w:r>
              <w:lastRenderedPageBreak/>
              <w:t>choose an image to upload.</w:t>
            </w:r>
          </w:p>
          <w:p w:rsidR="00710D37" w:rsidRDefault="00710D37" w:rsidP="00710D37">
            <w:r>
              <w:t>3. Click the “Mask” button below the displayed image.</w:t>
            </w:r>
          </w:p>
          <w:p w:rsidR="00E36ADE" w:rsidRDefault="00004CDC">
            <w:r>
              <w:t>4. Click “Load Mask Image” button and choose the image you want to upload as a mask.</w:t>
            </w:r>
          </w:p>
        </w:tc>
        <w:tc>
          <w:tcPr>
            <w:tcW w:w="1596" w:type="dxa"/>
          </w:tcPr>
          <w:p w:rsidR="00710D37" w:rsidRDefault="00710D37" w:rsidP="00710D37">
            <w:r>
              <w:lastRenderedPageBreak/>
              <w:t>1. The page opens up.</w:t>
            </w:r>
          </w:p>
          <w:p w:rsidR="00710D37" w:rsidRDefault="00710D37" w:rsidP="00710D37">
            <w:r>
              <w:t xml:space="preserve">2. The chosen image should be displayed in </w:t>
            </w:r>
            <w:r>
              <w:lastRenderedPageBreak/>
              <w:t>the editing program.</w:t>
            </w:r>
          </w:p>
          <w:p w:rsidR="00E36ADE" w:rsidRDefault="00004CDC">
            <w:r>
              <w:t>3. The program should let you upload an image, which will be used as a mask.</w:t>
            </w:r>
          </w:p>
          <w:p w:rsidR="00004CDC" w:rsidRDefault="00004CDC" w:rsidP="00004CDC">
            <w:r>
              <w:t xml:space="preserve">4. The chosen mask should be displayed on the image, allowing you to move and resize it. </w:t>
            </w:r>
            <w:r w:rsidR="00704DFE">
              <w:t>The c</w:t>
            </w:r>
            <w:r>
              <w:t>hanges should be automatically saved.</w:t>
            </w:r>
          </w:p>
        </w:tc>
        <w:tc>
          <w:tcPr>
            <w:tcW w:w="1596" w:type="dxa"/>
          </w:tcPr>
          <w:p w:rsidR="00E36ADE" w:rsidRDefault="00004CDC" w:rsidP="00750542">
            <w:pPr>
              <w:jc w:val="center"/>
            </w:pPr>
            <w:r>
              <w:lastRenderedPageBreak/>
              <w:t>Pass.</w:t>
            </w:r>
          </w:p>
        </w:tc>
        <w:tc>
          <w:tcPr>
            <w:tcW w:w="1596" w:type="dxa"/>
          </w:tcPr>
          <w:p w:rsidR="00E36ADE" w:rsidRDefault="00643D40" w:rsidP="00750542">
            <w:pPr>
              <w:jc w:val="center"/>
            </w:pPr>
            <w:r>
              <w:t>No.</w:t>
            </w:r>
          </w:p>
        </w:tc>
      </w:tr>
      <w:tr w:rsidR="00E36ADE" w:rsidTr="00750542">
        <w:tc>
          <w:tcPr>
            <w:tcW w:w="1596" w:type="dxa"/>
          </w:tcPr>
          <w:p w:rsidR="00E36ADE" w:rsidRDefault="00E36ADE" w:rsidP="00750542">
            <w:pPr>
              <w:jc w:val="center"/>
            </w:pPr>
            <w:r>
              <w:lastRenderedPageBreak/>
              <w:t>6-1</w:t>
            </w:r>
            <w:r w:rsidR="00441231">
              <w:t>3</w:t>
            </w:r>
          </w:p>
        </w:tc>
        <w:tc>
          <w:tcPr>
            <w:tcW w:w="1596" w:type="dxa"/>
          </w:tcPr>
          <w:p w:rsidR="00E36ADE" w:rsidRDefault="00E36ADE">
            <w:r>
              <w:t>Verify if the user can apply filters to the chosen image.</w:t>
            </w:r>
          </w:p>
        </w:tc>
        <w:tc>
          <w:tcPr>
            <w:tcW w:w="1596" w:type="dxa"/>
          </w:tcPr>
          <w:p w:rsidR="00643D40" w:rsidRDefault="00643D40" w:rsidP="00643D40">
            <w:r>
              <w:t>1. Open the URL in the browser.</w:t>
            </w:r>
          </w:p>
          <w:p w:rsidR="00643D40" w:rsidRDefault="00643D40" w:rsidP="00643D40">
            <w:r>
              <w:t>2. Click “Load” button and choose an image to upload.</w:t>
            </w:r>
          </w:p>
          <w:p w:rsidR="00710D37" w:rsidRDefault="00710D37" w:rsidP="00710D37">
            <w:r>
              <w:t>3. Click the “Filter” button below the displayed image.</w:t>
            </w:r>
          </w:p>
          <w:p w:rsidR="00E36ADE" w:rsidRDefault="00704DFE">
            <w:r>
              <w:t>4. Apply a filter(s) to the chosen image.</w:t>
            </w:r>
          </w:p>
        </w:tc>
        <w:tc>
          <w:tcPr>
            <w:tcW w:w="1596" w:type="dxa"/>
          </w:tcPr>
          <w:p w:rsidR="00710D37" w:rsidRDefault="00710D37" w:rsidP="00710D37">
            <w:r>
              <w:t>1. The page opens up.</w:t>
            </w:r>
          </w:p>
          <w:p w:rsidR="00710D37" w:rsidRDefault="00710D37" w:rsidP="00710D37">
            <w:r>
              <w:t>2. The chosen image should be displayed in the editing program.</w:t>
            </w:r>
          </w:p>
          <w:p w:rsidR="00E36ADE" w:rsidRDefault="00704DFE">
            <w:r>
              <w:t>3. The program should let you apply numerous filters to your image, as well as alter some of their values.</w:t>
            </w:r>
          </w:p>
          <w:p w:rsidR="00704DFE" w:rsidRDefault="00704DFE">
            <w:r>
              <w:t>4. The changes should be automatically saved.</w:t>
            </w:r>
          </w:p>
        </w:tc>
        <w:tc>
          <w:tcPr>
            <w:tcW w:w="1596" w:type="dxa"/>
          </w:tcPr>
          <w:p w:rsidR="00E36ADE" w:rsidRDefault="00704DFE" w:rsidP="00750542">
            <w:pPr>
              <w:jc w:val="center"/>
            </w:pPr>
            <w:r>
              <w:t>Pass.</w:t>
            </w:r>
          </w:p>
        </w:tc>
        <w:tc>
          <w:tcPr>
            <w:tcW w:w="1596" w:type="dxa"/>
          </w:tcPr>
          <w:p w:rsidR="00E36ADE" w:rsidRDefault="00643D40" w:rsidP="00750542">
            <w:pPr>
              <w:jc w:val="center"/>
            </w:pPr>
            <w:r>
              <w:t>No.</w:t>
            </w:r>
          </w:p>
        </w:tc>
      </w:tr>
      <w:tr w:rsidR="00C9576D" w:rsidTr="00750542">
        <w:tc>
          <w:tcPr>
            <w:tcW w:w="1596" w:type="dxa"/>
          </w:tcPr>
          <w:p w:rsidR="00C9576D" w:rsidRDefault="00C9576D" w:rsidP="00750542">
            <w:pPr>
              <w:jc w:val="center"/>
            </w:pPr>
            <w:r>
              <w:t>6-14</w:t>
            </w:r>
          </w:p>
        </w:tc>
        <w:tc>
          <w:tcPr>
            <w:tcW w:w="1596" w:type="dxa"/>
          </w:tcPr>
          <w:p w:rsidR="00C9576D" w:rsidRDefault="00C9576D">
            <w:r>
              <w:t>Verify if the user can undo and redo adjustments to the chosen image.</w:t>
            </w:r>
          </w:p>
        </w:tc>
        <w:tc>
          <w:tcPr>
            <w:tcW w:w="1596" w:type="dxa"/>
          </w:tcPr>
          <w:p w:rsidR="00C9576D" w:rsidRDefault="00C9576D" w:rsidP="00C9576D">
            <w:r>
              <w:t>1. Open the URL in the browser.</w:t>
            </w:r>
          </w:p>
          <w:p w:rsidR="00C9576D" w:rsidRDefault="00C9576D" w:rsidP="00C9576D">
            <w:r>
              <w:t>2. Click “Load” button and choose an image to upload.</w:t>
            </w:r>
          </w:p>
          <w:p w:rsidR="00C9576D" w:rsidRDefault="00C9576D" w:rsidP="00643D40">
            <w:r>
              <w:t xml:space="preserve">3. Click any of the editing </w:t>
            </w:r>
            <w:r>
              <w:lastRenderedPageBreak/>
              <w:t>tools at the bottom of the chosen image.</w:t>
            </w:r>
          </w:p>
          <w:p w:rsidR="00C9576D" w:rsidRDefault="00C9576D" w:rsidP="00643D40">
            <w:r>
              <w:t>4. Edit the image.</w:t>
            </w:r>
          </w:p>
          <w:p w:rsidR="00C9576D" w:rsidRDefault="00C9576D" w:rsidP="00643D40">
            <w:r>
              <w:t>5. Click “Undo” button.</w:t>
            </w:r>
          </w:p>
          <w:p w:rsidR="00C9576D" w:rsidRDefault="00C9576D" w:rsidP="00643D40">
            <w:r>
              <w:t>6. Click “Redo” button.</w:t>
            </w:r>
          </w:p>
        </w:tc>
        <w:tc>
          <w:tcPr>
            <w:tcW w:w="1596" w:type="dxa"/>
          </w:tcPr>
          <w:p w:rsidR="00C9576D" w:rsidRDefault="00C9576D" w:rsidP="00C9576D">
            <w:r>
              <w:lastRenderedPageBreak/>
              <w:t>1. The page opens up.</w:t>
            </w:r>
          </w:p>
          <w:p w:rsidR="00C9576D" w:rsidRDefault="00C9576D" w:rsidP="00C9576D">
            <w:r>
              <w:t>2. The chosen image should be displayed in the editing program.</w:t>
            </w:r>
          </w:p>
          <w:p w:rsidR="00C9576D" w:rsidRDefault="00C9576D" w:rsidP="007D095C">
            <w:r>
              <w:t xml:space="preserve">3. The program should let you </w:t>
            </w:r>
            <w:r w:rsidR="007D095C">
              <w:t>edit the image.</w:t>
            </w:r>
          </w:p>
          <w:p w:rsidR="007D095C" w:rsidRDefault="007D095C" w:rsidP="007D095C">
            <w:r>
              <w:lastRenderedPageBreak/>
              <w:t>4. The changes should be automatically saved.</w:t>
            </w:r>
          </w:p>
          <w:p w:rsidR="007D095C" w:rsidRDefault="007D095C" w:rsidP="007D095C">
            <w:r>
              <w:t>5. The changes should be undone.</w:t>
            </w:r>
          </w:p>
          <w:p w:rsidR="007D095C" w:rsidRDefault="007D095C" w:rsidP="007D095C">
            <w:r>
              <w:t>6. The changes should be redone.</w:t>
            </w:r>
          </w:p>
        </w:tc>
        <w:tc>
          <w:tcPr>
            <w:tcW w:w="1596" w:type="dxa"/>
          </w:tcPr>
          <w:p w:rsidR="00C9576D" w:rsidRDefault="007D095C" w:rsidP="00750542">
            <w:pPr>
              <w:jc w:val="center"/>
            </w:pPr>
            <w:r>
              <w:lastRenderedPageBreak/>
              <w:t>Pass.</w:t>
            </w:r>
          </w:p>
        </w:tc>
        <w:tc>
          <w:tcPr>
            <w:tcW w:w="1596" w:type="dxa"/>
          </w:tcPr>
          <w:p w:rsidR="00C9576D" w:rsidRDefault="007D095C" w:rsidP="00750542">
            <w:pPr>
              <w:jc w:val="center"/>
            </w:pPr>
            <w:r>
              <w:t>No.</w:t>
            </w:r>
          </w:p>
        </w:tc>
      </w:tr>
      <w:tr w:rsidR="007D095C" w:rsidTr="00750542">
        <w:tc>
          <w:tcPr>
            <w:tcW w:w="1596" w:type="dxa"/>
          </w:tcPr>
          <w:p w:rsidR="007D095C" w:rsidRDefault="007D095C" w:rsidP="00750542">
            <w:pPr>
              <w:jc w:val="center"/>
            </w:pPr>
            <w:r>
              <w:lastRenderedPageBreak/>
              <w:t>6-15</w:t>
            </w:r>
          </w:p>
        </w:tc>
        <w:tc>
          <w:tcPr>
            <w:tcW w:w="1596" w:type="dxa"/>
          </w:tcPr>
          <w:p w:rsidR="007D095C" w:rsidRDefault="007D095C">
            <w:r>
              <w:t>Verify if the user can reset an edited image.</w:t>
            </w:r>
          </w:p>
        </w:tc>
        <w:tc>
          <w:tcPr>
            <w:tcW w:w="1596" w:type="dxa"/>
          </w:tcPr>
          <w:p w:rsidR="007D095C" w:rsidRDefault="007D095C" w:rsidP="007D095C">
            <w:r>
              <w:t>1. Open the URL in the browser.</w:t>
            </w:r>
          </w:p>
          <w:p w:rsidR="007D095C" w:rsidRDefault="007D095C" w:rsidP="007D095C">
            <w:r>
              <w:t>2. Click “Load” button and choose an image to upload.</w:t>
            </w:r>
          </w:p>
          <w:p w:rsidR="007D095C" w:rsidRDefault="007D095C" w:rsidP="007D095C">
            <w:r>
              <w:t>3. Click any of the editing tools at the bottom of the chosen image.</w:t>
            </w:r>
          </w:p>
          <w:p w:rsidR="007D095C" w:rsidRDefault="007D095C" w:rsidP="007D095C">
            <w:r>
              <w:t>4. Edit the image.</w:t>
            </w:r>
          </w:p>
          <w:p w:rsidR="007D095C" w:rsidRDefault="007D095C" w:rsidP="00643D40">
            <w:r>
              <w:t>5. Click “Reset” button.</w:t>
            </w:r>
          </w:p>
        </w:tc>
        <w:tc>
          <w:tcPr>
            <w:tcW w:w="1596" w:type="dxa"/>
          </w:tcPr>
          <w:p w:rsidR="007D095C" w:rsidRDefault="007D095C" w:rsidP="007D095C">
            <w:r>
              <w:t>1. The page opens up.</w:t>
            </w:r>
          </w:p>
          <w:p w:rsidR="007D095C" w:rsidRDefault="007D095C" w:rsidP="007D095C">
            <w:r>
              <w:t>2. The chosen image should be displayed in the editing program.</w:t>
            </w:r>
          </w:p>
          <w:p w:rsidR="007D095C" w:rsidRDefault="007D095C" w:rsidP="007D095C">
            <w:r>
              <w:t>3. The program should let you edit the image.</w:t>
            </w:r>
          </w:p>
          <w:p w:rsidR="007D095C" w:rsidRDefault="007D095C" w:rsidP="007D095C">
            <w:r>
              <w:t>4. The changes should be automatically saved.</w:t>
            </w:r>
          </w:p>
          <w:p w:rsidR="007D095C" w:rsidRDefault="007D095C" w:rsidP="007D095C">
            <w:r>
              <w:t>5. All of the changes should be permanently reverted.</w:t>
            </w:r>
          </w:p>
        </w:tc>
        <w:tc>
          <w:tcPr>
            <w:tcW w:w="1596" w:type="dxa"/>
          </w:tcPr>
          <w:p w:rsidR="007D095C" w:rsidRDefault="007D095C" w:rsidP="00A43114">
            <w:pPr>
              <w:jc w:val="center"/>
            </w:pPr>
            <w:r>
              <w:t>Pass.</w:t>
            </w:r>
          </w:p>
        </w:tc>
        <w:tc>
          <w:tcPr>
            <w:tcW w:w="1596" w:type="dxa"/>
          </w:tcPr>
          <w:p w:rsidR="007D095C" w:rsidRDefault="007D095C" w:rsidP="00A43114">
            <w:pPr>
              <w:jc w:val="center"/>
            </w:pPr>
            <w:r>
              <w:t>No.</w:t>
            </w:r>
          </w:p>
        </w:tc>
      </w:tr>
      <w:tr w:rsidR="007D095C" w:rsidTr="00750542">
        <w:tc>
          <w:tcPr>
            <w:tcW w:w="1596" w:type="dxa"/>
          </w:tcPr>
          <w:p w:rsidR="007D095C" w:rsidRDefault="007D095C" w:rsidP="00750542">
            <w:pPr>
              <w:jc w:val="center"/>
            </w:pPr>
            <w:r>
              <w:t>6-16</w:t>
            </w:r>
          </w:p>
        </w:tc>
        <w:tc>
          <w:tcPr>
            <w:tcW w:w="1596" w:type="dxa"/>
          </w:tcPr>
          <w:p w:rsidR="007D095C" w:rsidRDefault="00517BDF">
            <w:r>
              <w:t>Verify if the user can delete</w:t>
            </w:r>
            <w:r w:rsidR="008E703B">
              <w:t xml:space="preserve"> selected change</w:t>
            </w:r>
            <w:r>
              <w:t>s</w:t>
            </w:r>
            <w:r w:rsidR="008E703B">
              <w:t xml:space="preserve"> to an image.</w:t>
            </w:r>
          </w:p>
        </w:tc>
        <w:tc>
          <w:tcPr>
            <w:tcW w:w="1596" w:type="dxa"/>
          </w:tcPr>
          <w:p w:rsidR="008E703B" w:rsidRDefault="008E703B" w:rsidP="008E703B">
            <w:r>
              <w:t>1. Open the URL in the browser.</w:t>
            </w:r>
          </w:p>
          <w:p w:rsidR="008E703B" w:rsidRDefault="008E703B" w:rsidP="008E703B">
            <w:r>
              <w:t>2. Click “Load” button and choose an image to upload.</w:t>
            </w:r>
          </w:p>
          <w:p w:rsidR="008E703B" w:rsidRDefault="008E703B" w:rsidP="008E703B">
            <w:r>
              <w:t>3. Click any of the editing tools at the bottom of the chosen image.</w:t>
            </w:r>
          </w:p>
          <w:p w:rsidR="008E703B" w:rsidRDefault="008E703B" w:rsidP="008E703B">
            <w:r>
              <w:t>4. Edit the image.</w:t>
            </w:r>
          </w:p>
          <w:p w:rsidR="00517BDF" w:rsidRDefault="00517BDF" w:rsidP="007D095C">
            <w:r>
              <w:t>5. Select the change.</w:t>
            </w:r>
          </w:p>
          <w:p w:rsidR="007D095C" w:rsidRDefault="00517BDF" w:rsidP="007D095C">
            <w:r>
              <w:t>6</w:t>
            </w:r>
            <w:r w:rsidR="008E703B">
              <w:t xml:space="preserve">. Click “Delete” </w:t>
            </w:r>
            <w:r w:rsidR="008E703B">
              <w:lastRenderedPageBreak/>
              <w:t>button.</w:t>
            </w:r>
          </w:p>
        </w:tc>
        <w:tc>
          <w:tcPr>
            <w:tcW w:w="1596" w:type="dxa"/>
          </w:tcPr>
          <w:p w:rsidR="008E703B" w:rsidRDefault="008E703B" w:rsidP="008E703B">
            <w:r>
              <w:lastRenderedPageBreak/>
              <w:t>1. The page opens up.</w:t>
            </w:r>
          </w:p>
          <w:p w:rsidR="008E703B" w:rsidRDefault="008E703B" w:rsidP="008E703B">
            <w:r>
              <w:t>2. The chosen image should be displayed in the editing program.</w:t>
            </w:r>
          </w:p>
          <w:p w:rsidR="008E703B" w:rsidRDefault="008E703B" w:rsidP="008E703B">
            <w:r>
              <w:t>3. The program should let you edit the image.</w:t>
            </w:r>
          </w:p>
          <w:p w:rsidR="008E703B" w:rsidRDefault="008E703B" w:rsidP="008E703B">
            <w:r>
              <w:t>4. The changes should be automatically saved.</w:t>
            </w:r>
          </w:p>
          <w:p w:rsidR="00517BDF" w:rsidRDefault="00517BDF" w:rsidP="008E703B">
            <w:r>
              <w:t>5. The changes should be selected.</w:t>
            </w:r>
          </w:p>
          <w:p w:rsidR="007D095C" w:rsidRDefault="00517BDF" w:rsidP="008E703B">
            <w:r>
              <w:t>6</w:t>
            </w:r>
            <w:r w:rsidR="008E703B">
              <w:t xml:space="preserve">. </w:t>
            </w:r>
            <w:r>
              <w:t>The selected changes</w:t>
            </w:r>
            <w:r w:rsidR="008E703B">
              <w:t xml:space="preserve"> should </w:t>
            </w:r>
            <w:r w:rsidR="008E703B">
              <w:lastRenderedPageBreak/>
              <w:t>be deleted.</w:t>
            </w:r>
          </w:p>
        </w:tc>
        <w:tc>
          <w:tcPr>
            <w:tcW w:w="1596" w:type="dxa"/>
          </w:tcPr>
          <w:p w:rsidR="007D095C" w:rsidRDefault="008E703B" w:rsidP="00A43114">
            <w:pPr>
              <w:jc w:val="center"/>
            </w:pPr>
            <w:r>
              <w:lastRenderedPageBreak/>
              <w:t>Pass.</w:t>
            </w:r>
          </w:p>
        </w:tc>
        <w:tc>
          <w:tcPr>
            <w:tcW w:w="1596" w:type="dxa"/>
          </w:tcPr>
          <w:p w:rsidR="007D095C" w:rsidRDefault="008E703B" w:rsidP="00A43114">
            <w:pPr>
              <w:jc w:val="center"/>
            </w:pPr>
            <w:r>
              <w:t>No.</w:t>
            </w:r>
          </w:p>
        </w:tc>
      </w:tr>
      <w:tr w:rsidR="00517BDF" w:rsidTr="00750542">
        <w:tc>
          <w:tcPr>
            <w:tcW w:w="1596" w:type="dxa"/>
          </w:tcPr>
          <w:p w:rsidR="00517BDF" w:rsidRDefault="00517BDF" w:rsidP="00750542">
            <w:pPr>
              <w:jc w:val="center"/>
            </w:pPr>
            <w:r>
              <w:lastRenderedPageBreak/>
              <w:t>6-17</w:t>
            </w:r>
          </w:p>
        </w:tc>
        <w:tc>
          <w:tcPr>
            <w:tcW w:w="1596" w:type="dxa"/>
          </w:tcPr>
          <w:p w:rsidR="00517BDF" w:rsidRDefault="00517BDF" w:rsidP="00517BDF">
            <w:r>
              <w:t>Verify if the user can delete all of the changes made to an image.</w:t>
            </w:r>
          </w:p>
        </w:tc>
        <w:tc>
          <w:tcPr>
            <w:tcW w:w="1596" w:type="dxa"/>
          </w:tcPr>
          <w:p w:rsidR="00517BDF" w:rsidRDefault="00517BDF" w:rsidP="00517BDF">
            <w:r>
              <w:t>1. Open the URL in the browser.</w:t>
            </w:r>
          </w:p>
          <w:p w:rsidR="00517BDF" w:rsidRDefault="00517BDF" w:rsidP="00517BDF">
            <w:r>
              <w:t>2. Click “Load” button and choose an image to upload.</w:t>
            </w:r>
          </w:p>
          <w:p w:rsidR="00517BDF" w:rsidRDefault="00517BDF" w:rsidP="00517BDF">
            <w:r>
              <w:t>3. Click any of the editing tools at the bottom of the chosen image.</w:t>
            </w:r>
          </w:p>
          <w:p w:rsidR="00517BDF" w:rsidRDefault="00517BDF" w:rsidP="00517BDF">
            <w:r>
              <w:t>4. Edit the image.</w:t>
            </w:r>
          </w:p>
          <w:p w:rsidR="00517BDF" w:rsidRDefault="00517BDF" w:rsidP="008E703B">
            <w:r>
              <w:t>5. Click “Delete-all” button.</w:t>
            </w:r>
          </w:p>
        </w:tc>
        <w:tc>
          <w:tcPr>
            <w:tcW w:w="1596" w:type="dxa"/>
          </w:tcPr>
          <w:p w:rsidR="00517BDF" w:rsidRDefault="00517BDF" w:rsidP="00517BDF">
            <w:r>
              <w:t>1. The page opens up.</w:t>
            </w:r>
          </w:p>
          <w:p w:rsidR="00517BDF" w:rsidRDefault="00517BDF" w:rsidP="00517BDF">
            <w:r>
              <w:t>2. The chosen image should be displayed in the editing program.</w:t>
            </w:r>
          </w:p>
          <w:p w:rsidR="00517BDF" w:rsidRDefault="00517BDF" w:rsidP="00517BDF">
            <w:r>
              <w:t>3. The program should let you edit the image.</w:t>
            </w:r>
          </w:p>
          <w:p w:rsidR="00517BDF" w:rsidRDefault="00517BDF" w:rsidP="00517BDF">
            <w:r>
              <w:t>4. The changes should be automatically saved.</w:t>
            </w:r>
          </w:p>
          <w:p w:rsidR="00517BDF" w:rsidRDefault="00517BDF" w:rsidP="008E703B">
            <w:r>
              <w:t>5. All of the changes made to the chosen image will be deleted. The deletion can be undone.</w:t>
            </w:r>
          </w:p>
        </w:tc>
        <w:tc>
          <w:tcPr>
            <w:tcW w:w="1596" w:type="dxa"/>
          </w:tcPr>
          <w:p w:rsidR="00517BDF" w:rsidRDefault="00517BDF" w:rsidP="00A43114">
            <w:pPr>
              <w:jc w:val="center"/>
            </w:pPr>
            <w:r>
              <w:t>Pass.</w:t>
            </w:r>
          </w:p>
        </w:tc>
        <w:tc>
          <w:tcPr>
            <w:tcW w:w="1596" w:type="dxa"/>
          </w:tcPr>
          <w:p w:rsidR="00517BDF" w:rsidRDefault="00517BDF" w:rsidP="00A43114">
            <w:pPr>
              <w:jc w:val="center"/>
            </w:pPr>
            <w:r>
              <w:t>No.</w:t>
            </w:r>
          </w:p>
        </w:tc>
      </w:tr>
    </w:tbl>
    <w:p w:rsidR="002F38ED" w:rsidRDefault="002F38ED"/>
    <w:sectPr w:rsidR="002F38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37CA8"/>
    <w:rsid w:val="00004CDC"/>
    <w:rsid w:val="001929A2"/>
    <w:rsid w:val="00243583"/>
    <w:rsid w:val="002F38ED"/>
    <w:rsid w:val="00384014"/>
    <w:rsid w:val="003B63CF"/>
    <w:rsid w:val="00437CA8"/>
    <w:rsid w:val="00441231"/>
    <w:rsid w:val="00517BDF"/>
    <w:rsid w:val="00545E50"/>
    <w:rsid w:val="00643D40"/>
    <w:rsid w:val="00704DFE"/>
    <w:rsid w:val="00710D37"/>
    <w:rsid w:val="00750542"/>
    <w:rsid w:val="007D095C"/>
    <w:rsid w:val="008813FE"/>
    <w:rsid w:val="008A49C3"/>
    <w:rsid w:val="008E703B"/>
    <w:rsid w:val="009928B9"/>
    <w:rsid w:val="00A4415C"/>
    <w:rsid w:val="00B86F1A"/>
    <w:rsid w:val="00C9576D"/>
    <w:rsid w:val="00D11D4E"/>
    <w:rsid w:val="00D531AC"/>
    <w:rsid w:val="00DC631D"/>
    <w:rsid w:val="00DF7AFE"/>
    <w:rsid w:val="00E36ADE"/>
    <w:rsid w:val="00E76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5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2023-08-14T10:55:00Z</dcterms:created>
  <dcterms:modified xsi:type="dcterms:W3CDTF">2023-08-14T13:55:00Z</dcterms:modified>
</cp:coreProperties>
</file>