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1F" w:rsidRPr="00D34ADE" w:rsidRDefault="001238AC" w:rsidP="00F4011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F4011F" w:rsidRPr="00D34ADE">
        <w:rPr>
          <w:b/>
          <w:sz w:val="26"/>
          <w:szCs w:val="26"/>
        </w:rPr>
        <w:t xml:space="preserve">. Test Suite – </w:t>
      </w:r>
      <w:r w:rsidR="00ED69DA">
        <w:rPr>
          <w:b/>
          <w:sz w:val="26"/>
          <w:szCs w:val="26"/>
        </w:rPr>
        <w:t>Popular Restaurants</w:t>
      </w:r>
    </w:p>
    <w:p w:rsidR="00F4011F" w:rsidRDefault="00F4011F" w:rsidP="00F4011F"/>
    <w:p w:rsidR="00F4011F" w:rsidRPr="00F812F0" w:rsidRDefault="00F4011F" w:rsidP="00F4011F">
      <w:pPr>
        <w:rPr>
          <w:b/>
        </w:rPr>
      </w:pPr>
      <w:r w:rsidRPr="00F812F0">
        <w:rPr>
          <w:b/>
        </w:rPr>
        <w:t xml:space="preserve">Test Data:  </w:t>
      </w:r>
    </w:p>
    <w:p w:rsidR="00F4011F" w:rsidRDefault="00F4011F" w:rsidP="00F4011F">
      <w:r>
        <w:t xml:space="preserve">Restaurant name: </w:t>
      </w:r>
      <w:r w:rsidR="00B4155E">
        <w:t>“</w:t>
      </w:r>
      <w:r>
        <w:t>Can Can Pizza</w:t>
      </w:r>
      <w:r w:rsidR="00B4155E">
        <w:t>”</w:t>
      </w:r>
    </w:p>
    <w:p w:rsidR="00F4011F" w:rsidRDefault="00F4011F" w:rsidP="00F4011F">
      <w:r>
        <w:t xml:space="preserve">Address: </w:t>
      </w:r>
      <w:r w:rsidR="00B4155E">
        <w:t>“</w:t>
      </w:r>
      <w:r w:rsidRPr="00F4011F">
        <w:t>Laisvės a. 26</w:t>
      </w:r>
      <w:r w:rsidR="00B4155E">
        <w:t>”</w:t>
      </w:r>
    </w:p>
    <w:p w:rsidR="00F4011F" w:rsidRDefault="00F4011F" w:rsidP="00F4011F">
      <w:r>
        <w:t xml:space="preserve">Ratings: </w:t>
      </w:r>
    </w:p>
    <w:p w:rsidR="00F4011F" w:rsidRDefault="00F4011F" w:rsidP="00F4011F">
      <w:r>
        <w:t xml:space="preserve">Valid Rating: </w:t>
      </w:r>
      <w:r w:rsidR="00510B50">
        <w:t>“</w:t>
      </w:r>
      <w:r>
        <w:t>5</w:t>
      </w:r>
      <w:r w:rsidR="00510B50">
        <w:t>”</w:t>
      </w:r>
    </w:p>
    <w:p w:rsidR="00F4011F" w:rsidRDefault="00F4011F" w:rsidP="00F4011F">
      <w:r>
        <w:t>Invalid Rating</w:t>
      </w:r>
      <w:r w:rsidR="00510B50">
        <w:t>s</w:t>
      </w:r>
      <w:r>
        <w:t>:</w:t>
      </w:r>
      <w:r w:rsidR="00510B50">
        <w:t xml:space="preserve"> “7”, “G”</w:t>
      </w:r>
    </w:p>
    <w:p w:rsidR="00111E2A" w:rsidRDefault="001A429F">
      <w:r>
        <w:t xml:space="preserve">URL: </w:t>
      </w:r>
      <w:r w:rsidRPr="00E8315F">
        <w:t>https://itmokykla.lt/testing/three.html</w:t>
      </w:r>
    </w:p>
    <w:p w:rsidR="001A429F" w:rsidRDefault="001A429F" w:rsidP="001A429F">
      <w:r>
        <w:t xml:space="preserve">Browser: Google Chrome. </w:t>
      </w:r>
    </w:p>
    <w:p w:rsidR="00B4155E" w:rsidRDefault="00B4155E" w:rsidP="00B4155E">
      <w:pPr>
        <w:rPr>
          <w:b/>
        </w:rPr>
      </w:pPr>
    </w:p>
    <w:p w:rsidR="00B4155E" w:rsidRDefault="00B4155E" w:rsidP="00B4155E">
      <w:r w:rsidRPr="00F812F0">
        <w:rPr>
          <w:b/>
        </w:rPr>
        <w:t>User story:</w:t>
      </w:r>
      <w:r>
        <w:t xml:space="preserve"> </w:t>
      </w:r>
    </w:p>
    <w:p w:rsidR="00B4155E" w:rsidRDefault="00B4155E" w:rsidP="001A429F">
      <w:r>
        <w:t>As a user, I want to submit a restaurant, it’s address and rating to the page.</w:t>
      </w:r>
    </w:p>
    <w:p w:rsidR="00B4155E" w:rsidRDefault="00B4155E" w:rsidP="001A429F"/>
    <w:p w:rsidR="00B4155E" w:rsidRDefault="00B4155E" w:rsidP="00B4155E">
      <w:r w:rsidRPr="00F812F0">
        <w:rPr>
          <w:b/>
        </w:rPr>
        <w:t>Pre-conditions:</w:t>
      </w:r>
      <w:r>
        <w:t xml:space="preserve"> </w:t>
      </w:r>
    </w:p>
    <w:p w:rsidR="00B4155E" w:rsidRDefault="00B4155E" w:rsidP="001A429F">
      <w:r>
        <w:t>Make sure the user has a restaurant they want to submit.</w:t>
      </w:r>
    </w:p>
    <w:p w:rsidR="00B4155E" w:rsidRDefault="00B4155E" w:rsidP="001A429F">
      <w:r>
        <w:t>Make sure the user has the address of the restaurant they want to submit.</w:t>
      </w:r>
    </w:p>
    <w:p w:rsidR="00B4155E" w:rsidRDefault="00B4155E" w:rsidP="001A429F">
      <w:r>
        <w:t>Make sure the user has the rating of the restaurant they want to submit.</w:t>
      </w:r>
    </w:p>
    <w:tbl>
      <w:tblPr>
        <w:tblStyle w:val="TableGrid"/>
        <w:tblW w:w="0" w:type="auto"/>
        <w:tblLook w:val="04A0"/>
      </w:tblPr>
      <w:tblGrid>
        <w:gridCol w:w="1503"/>
        <w:gridCol w:w="1563"/>
        <w:gridCol w:w="1834"/>
        <w:gridCol w:w="1576"/>
        <w:gridCol w:w="1539"/>
        <w:gridCol w:w="1561"/>
      </w:tblGrid>
      <w:tr w:rsidR="001238AC" w:rsidTr="009C0443">
        <w:tc>
          <w:tcPr>
            <w:tcW w:w="1503" w:type="dxa"/>
          </w:tcPr>
          <w:p w:rsidR="001238AC" w:rsidRDefault="001238AC" w:rsidP="009C0443">
            <w:pPr>
              <w:jc w:val="center"/>
            </w:pPr>
            <w:r>
              <w:t>Test Case ID</w:t>
            </w:r>
          </w:p>
        </w:tc>
        <w:tc>
          <w:tcPr>
            <w:tcW w:w="1563" w:type="dxa"/>
          </w:tcPr>
          <w:p w:rsidR="001238AC" w:rsidRDefault="001238AC" w:rsidP="009C0443">
            <w:r>
              <w:t>Condition</w:t>
            </w:r>
          </w:p>
        </w:tc>
        <w:tc>
          <w:tcPr>
            <w:tcW w:w="1834" w:type="dxa"/>
          </w:tcPr>
          <w:p w:rsidR="001238AC" w:rsidRDefault="001238AC" w:rsidP="009C0443">
            <w:pPr>
              <w:jc w:val="center"/>
            </w:pPr>
            <w:r>
              <w:t>Step Description</w:t>
            </w:r>
          </w:p>
        </w:tc>
        <w:tc>
          <w:tcPr>
            <w:tcW w:w="1576" w:type="dxa"/>
          </w:tcPr>
          <w:p w:rsidR="001238AC" w:rsidRDefault="001238AC" w:rsidP="009C0443">
            <w:pPr>
              <w:jc w:val="center"/>
            </w:pPr>
            <w:r>
              <w:t>Expected results</w:t>
            </w:r>
          </w:p>
        </w:tc>
        <w:tc>
          <w:tcPr>
            <w:tcW w:w="1539" w:type="dxa"/>
          </w:tcPr>
          <w:p w:rsidR="001238AC" w:rsidRDefault="001238AC" w:rsidP="009C0443">
            <w:pPr>
              <w:jc w:val="center"/>
            </w:pPr>
            <w:r>
              <w:t>Pass/Fail</w:t>
            </w:r>
          </w:p>
        </w:tc>
        <w:tc>
          <w:tcPr>
            <w:tcW w:w="1561" w:type="dxa"/>
          </w:tcPr>
          <w:p w:rsidR="001238AC" w:rsidRDefault="001238AC" w:rsidP="009C0443">
            <w:pPr>
              <w:jc w:val="center"/>
            </w:pPr>
            <w:r>
              <w:t>Automated Test?</w:t>
            </w:r>
          </w:p>
        </w:tc>
      </w:tr>
      <w:tr w:rsidR="00397E54" w:rsidTr="009C0443">
        <w:tc>
          <w:tcPr>
            <w:tcW w:w="1503" w:type="dxa"/>
          </w:tcPr>
          <w:p w:rsidR="00397E54" w:rsidRDefault="00397E54" w:rsidP="009C0443">
            <w:pPr>
              <w:jc w:val="center"/>
            </w:pPr>
            <w:r>
              <w:t>3-1</w:t>
            </w:r>
          </w:p>
        </w:tc>
        <w:tc>
          <w:tcPr>
            <w:tcW w:w="1563" w:type="dxa"/>
          </w:tcPr>
          <w:p w:rsidR="00397E54" w:rsidRDefault="00397E54" w:rsidP="009C0443">
            <w:r>
              <w:t xml:space="preserve">Verify submission with a valid restaurant name, </w:t>
            </w:r>
            <w:r w:rsidR="0086424F">
              <w:t xml:space="preserve">valid  </w:t>
            </w:r>
            <w:r>
              <w:t xml:space="preserve">address and </w:t>
            </w:r>
            <w:r w:rsidR="0086424F">
              <w:t xml:space="preserve">valid </w:t>
            </w:r>
            <w:r>
              <w:t>rating.</w:t>
            </w:r>
          </w:p>
        </w:tc>
        <w:tc>
          <w:tcPr>
            <w:tcW w:w="1834" w:type="dxa"/>
          </w:tcPr>
          <w:p w:rsidR="00397E54" w:rsidRDefault="00397E54" w:rsidP="001238AC">
            <w:r>
              <w:t>1. Open the URL in the browser.</w:t>
            </w:r>
          </w:p>
          <w:p w:rsidR="00397E54" w:rsidRDefault="00397E54" w:rsidP="001238AC">
            <w:r>
              <w:t>2. Enter a valid restaurant name.</w:t>
            </w:r>
          </w:p>
          <w:p w:rsidR="00397E54" w:rsidRDefault="00397E54" w:rsidP="001238AC">
            <w:r>
              <w:t>3. Enter a valid address.</w:t>
            </w:r>
          </w:p>
          <w:p w:rsidR="00397E54" w:rsidRDefault="00397E54" w:rsidP="001238AC">
            <w:r>
              <w:t>4. Enter a valid rating.</w:t>
            </w:r>
          </w:p>
          <w:p w:rsidR="00397E54" w:rsidRDefault="00397E54" w:rsidP="001238AC">
            <w:r>
              <w:t>5. Click “Submit”</w:t>
            </w:r>
            <w:r w:rsidR="00610904">
              <w:t xml:space="preserve"> </w:t>
            </w:r>
            <w:r>
              <w:t>button.</w:t>
            </w:r>
          </w:p>
        </w:tc>
        <w:tc>
          <w:tcPr>
            <w:tcW w:w="1576" w:type="dxa"/>
          </w:tcPr>
          <w:p w:rsidR="00397E54" w:rsidRDefault="00397E54" w:rsidP="009C0443">
            <w:r>
              <w:t>1. The page opens up.</w:t>
            </w:r>
          </w:p>
          <w:p w:rsidR="00397E54" w:rsidRDefault="00397E54" w:rsidP="00397E54">
            <w:r>
              <w:t>5. A message appears: “</w:t>
            </w:r>
            <w:r w:rsidRPr="00397E54">
              <w:t>Successfully added a new restaurant!</w:t>
            </w:r>
            <w:r>
              <w:t>”.</w:t>
            </w:r>
          </w:p>
        </w:tc>
        <w:tc>
          <w:tcPr>
            <w:tcW w:w="1539" w:type="dxa"/>
          </w:tcPr>
          <w:p w:rsidR="00397E54" w:rsidRDefault="00CE1DF9" w:rsidP="009C0443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397E54" w:rsidRDefault="00CE1DF9" w:rsidP="009C0443">
            <w:pPr>
              <w:jc w:val="center"/>
            </w:pPr>
            <w:r>
              <w:t>No.</w:t>
            </w:r>
          </w:p>
        </w:tc>
      </w:tr>
      <w:tr w:rsidR="00207A4C" w:rsidTr="009C0443">
        <w:tc>
          <w:tcPr>
            <w:tcW w:w="1503" w:type="dxa"/>
          </w:tcPr>
          <w:p w:rsidR="00207A4C" w:rsidRDefault="00207A4C" w:rsidP="009C0443">
            <w:pPr>
              <w:jc w:val="center"/>
            </w:pPr>
            <w:r>
              <w:t>3-2</w:t>
            </w:r>
          </w:p>
        </w:tc>
        <w:tc>
          <w:tcPr>
            <w:tcW w:w="1563" w:type="dxa"/>
          </w:tcPr>
          <w:p w:rsidR="00207A4C" w:rsidRDefault="00207A4C" w:rsidP="00207A4C">
            <w:r>
              <w:t xml:space="preserve">Verify </w:t>
            </w:r>
            <w:r>
              <w:lastRenderedPageBreak/>
              <w:t xml:space="preserve">submission with a valid restaurant name, </w:t>
            </w:r>
            <w:r w:rsidR="00E26D5D">
              <w:t>valid address</w:t>
            </w:r>
            <w:r>
              <w:t xml:space="preserve"> and invalid rating.</w:t>
            </w:r>
          </w:p>
        </w:tc>
        <w:tc>
          <w:tcPr>
            <w:tcW w:w="1834" w:type="dxa"/>
          </w:tcPr>
          <w:p w:rsidR="00207A4C" w:rsidRDefault="00207A4C" w:rsidP="009C0443">
            <w:r>
              <w:lastRenderedPageBreak/>
              <w:t xml:space="preserve">1. Open the URL </w:t>
            </w:r>
            <w:r>
              <w:lastRenderedPageBreak/>
              <w:t>in the browser.</w:t>
            </w:r>
          </w:p>
          <w:p w:rsidR="00207A4C" w:rsidRDefault="00207A4C" w:rsidP="009C0443">
            <w:r>
              <w:t>2. Enter a valid restaurant name.</w:t>
            </w:r>
          </w:p>
          <w:p w:rsidR="00207A4C" w:rsidRDefault="00207A4C" w:rsidP="009C0443">
            <w:r>
              <w:t>3. Enter a valid address.</w:t>
            </w:r>
          </w:p>
          <w:p w:rsidR="00207A4C" w:rsidRDefault="00207A4C" w:rsidP="009C0443">
            <w:r>
              <w:t>4. Enter an invalid rating.</w:t>
            </w:r>
          </w:p>
          <w:p w:rsidR="00207A4C" w:rsidRDefault="00207A4C" w:rsidP="009C0443">
            <w:r>
              <w:t>5. Click “Submit”</w:t>
            </w:r>
            <w:r w:rsidR="00610904">
              <w:t xml:space="preserve"> </w:t>
            </w:r>
            <w:r>
              <w:t>button.</w:t>
            </w:r>
          </w:p>
        </w:tc>
        <w:tc>
          <w:tcPr>
            <w:tcW w:w="1576" w:type="dxa"/>
          </w:tcPr>
          <w:p w:rsidR="00207A4C" w:rsidRDefault="00207A4C" w:rsidP="00207A4C">
            <w:r>
              <w:lastRenderedPageBreak/>
              <w:t xml:space="preserve">1. The page </w:t>
            </w:r>
            <w:r>
              <w:lastRenderedPageBreak/>
              <w:t>opens up.</w:t>
            </w:r>
          </w:p>
          <w:p w:rsidR="00207A4C" w:rsidRDefault="00207A4C" w:rsidP="00207A4C">
            <w:r>
              <w:t>5. Error message should be displayed.</w:t>
            </w:r>
          </w:p>
        </w:tc>
        <w:tc>
          <w:tcPr>
            <w:tcW w:w="1539" w:type="dxa"/>
          </w:tcPr>
          <w:p w:rsidR="00207A4C" w:rsidRDefault="00207A4C" w:rsidP="009C0443">
            <w:pPr>
              <w:jc w:val="center"/>
            </w:pPr>
            <w:r>
              <w:lastRenderedPageBreak/>
              <w:t>Fail.</w:t>
            </w:r>
          </w:p>
        </w:tc>
        <w:tc>
          <w:tcPr>
            <w:tcW w:w="1561" w:type="dxa"/>
          </w:tcPr>
          <w:p w:rsidR="00207A4C" w:rsidRDefault="00207A4C" w:rsidP="009C0443">
            <w:pPr>
              <w:jc w:val="center"/>
            </w:pPr>
            <w:r>
              <w:t>No.</w:t>
            </w:r>
          </w:p>
        </w:tc>
      </w:tr>
      <w:tr w:rsidR="00AF2C0C" w:rsidTr="009C0443">
        <w:tc>
          <w:tcPr>
            <w:tcW w:w="1503" w:type="dxa"/>
          </w:tcPr>
          <w:p w:rsidR="00AF2C0C" w:rsidRDefault="00AF2C0C" w:rsidP="009C0443">
            <w:pPr>
              <w:jc w:val="center"/>
            </w:pPr>
            <w:r>
              <w:lastRenderedPageBreak/>
              <w:t>3-3</w:t>
            </w:r>
          </w:p>
        </w:tc>
        <w:tc>
          <w:tcPr>
            <w:tcW w:w="1563" w:type="dxa"/>
          </w:tcPr>
          <w:p w:rsidR="00AF2C0C" w:rsidRDefault="00AF2C0C" w:rsidP="009C0443">
            <w:r>
              <w:t>Verify submission with empty restaurant name field.</w:t>
            </w:r>
          </w:p>
        </w:tc>
        <w:tc>
          <w:tcPr>
            <w:tcW w:w="1834" w:type="dxa"/>
          </w:tcPr>
          <w:p w:rsidR="00AF2C0C" w:rsidRDefault="00AF2C0C" w:rsidP="009C0443">
            <w:r>
              <w:t>1. Open the URL in the browser.</w:t>
            </w:r>
          </w:p>
          <w:p w:rsidR="00AF2C0C" w:rsidRDefault="00AF2C0C" w:rsidP="009C0443">
            <w:r>
              <w:t>2. Leave restaurant name field empty.</w:t>
            </w:r>
          </w:p>
          <w:p w:rsidR="00AF2C0C" w:rsidRDefault="00AF2C0C" w:rsidP="009C0443">
            <w:r>
              <w:t>3. Enter a valid address.</w:t>
            </w:r>
          </w:p>
          <w:p w:rsidR="00AF2C0C" w:rsidRDefault="00AF2C0C" w:rsidP="009C0443">
            <w:r>
              <w:t>4. Enter a valid rating.</w:t>
            </w:r>
          </w:p>
          <w:p w:rsidR="00AF2C0C" w:rsidRDefault="00AF2C0C" w:rsidP="009C0443">
            <w:r>
              <w:t>5. Click “Submit”</w:t>
            </w:r>
            <w:r w:rsidR="00610904">
              <w:t xml:space="preserve"> </w:t>
            </w:r>
            <w:r>
              <w:t>button.</w:t>
            </w:r>
          </w:p>
        </w:tc>
        <w:tc>
          <w:tcPr>
            <w:tcW w:w="1576" w:type="dxa"/>
          </w:tcPr>
          <w:p w:rsidR="00AF2C0C" w:rsidRDefault="00AF2C0C" w:rsidP="00AF2C0C">
            <w:r>
              <w:t>1. The page opens up.</w:t>
            </w:r>
          </w:p>
          <w:p w:rsidR="00AF2C0C" w:rsidRDefault="00AF2C0C" w:rsidP="00AF2C0C">
            <w:r>
              <w:t>5. Error message should be displayed.</w:t>
            </w:r>
          </w:p>
        </w:tc>
        <w:tc>
          <w:tcPr>
            <w:tcW w:w="1539" w:type="dxa"/>
          </w:tcPr>
          <w:p w:rsidR="00AF2C0C" w:rsidRDefault="00AF2C0C" w:rsidP="009C0443">
            <w:pPr>
              <w:jc w:val="center"/>
            </w:pPr>
            <w:r>
              <w:t>Fail.</w:t>
            </w:r>
          </w:p>
        </w:tc>
        <w:tc>
          <w:tcPr>
            <w:tcW w:w="1561" w:type="dxa"/>
          </w:tcPr>
          <w:p w:rsidR="00AF2C0C" w:rsidRDefault="00AF2C0C" w:rsidP="009C0443">
            <w:pPr>
              <w:jc w:val="center"/>
            </w:pPr>
            <w:r>
              <w:t>No.</w:t>
            </w:r>
          </w:p>
        </w:tc>
      </w:tr>
      <w:tr w:rsidR="00AF2C0C" w:rsidTr="009C0443">
        <w:tc>
          <w:tcPr>
            <w:tcW w:w="1503" w:type="dxa"/>
          </w:tcPr>
          <w:p w:rsidR="00AF2C0C" w:rsidRDefault="00AF2C0C" w:rsidP="009C0443">
            <w:pPr>
              <w:jc w:val="center"/>
            </w:pPr>
            <w:r>
              <w:t>3-4</w:t>
            </w:r>
          </w:p>
        </w:tc>
        <w:tc>
          <w:tcPr>
            <w:tcW w:w="1563" w:type="dxa"/>
          </w:tcPr>
          <w:p w:rsidR="00AF2C0C" w:rsidRDefault="00AF2C0C" w:rsidP="00207A4C">
            <w:r>
              <w:t>Verify submission with empty address field.</w:t>
            </w:r>
          </w:p>
        </w:tc>
        <w:tc>
          <w:tcPr>
            <w:tcW w:w="1834" w:type="dxa"/>
          </w:tcPr>
          <w:p w:rsidR="00AF2C0C" w:rsidRDefault="00AF2C0C" w:rsidP="00AF2C0C">
            <w:r>
              <w:t>1. Open the URL in the browser.</w:t>
            </w:r>
          </w:p>
          <w:p w:rsidR="00AF2C0C" w:rsidRDefault="00AF2C0C" w:rsidP="00AF2C0C">
            <w:r>
              <w:t>2. Enter a valid restaurant name</w:t>
            </w:r>
          </w:p>
          <w:p w:rsidR="00AF2C0C" w:rsidRDefault="00AF2C0C" w:rsidP="00AF2C0C">
            <w:r>
              <w:t>3. Leave address field empty.</w:t>
            </w:r>
          </w:p>
          <w:p w:rsidR="00AF2C0C" w:rsidRDefault="00AF2C0C" w:rsidP="00AF2C0C">
            <w:r>
              <w:t>4. Enter a valid rating.</w:t>
            </w:r>
          </w:p>
          <w:p w:rsidR="00AF2C0C" w:rsidRDefault="00AF2C0C" w:rsidP="00AF2C0C">
            <w:r>
              <w:t>5. Click “Submit”</w:t>
            </w:r>
            <w:r w:rsidR="00610904">
              <w:t xml:space="preserve"> </w:t>
            </w:r>
            <w:r>
              <w:t>button.</w:t>
            </w:r>
          </w:p>
        </w:tc>
        <w:tc>
          <w:tcPr>
            <w:tcW w:w="1576" w:type="dxa"/>
          </w:tcPr>
          <w:p w:rsidR="00AF2C0C" w:rsidRDefault="00AF2C0C" w:rsidP="00AF2C0C">
            <w:r>
              <w:t>1. The page opens up.</w:t>
            </w:r>
          </w:p>
          <w:p w:rsidR="00AF2C0C" w:rsidRDefault="00AF2C0C" w:rsidP="00AF2C0C">
            <w:r>
              <w:t>5. Error message should be displayed.</w:t>
            </w:r>
          </w:p>
        </w:tc>
        <w:tc>
          <w:tcPr>
            <w:tcW w:w="1539" w:type="dxa"/>
          </w:tcPr>
          <w:p w:rsidR="00AF2C0C" w:rsidRDefault="00AF2C0C" w:rsidP="009C0443">
            <w:pPr>
              <w:jc w:val="center"/>
            </w:pPr>
            <w:r>
              <w:t>Fail.</w:t>
            </w:r>
          </w:p>
        </w:tc>
        <w:tc>
          <w:tcPr>
            <w:tcW w:w="1561" w:type="dxa"/>
          </w:tcPr>
          <w:p w:rsidR="00AF2C0C" w:rsidRDefault="00AF2C0C" w:rsidP="009C0443">
            <w:pPr>
              <w:jc w:val="center"/>
            </w:pPr>
            <w:r>
              <w:t>No.</w:t>
            </w:r>
          </w:p>
        </w:tc>
      </w:tr>
      <w:tr w:rsidR="00AF2C0C" w:rsidTr="009C0443">
        <w:tc>
          <w:tcPr>
            <w:tcW w:w="1503" w:type="dxa"/>
          </w:tcPr>
          <w:p w:rsidR="00AF2C0C" w:rsidRDefault="00AF2C0C" w:rsidP="009C0443">
            <w:pPr>
              <w:jc w:val="center"/>
            </w:pPr>
            <w:r>
              <w:t>3-5</w:t>
            </w:r>
          </w:p>
        </w:tc>
        <w:tc>
          <w:tcPr>
            <w:tcW w:w="1563" w:type="dxa"/>
          </w:tcPr>
          <w:p w:rsidR="00AF2C0C" w:rsidRDefault="00AF2C0C" w:rsidP="00207A4C">
            <w:r>
              <w:t>Verify submission with empty rating field.</w:t>
            </w:r>
          </w:p>
        </w:tc>
        <w:tc>
          <w:tcPr>
            <w:tcW w:w="1834" w:type="dxa"/>
          </w:tcPr>
          <w:p w:rsidR="00AF2C0C" w:rsidRDefault="00AF2C0C" w:rsidP="00AF2C0C">
            <w:r>
              <w:t>1. Open the URL in the browser.</w:t>
            </w:r>
          </w:p>
          <w:p w:rsidR="00AF2C0C" w:rsidRDefault="00AF2C0C" w:rsidP="00AF2C0C">
            <w:r>
              <w:t>2. Enter a valid restaurant name</w:t>
            </w:r>
          </w:p>
          <w:p w:rsidR="00AF2C0C" w:rsidRDefault="00AF2C0C" w:rsidP="00AF2C0C">
            <w:r>
              <w:t>3. Enter a valid address field.</w:t>
            </w:r>
          </w:p>
          <w:p w:rsidR="00AF2C0C" w:rsidRDefault="00AF2C0C" w:rsidP="00AF2C0C">
            <w:r>
              <w:t>4. Leave rating field empty.</w:t>
            </w:r>
          </w:p>
          <w:p w:rsidR="00AF2C0C" w:rsidRDefault="00AF2C0C" w:rsidP="00AF2C0C">
            <w:r>
              <w:t>5. Click “Submit”</w:t>
            </w:r>
            <w:r w:rsidR="00610904">
              <w:t xml:space="preserve"> </w:t>
            </w:r>
            <w:r>
              <w:t>button.</w:t>
            </w:r>
          </w:p>
        </w:tc>
        <w:tc>
          <w:tcPr>
            <w:tcW w:w="1576" w:type="dxa"/>
          </w:tcPr>
          <w:p w:rsidR="00AF2C0C" w:rsidRDefault="00AF2C0C" w:rsidP="00AF2C0C">
            <w:r>
              <w:t>1. The page opens up.</w:t>
            </w:r>
          </w:p>
          <w:p w:rsidR="00AF2C0C" w:rsidRDefault="00AF2C0C" w:rsidP="00AF2C0C">
            <w:r>
              <w:t>5. Error message should be displayed.</w:t>
            </w:r>
          </w:p>
        </w:tc>
        <w:tc>
          <w:tcPr>
            <w:tcW w:w="1539" w:type="dxa"/>
          </w:tcPr>
          <w:p w:rsidR="00AF2C0C" w:rsidRDefault="00AF2C0C" w:rsidP="009C0443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AF2C0C" w:rsidRDefault="00AF2C0C" w:rsidP="009C0443">
            <w:pPr>
              <w:jc w:val="center"/>
            </w:pPr>
            <w:r>
              <w:t>No.</w:t>
            </w:r>
          </w:p>
        </w:tc>
      </w:tr>
      <w:tr w:rsidR="00610904" w:rsidTr="009C0443">
        <w:tc>
          <w:tcPr>
            <w:tcW w:w="1503" w:type="dxa"/>
          </w:tcPr>
          <w:p w:rsidR="00610904" w:rsidRDefault="00610904" w:rsidP="009C0443">
            <w:pPr>
              <w:jc w:val="center"/>
            </w:pPr>
            <w:r>
              <w:t>3-6</w:t>
            </w:r>
          </w:p>
        </w:tc>
        <w:tc>
          <w:tcPr>
            <w:tcW w:w="1563" w:type="dxa"/>
          </w:tcPr>
          <w:p w:rsidR="00610904" w:rsidRDefault="00610904" w:rsidP="00207A4C">
            <w:r>
              <w:t>Verify submission with all fields empty.</w:t>
            </w:r>
          </w:p>
        </w:tc>
        <w:tc>
          <w:tcPr>
            <w:tcW w:w="1834" w:type="dxa"/>
          </w:tcPr>
          <w:p w:rsidR="00610904" w:rsidRDefault="00610904" w:rsidP="00AF2C0C">
            <w:r>
              <w:t>1. Open the URL in the browser.</w:t>
            </w:r>
          </w:p>
          <w:p w:rsidR="00610904" w:rsidRDefault="00610904" w:rsidP="00AF2C0C">
            <w:r>
              <w:t>2. Leave all fields empty.</w:t>
            </w:r>
          </w:p>
          <w:p w:rsidR="00610904" w:rsidRDefault="00610904" w:rsidP="00AF2C0C">
            <w:r>
              <w:t>3. Click “Submit” button.</w:t>
            </w:r>
          </w:p>
        </w:tc>
        <w:tc>
          <w:tcPr>
            <w:tcW w:w="1576" w:type="dxa"/>
          </w:tcPr>
          <w:p w:rsidR="00610904" w:rsidRDefault="00610904" w:rsidP="009C0443">
            <w:r>
              <w:t>1. The page opens up.</w:t>
            </w:r>
          </w:p>
          <w:p w:rsidR="00610904" w:rsidRDefault="00610904" w:rsidP="009C0443">
            <w:r>
              <w:t>3. Error message should be displayed.</w:t>
            </w:r>
          </w:p>
        </w:tc>
        <w:tc>
          <w:tcPr>
            <w:tcW w:w="1539" w:type="dxa"/>
          </w:tcPr>
          <w:p w:rsidR="00610904" w:rsidRDefault="00610904" w:rsidP="009C0443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610904" w:rsidRDefault="00610904" w:rsidP="009C0443">
            <w:pPr>
              <w:jc w:val="center"/>
            </w:pPr>
            <w:r>
              <w:t>No.</w:t>
            </w:r>
          </w:p>
        </w:tc>
      </w:tr>
      <w:tr w:rsidR="00EA7C22" w:rsidTr="009C0443">
        <w:tc>
          <w:tcPr>
            <w:tcW w:w="1503" w:type="dxa"/>
          </w:tcPr>
          <w:p w:rsidR="00EA7C22" w:rsidRDefault="00EA7C22" w:rsidP="009C0443">
            <w:pPr>
              <w:jc w:val="center"/>
            </w:pPr>
            <w:r>
              <w:t>3-7</w:t>
            </w:r>
          </w:p>
        </w:tc>
        <w:tc>
          <w:tcPr>
            <w:tcW w:w="1563" w:type="dxa"/>
          </w:tcPr>
          <w:p w:rsidR="00EA7C22" w:rsidRDefault="00EA7C22" w:rsidP="00207A4C">
            <w:r>
              <w:t xml:space="preserve">Verify if the </w:t>
            </w:r>
            <w:r>
              <w:lastRenderedPageBreak/>
              <w:t>user can submit two identical restaurants.</w:t>
            </w:r>
          </w:p>
        </w:tc>
        <w:tc>
          <w:tcPr>
            <w:tcW w:w="1834" w:type="dxa"/>
          </w:tcPr>
          <w:p w:rsidR="00EA7C22" w:rsidRDefault="00EA7C22" w:rsidP="00EA7C22">
            <w:r>
              <w:lastRenderedPageBreak/>
              <w:t xml:space="preserve">1. Open the URL </w:t>
            </w:r>
            <w:r>
              <w:lastRenderedPageBreak/>
              <w:t>in the browser.</w:t>
            </w:r>
          </w:p>
          <w:p w:rsidR="00EA7C22" w:rsidRDefault="00EA7C22" w:rsidP="00AF2C0C">
            <w:r>
              <w:t>2. Enter a valid restaurant name, address and rating.</w:t>
            </w:r>
          </w:p>
          <w:p w:rsidR="00EA7C22" w:rsidRDefault="00EA7C22" w:rsidP="00AF2C0C">
            <w:r>
              <w:t>3. Click “Submit” button.</w:t>
            </w:r>
          </w:p>
          <w:p w:rsidR="00EA7C22" w:rsidRDefault="00EA7C22" w:rsidP="00AF2C0C">
            <w:r>
              <w:t>4. Enter the same restaurant name.</w:t>
            </w:r>
          </w:p>
          <w:p w:rsidR="00EA7C22" w:rsidRDefault="00EA7C22" w:rsidP="00AF2C0C">
            <w:r>
              <w:t>5. Enter a valid address and rating.</w:t>
            </w:r>
          </w:p>
          <w:p w:rsidR="00EA7C22" w:rsidRDefault="00EA7C22" w:rsidP="00AF2C0C">
            <w:r>
              <w:t>6. Click “Submit” button.</w:t>
            </w:r>
          </w:p>
        </w:tc>
        <w:tc>
          <w:tcPr>
            <w:tcW w:w="1576" w:type="dxa"/>
          </w:tcPr>
          <w:p w:rsidR="00EA7C22" w:rsidRDefault="00EA7C22" w:rsidP="009C0443">
            <w:r>
              <w:lastRenderedPageBreak/>
              <w:t xml:space="preserve">1. The page </w:t>
            </w:r>
            <w:r>
              <w:lastRenderedPageBreak/>
              <w:t>opens up.</w:t>
            </w:r>
          </w:p>
          <w:p w:rsidR="00EA7C22" w:rsidRDefault="00EA7C22" w:rsidP="009C0443">
            <w:r>
              <w:t>3. A message appears: “</w:t>
            </w:r>
            <w:r w:rsidRPr="00397E54">
              <w:t>Successfully added a new restaurant!</w:t>
            </w:r>
            <w:proofErr w:type="gramStart"/>
            <w:r>
              <w:t>”.</w:t>
            </w:r>
            <w:proofErr w:type="gramEnd"/>
          </w:p>
          <w:p w:rsidR="00EA7C22" w:rsidRDefault="00EA7C22" w:rsidP="009C0443">
            <w:r>
              <w:t>6. Error message should be displayed.</w:t>
            </w:r>
          </w:p>
        </w:tc>
        <w:tc>
          <w:tcPr>
            <w:tcW w:w="1539" w:type="dxa"/>
          </w:tcPr>
          <w:p w:rsidR="00EA7C22" w:rsidRDefault="00EA7C22" w:rsidP="009C0443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61" w:type="dxa"/>
          </w:tcPr>
          <w:p w:rsidR="00EA7C22" w:rsidRDefault="00EA7C22" w:rsidP="009C0443">
            <w:pPr>
              <w:jc w:val="center"/>
            </w:pPr>
            <w:r>
              <w:t>No.</w:t>
            </w:r>
          </w:p>
        </w:tc>
      </w:tr>
      <w:tr w:rsidR="0062279E" w:rsidTr="009C0443">
        <w:tc>
          <w:tcPr>
            <w:tcW w:w="1503" w:type="dxa"/>
          </w:tcPr>
          <w:p w:rsidR="0062279E" w:rsidRDefault="0062279E" w:rsidP="009C0443">
            <w:pPr>
              <w:jc w:val="center"/>
            </w:pPr>
            <w:r>
              <w:lastRenderedPageBreak/>
              <w:t>3-</w:t>
            </w:r>
            <w:r w:rsidR="00EA7C22">
              <w:t>8</w:t>
            </w:r>
          </w:p>
        </w:tc>
        <w:tc>
          <w:tcPr>
            <w:tcW w:w="1563" w:type="dxa"/>
          </w:tcPr>
          <w:p w:rsidR="0062279E" w:rsidRDefault="0062279E" w:rsidP="00207A4C">
            <w:r>
              <w:t>Verify if the user can submit a rating with letters.</w:t>
            </w:r>
          </w:p>
        </w:tc>
        <w:tc>
          <w:tcPr>
            <w:tcW w:w="1834" w:type="dxa"/>
          </w:tcPr>
          <w:p w:rsidR="0062279E" w:rsidRDefault="0062279E" w:rsidP="00510B50">
            <w:r>
              <w:t>1. Open the URL in the browser.</w:t>
            </w:r>
          </w:p>
          <w:p w:rsidR="0062279E" w:rsidRDefault="0062279E" w:rsidP="00510B50">
            <w:r>
              <w:t>2. Enter a valid restaurant name.</w:t>
            </w:r>
          </w:p>
          <w:p w:rsidR="0062279E" w:rsidRDefault="0062279E" w:rsidP="00510B50">
            <w:r>
              <w:t>3. Enter a valid address.</w:t>
            </w:r>
          </w:p>
          <w:p w:rsidR="0062279E" w:rsidRDefault="0062279E" w:rsidP="00510B50">
            <w:r>
              <w:t>4. Enter an invalid rating.</w:t>
            </w:r>
          </w:p>
          <w:p w:rsidR="0062279E" w:rsidRDefault="0062279E" w:rsidP="00510B50">
            <w:r>
              <w:t>5. Click “Submit” button.</w:t>
            </w:r>
          </w:p>
        </w:tc>
        <w:tc>
          <w:tcPr>
            <w:tcW w:w="1576" w:type="dxa"/>
          </w:tcPr>
          <w:p w:rsidR="0062279E" w:rsidRDefault="0062279E" w:rsidP="009C0443">
            <w:r>
              <w:t>1. The page opens up.</w:t>
            </w:r>
          </w:p>
          <w:p w:rsidR="0062279E" w:rsidRDefault="0062279E" w:rsidP="009C0443">
            <w:r>
              <w:t>5. Error message should be displayed.</w:t>
            </w:r>
          </w:p>
        </w:tc>
        <w:tc>
          <w:tcPr>
            <w:tcW w:w="1539" w:type="dxa"/>
          </w:tcPr>
          <w:p w:rsidR="0062279E" w:rsidRDefault="0062279E" w:rsidP="009C0443">
            <w:pPr>
              <w:jc w:val="center"/>
            </w:pPr>
            <w:r>
              <w:t>Fail.</w:t>
            </w:r>
          </w:p>
        </w:tc>
        <w:tc>
          <w:tcPr>
            <w:tcW w:w="1561" w:type="dxa"/>
          </w:tcPr>
          <w:p w:rsidR="0062279E" w:rsidRDefault="0062279E" w:rsidP="009C0443">
            <w:pPr>
              <w:jc w:val="center"/>
            </w:pPr>
            <w:r>
              <w:t>No.</w:t>
            </w:r>
          </w:p>
        </w:tc>
      </w:tr>
      <w:tr w:rsidR="008F5A5C" w:rsidTr="009C0443">
        <w:tc>
          <w:tcPr>
            <w:tcW w:w="1503" w:type="dxa"/>
          </w:tcPr>
          <w:p w:rsidR="008F5A5C" w:rsidRDefault="008F5A5C" w:rsidP="009C0443">
            <w:pPr>
              <w:jc w:val="center"/>
            </w:pPr>
            <w:r>
              <w:t>3-9</w:t>
            </w:r>
          </w:p>
        </w:tc>
        <w:tc>
          <w:tcPr>
            <w:tcW w:w="1563" w:type="dxa"/>
          </w:tcPr>
          <w:p w:rsidR="008F5A5C" w:rsidRDefault="008F5A5C" w:rsidP="00207A4C">
            <w:r>
              <w:t>Verify if the user can delete restaurants.</w:t>
            </w:r>
          </w:p>
        </w:tc>
        <w:tc>
          <w:tcPr>
            <w:tcW w:w="1834" w:type="dxa"/>
          </w:tcPr>
          <w:p w:rsidR="008F5A5C" w:rsidRDefault="008F5A5C" w:rsidP="00510B50">
            <w:r>
              <w:t>1. Open the URL in the browser.</w:t>
            </w:r>
          </w:p>
          <w:p w:rsidR="008F5A5C" w:rsidRDefault="008F5A5C" w:rsidP="00510B50">
            <w:r>
              <w:t>2. Click any of the “Delete” buttons near the list entries.</w:t>
            </w:r>
          </w:p>
        </w:tc>
        <w:tc>
          <w:tcPr>
            <w:tcW w:w="1576" w:type="dxa"/>
          </w:tcPr>
          <w:p w:rsidR="008F5A5C" w:rsidRDefault="008F5A5C" w:rsidP="008F5A5C">
            <w:r>
              <w:t>1. The page opens up.</w:t>
            </w:r>
          </w:p>
          <w:p w:rsidR="008F5A5C" w:rsidRDefault="008F5A5C" w:rsidP="009C0443">
            <w:r>
              <w:t>2. The selected restaurants get deleted.</w:t>
            </w:r>
          </w:p>
        </w:tc>
        <w:tc>
          <w:tcPr>
            <w:tcW w:w="1539" w:type="dxa"/>
          </w:tcPr>
          <w:p w:rsidR="008F5A5C" w:rsidRDefault="008F5A5C" w:rsidP="009C0443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8F5A5C" w:rsidRDefault="008F5A5C" w:rsidP="009C0443">
            <w:pPr>
              <w:jc w:val="center"/>
            </w:pPr>
            <w:r>
              <w:t>No.</w:t>
            </w:r>
          </w:p>
        </w:tc>
      </w:tr>
    </w:tbl>
    <w:p w:rsidR="001A429F" w:rsidRDefault="001A429F"/>
    <w:p w:rsidR="000E3EE9" w:rsidRPr="00D34ADE" w:rsidRDefault="00E8315F" w:rsidP="000E3EE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0E3EE9" w:rsidRPr="00D34ADE">
        <w:rPr>
          <w:b/>
          <w:sz w:val="26"/>
          <w:szCs w:val="26"/>
        </w:rPr>
        <w:t xml:space="preserve">. Test Suite – </w:t>
      </w:r>
      <w:r w:rsidR="00AB33AE">
        <w:rPr>
          <w:b/>
          <w:sz w:val="26"/>
          <w:szCs w:val="26"/>
        </w:rPr>
        <w:t>Computer Shopping</w:t>
      </w:r>
    </w:p>
    <w:p w:rsidR="000E3EE9" w:rsidRDefault="000E3EE9" w:rsidP="000E3EE9"/>
    <w:p w:rsidR="000E3EE9" w:rsidRPr="00F812F0" w:rsidRDefault="000E3EE9" w:rsidP="000E3EE9">
      <w:pPr>
        <w:rPr>
          <w:b/>
        </w:rPr>
      </w:pPr>
      <w:r w:rsidRPr="00F812F0">
        <w:rPr>
          <w:b/>
        </w:rPr>
        <w:t xml:space="preserve">Test Data:  </w:t>
      </w:r>
    </w:p>
    <w:p w:rsidR="00E8315F" w:rsidRDefault="00E8315F" w:rsidP="00E8315F">
      <w:r>
        <w:t xml:space="preserve">URL: </w:t>
      </w:r>
      <w:r w:rsidRPr="00E8315F">
        <w:t>https://itmokykla.lt/testing/four.html</w:t>
      </w:r>
    </w:p>
    <w:p w:rsidR="000E3EE9" w:rsidRDefault="00E8315F" w:rsidP="00E8315F">
      <w:r>
        <w:t xml:space="preserve">Browser: Google Chrome. </w:t>
      </w:r>
    </w:p>
    <w:p w:rsidR="006A01FE" w:rsidRDefault="006A01FE" w:rsidP="006A01FE">
      <w:pPr>
        <w:rPr>
          <w:b/>
        </w:rPr>
      </w:pPr>
    </w:p>
    <w:p w:rsidR="006A01FE" w:rsidRDefault="006A01FE" w:rsidP="006A01FE">
      <w:r w:rsidRPr="00F812F0">
        <w:rPr>
          <w:b/>
        </w:rPr>
        <w:t>User story:</w:t>
      </w:r>
      <w:r>
        <w:t xml:space="preserve"> </w:t>
      </w:r>
    </w:p>
    <w:p w:rsidR="006A01FE" w:rsidRDefault="006A01FE" w:rsidP="006A01FE">
      <w:r w:rsidRPr="00F812F0">
        <w:t xml:space="preserve">As a user, I want to </w:t>
      </w:r>
      <w:r>
        <w:t>add the computer(s) I want to purchase to cart.</w:t>
      </w:r>
    </w:p>
    <w:p w:rsidR="006A01FE" w:rsidRDefault="006A01FE" w:rsidP="006A01FE"/>
    <w:p w:rsidR="006A01FE" w:rsidRDefault="006A01FE" w:rsidP="006A01FE">
      <w:r w:rsidRPr="00F812F0">
        <w:rPr>
          <w:b/>
        </w:rPr>
        <w:t>Pre-conditions:</w:t>
      </w:r>
      <w:r>
        <w:t xml:space="preserve"> </w:t>
      </w:r>
    </w:p>
    <w:p w:rsidR="006A01FE" w:rsidRDefault="006A01FE" w:rsidP="006A01FE">
      <w:r>
        <w:t>Make sure the user knows which computer(s) they want to purchase.</w:t>
      </w:r>
    </w:p>
    <w:p w:rsidR="006A01FE" w:rsidRDefault="006A01FE" w:rsidP="006A01FE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2E7F8D" w:rsidTr="002E7F8D"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Test Case ID</w:t>
            </w:r>
          </w:p>
        </w:tc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Condition</w:t>
            </w:r>
          </w:p>
        </w:tc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Step Description</w:t>
            </w:r>
          </w:p>
        </w:tc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Expected results</w:t>
            </w:r>
          </w:p>
        </w:tc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Pass/Fail</w:t>
            </w:r>
          </w:p>
        </w:tc>
        <w:tc>
          <w:tcPr>
            <w:tcW w:w="1596" w:type="dxa"/>
          </w:tcPr>
          <w:p w:rsidR="002E7F8D" w:rsidRDefault="002E7F8D" w:rsidP="00C359B0">
            <w:pPr>
              <w:jc w:val="center"/>
            </w:pPr>
            <w:r>
              <w:t>Automated Test?</w:t>
            </w:r>
          </w:p>
        </w:tc>
      </w:tr>
      <w:tr w:rsidR="002E7F8D" w:rsidTr="002E7F8D">
        <w:tc>
          <w:tcPr>
            <w:tcW w:w="1596" w:type="dxa"/>
          </w:tcPr>
          <w:p w:rsidR="002E7F8D" w:rsidRDefault="002E7F8D" w:rsidP="002E7F8D">
            <w:pPr>
              <w:jc w:val="center"/>
            </w:pPr>
            <w:r>
              <w:t>4-1</w:t>
            </w:r>
          </w:p>
        </w:tc>
        <w:tc>
          <w:tcPr>
            <w:tcW w:w="1596" w:type="dxa"/>
          </w:tcPr>
          <w:p w:rsidR="002E7F8D" w:rsidRDefault="00034F85" w:rsidP="00AC1CEF">
            <w:r>
              <w:t xml:space="preserve">Verify if the user can </w:t>
            </w:r>
            <w:r w:rsidR="00AC1CEF">
              <w:t>add</w:t>
            </w:r>
            <w:r>
              <w:t xml:space="preserve"> </w:t>
            </w:r>
            <w:r w:rsidR="00AC1CEF">
              <w:t xml:space="preserve">an </w:t>
            </w:r>
            <w:r>
              <w:t xml:space="preserve">item </w:t>
            </w:r>
            <w:r w:rsidR="00AC1CEF">
              <w:t xml:space="preserve">to </w:t>
            </w:r>
            <w:r>
              <w:t>cart.</w:t>
            </w:r>
          </w:p>
        </w:tc>
        <w:tc>
          <w:tcPr>
            <w:tcW w:w="1596" w:type="dxa"/>
          </w:tcPr>
          <w:p w:rsidR="002E7F8D" w:rsidRDefault="00AC1CEF" w:rsidP="006A01FE">
            <w:r>
              <w:t>1. Open the URL in the browser.</w:t>
            </w:r>
          </w:p>
          <w:p w:rsidR="00AC1CEF" w:rsidRDefault="00AC1CEF" w:rsidP="00AC1CEF">
            <w:r>
              <w:t>2. Select an item and click the “+” button next to it.</w:t>
            </w:r>
          </w:p>
        </w:tc>
        <w:tc>
          <w:tcPr>
            <w:tcW w:w="1596" w:type="dxa"/>
          </w:tcPr>
          <w:p w:rsidR="002E7F8D" w:rsidRDefault="00AC1CEF" w:rsidP="006A01FE">
            <w:r>
              <w:t>1. The page opens up.</w:t>
            </w:r>
          </w:p>
          <w:p w:rsidR="00AC1CEF" w:rsidRDefault="00AC1CEF" w:rsidP="006A01FE">
            <w:r>
              <w:t>2. The item gets added to cart.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No.</w:t>
            </w:r>
          </w:p>
        </w:tc>
      </w:tr>
      <w:tr w:rsidR="002E7F8D" w:rsidTr="002E7F8D">
        <w:tc>
          <w:tcPr>
            <w:tcW w:w="1596" w:type="dxa"/>
          </w:tcPr>
          <w:p w:rsidR="002E7F8D" w:rsidRDefault="002E7F8D" w:rsidP="002E7F8D">
            <w:pPr>
              <w:jc w:val="center"/>
            </w:pPr>
            <w:r>
              <w:t>4-2</w:t>
            </w:r>
          </w:p>
        </w:tc>
        <w:tc>
          <w:tcPr>
            <w:tcW w:w="1596" w:type="dxa"/>
          </w:tcPr>
          <w:p w:rsidR="002E7F8D" w:rsidRDefault="00034F85" w:rsidP="006A01FE">
            <w:r>
              <w:t>Verify if the user can remove an item from the cart.</w:t>
            </w:r>
          </w:p>
        </w:tc>
        <w:tc>
          <w:tcPr>
            <w:tcW w:w="1596" w:type="dxa"/>
          </w:tcPr>
          <w:p w:rsidR="00AC1CEF" w:rsidRDefault="00AC1CEF" w:rsidP="00AC1CEF">
            <w:r>
              <w:t>1. Open the URL in the browser.</w:t>
            </w:r>
          </w:p>
          <w:p w:rsidR="002E7F8D" w:rsidRDefault="00AC1CEF" w:rsidP="00AC1CEF">
            <w:r>
              <w:t>2. Select an item and click the “+” button next to it.</w:t>
            </w:r>
          </w:p>
          <w:p w:rsidR="00AC1CEF" w:rsidRDefault="00AC1CEF" w:rsidP="00AC1CEF">
            <w:r>
              <w:t>3. Click the “-“ button next to it.</w:t>
            </w:r>
          </w:p>
        </w:tc>
        <w:tc>
          <w:tcPr>
            <w:tcW w:w="1596" w:type="dxa"/>
          </w:tcPr>
          <w:p w:rsidR="00AC1CEF" w:rsidRDefault="00AC1CEF" w:rsidP="00AC1CEF">
            <w:r>
              <w:t>1. The page opens up.</w:t>
            </w:r>
          </w:p>
          <w:p w:rsidR="002E7F8D" w:rsidRDefault="00AC1CEF" w:rsidP="00AC1CEF">
            <w:r>
              <w:t>2. The item gets added to cart.</w:t>
            </w:r>
          </w:p>
          <w:p w:rsidR="00AC1CEF" w:rsidRDefault="00AC1CEF" w:rsidP="00AC1CEF">
            <w:r>
              <w:t>3. The item is removed from the cart.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No.</w:t>
            </w:r>
          </w:p>
        </w:tc>
      </w:tr>
      <w:tr w:rsidR="002E7F8D" w:rsidTr="002E7F8D">
        <w:tc>
          <w:tcPr>
            <w:tcW w:w="1596" w:type="dxa"/>
          </w:tcPr>
          <w:p w:rsidR="002E7F8D" w:rsidRDefault="002E7F8D" w:rsidP="002E7F8D">
            <w:pPr>
              <w:jc w:val="center"/>
            </w:pPr>
            <w:r>
              <w:t>4-3</w:t>
            </w:r>
          </w:p>
        </w:tc>
        <w:tc>
          <w:tcPr>
            <w:tcW w:w="1596" w:type="dxa"/>
          </w:tcPr>
          <w:p w:rsidR="002E7F8D" w:rsidRDefault="00034F85" w:rsidP="00AC1CEF">
            <w:r>
              <w:t xml:space="preserve">Verify if the user can </w:t>
            </w:r>
            <w:r w:rsidR="00AC1CEF">
              <w:t>add</w:t>
            </w:r>
            <w:r>
              <w:t xml:space="preserve"> multiple items </w:t>
            </w:r>
            <w:r w:rsidR="00AC1CEF">
              <w:t>to</w:t>
            </w:r>
            <w:r>
              <w:t xml:space="preserve"> cart.</w:t>
            </w:r>
          </w:p>
        </w:tc>
        <w:tc>
          <w:tcPr>
            <w:tcW w:w="1596" w:type="dxa"/>
          </w:tcPr>
          <w:p w:rsidR="002E7F8D" w:rsidRDefault="000A32EE" w:rsidP="006A01FE">
            <w:r>
              <w:t>1. Open the URL in the browser.</w:t>
            </w:r>
          </w:p>
          <w:p w:rsidR="000A32EE" w:rsidRDefault="000A32EE" w:rsidP="006A01FE">
            <w:r>
              <w:t>2. Select an item and click the “+” button next to it.</w:t>
            </w:r>
          </w:p>
          <w:p w:rsidR="000A32EE" w:rsidRDefault="000A32EE" w:rsidP="006A01FE">
            <w:r>
              <w:t>3. Select another item and click the “+” button next to it.</w:t>
            </w:r>
          </w:p>
        </w:tc>
        <w:tc>
          <w:tcPr>
            <w:tcW w:w="1596" w:type="dxa"/>
          </w:tcPr>
          <w:p w:rsidR="002E7F8D" w:rsidRDefault="000A32EE" w:rsidP="006A01FE">
            <w:r>
              <w:t>1. The page opens up.</w:t>
            </w:r>
          </w:p>
          <w:p w:rsidR="000A32EE" w:rsidRDefault="000A32EE" w:rsidP="006A01FE">
            <w:r>
              <w:t>2. The item gets added to cart.</w:t>
            </w:r>
          </w:p>
          <w:p w:rsidR="000A32EE" w:rsidRDefault="000A32EE" w:rsidP="006A01FE">
            <w:r>
              <w:t>3. The item gets added to cart.</w:t>
            </w:r>
          </w:p>
        </w:tc>
        <w:tc>
          <w:tcPr>
            <w:tcW w:w="1596" w:type="dxa"/>
          </w:tcPr>
          <w:p w:rsidR="002E7F8D" w:rsidRDefault="000A32EE" w:rsidP="002E7F8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No.</w:t>
            </w:r>
          </w:p>
        </w:tc>
      </w:tr>
      <w:tr w:rsidR="002E7F8D" w:rsidTr="002E7F8D">
        <w:tc>
          <w:tcPr>
            <w:tcW w:w="1596" w:type="dxa"/>
          </w:tcPr>
          <w:p w:rsidR="002E7F8D" w:rsidRDefault="002E7F8D" w:rsidP="002E7F8D">
            <w:pPr>
              <w:jc w:val="center"/>
            </w:pPr>
            <w:r>
              <w:t>4-4</w:t>
            </w:r>
          </w:p>
        </w:tc>
        <w:tc>
          <w:tcPr>
            <w:tcW w:w="1596" w:type="dxa"/>
          </w:tcPr>
          <w:p w:rsidR="002E7F8D" w:rsidRDefault="00034F85" w:rsidP="00AC1CEF">
            <w:r>
              <w:t xml:space="preserve">Verify if the user </w:t>
            </w:r>
            <w:r w:rsidR="00AC1CEF">
              <w:t>can add an</w:t>
            </w:r>
            <w:r>
              <w:t xml:space="preserve"> item</w:t>
            </w:r>
            <w:r w:rsidR="00E26D5D">
              <w:t>, which</w:t>
            </w:r>
            <w:r w:rsidR="00AC1CEF">
              <w:t xml:space="preserve"> is out of stock, into the cart.</w:t>
            </w:r>
          </w:p>
        </w:tc>
        <w:tc>
          <w:tcPr>
            <w:tcW w:w="1596" w:type="dxa"/>
          </w:tcPr>
          <w:p w:rsidR="00025262" w:rsidRDefault="00025262" w:rsidP="00025262">
            <w:r>
              <w:t>1. Open the URL in the browser.</w:t>
            </w:r>
          </w:p>
          <w:p w:rsidR="002E7F8D" w:rsidRDefault="00025262" w:rsidP="006A01FE">
            <w:r>
              <w:t>2. Select an out-of-stock item and click the “+” button next to it.</w:t>
            </w:r>
          </w:p>
        </w:tc>
        <w:tc>
          <w:tcPr>
            <w:tcW w:w="1596" w:type="dxa"/>
          </w:tcPr>
          <w:p w:rsidR="002E7F8D" w:rsidRDefault="00025262" w:rsidP="006A01FE">
            <w:r>
              <w:t>1. The page opens up.</w:t>
            </w:r>
          </w:p>
          <w:p w:rsidR="00025262" w:rsidRDefault="00025262" w:rsidP="006A01FE">
            <w:r>
              <w:t>2. Error message is displayed.</w:t>
            </w:r>
          </w:p>
        </w:tc>
        <w:tc>
          <w:tcPr>
            <w:tcW w:w="1596" w:type="dxa"/>
          </w:tcPr>
          <w:p w:rsidR="002E7F8D" w:rsidRDefault="00025262" w:rsidP="002E7F8D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2E7F8D" w:rsidRDefault="00AC1CEF" w:rsidP="002E7F8D">
            <w:pPr>
              <w:jc w:val="center"/>
            </w:pPr>
            <w:r>
              <w:t>No.</w:t>
            </w:r>
          </w:p>
        </w:tc>
      </w:tr>
      <w:tr w:rsidR="00B04FE9" w:rsidTr="002E7F8D"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4-5</w:t>
            </w:r>
          </w:p>
        </w:tc>
        <w:tc>
          <w:tcPr>
            <w:tcW w:w="1596" w:type="dxa"/>
          </w:tcPr>
          <w:p w:rsidR="00B04FE9" w:rsidRDefault="00B04FE9" w:rsidP="00B04FE9">
            <w:r>
              <w:t xml:space="preserve">Verify if the </w:t>
            </w:r>
            <w:r>
              <w:lastRenderedPageBreak/>
              <w:t>user can remove an item from the cart, despite it not being added to it.</w:t>
            </w:r>
          </w:p>
        </w:tc>
        <w:tc>
          <w:tcPr>
            <w:tcW w:w="1596" w:type="dxa"/>
          </w:tcPr>
          <w:p w:rsidR="00B04FE9" w:rsidRDefault="00B04FE9" w:rsidP="00025262">
            <w:r>
              <w:lastRenderedPageBreak/>
              <w:t xml:space="preserve">1. Open the </w:t>
            </w:r>
            <w:r>
              <w:lastRenderedPageBreak/>
              <w:t>URL in the browser.</w:t>
            </w:r>
          </w:p>
          <w:p w:rsidR="00B04FE9" w:rsidRDefault="00B04FE9" w:rsidP="00025262">
            <w:r>
              <w:t>2. Click the “-“ button next to one of the items.</w:t>
            </w:r>
          </w:p>
        </w:tc>
        <w:tc>
          <w:tcPr>
            <w:tcW w:w="1596" w:type="dxa"/>
          </w:tcPr>
          <w:p w:rsidR="00B04FE9" w:rsidRDefault="00B04FE9" w:rsidP="00C359B0">
            <w:r>
              <w:lastRenderedPageBreak/>
              <w:t xml:space="preserve">1. The page </w:t>
            </w:r>
            <w:r>
              <w:lastRenderedPageBreak/>
              <w:t>opens up.</w:t>
            </w:r>
          </w:p>
          <w:p w:rsidR="00B04FE9" w:rsidRDefault="00B04FE9" w:rsidP="00C359B0">
            <w:r>
              <w:t>2. Error message is displayed.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lastRenderedPageBreak/>
              <w:t>Fail.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No.</w:t>
            </w:r>
          </w:p>
        </w:tc>
      </w:tr>
      <w:tr w:rsidR="00B04FE9" w:rsidTr="002E7F8D"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lastRenderedPageBreak/>
              <w:t>4-6</w:t>
            </w:r>
          </w:p>
        </w:tc>
        <w:tc>
          <w:tcPr>
            <w:tcW w:w="1596" w:type="dxa"/>
          </w:tcPr>
          <w:p w:rsidR="00B04FE9" w:rsidRDefault="00B04FE9" w:rsidP="00B04FE9">
            <w:r>
              <w:t>Verify if the user can remove an item from the cart with another item, despite it not being added to it.</w:t>
            </w:r>
          </w:p>
        </w:tc>
        <w:tc>
          <w:tcPr>
            <w:tcW w:w="1596" w:type="dxa"/>
          </w:tcPr>
          <w:p w:rsidR="00B04FE9" w:rsidRDefault="00B04FE9" w:rsidP="00B04FE9">
            <w:r>
              <w:t>1. Open the URL in the browser.</w:t>
            </w:r>
          </w:p>
          <w:p w:rsidR="00B04FE9" w:rsidRDefault="00B04FE9" w:rsidP="00B04FE9">
            <w:r>
              <w:t>2. Select an item and click the “+” button next to it.</w:t>
            </w:r>
          </w:p>
          <w:p w:rsidR="00B04FE9" w:rsidRDefault="00B04FE9" w:rsidP="00025262">
            <w:r>
              <w:t>3. Click the “-“ button next to one of the other items.</w:t>
            </w:r>
          </w:p>
        </w:tc>
        <w:tc>
          <w:tcPr>
            <w:tcW w:w="1596" w:type="dxa"/>
          </w:tcPr>
          <w:p w:rsidR="00B04FE9" w:rsidRDefault="00B04FE9" w:rsidP="00B04FE9">
            <w:r>
              <w:t>1. The page opens up.</w:t>
            </w:r>
          </w:p>
          <w:p w:rsidR="00B04FE9" w:rsidRDefault="00B04FE9" w:rsidP="00B04FE9">
            <w:r>
              <w:t>2. The item gets added to cart.</w:t>
            </w:r>
          </w:p>
          <w:p w:rsidR="00B04FE9" w:rsidRDefault="00B04FE9" w:rsidP="006A01FE">
            <w:r>
              <w:t>3. Error message is displayed.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No.</w:t>
            </w:r>
          </w:p>
        </w:tc>
      </w:tr>
      <w:tr w:rsidR="00B04FE9" w:rsidTr="002E7F8D"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4-7</w:t>
            </w:r>
          </w:p>
        </w:tc>
        <w:tc>
          <w:tcPr>
            <w:tcW w:w="1596" w:type="dxa"/>
          </w:tcPr>
          <w:p w:rsidR="00B04FE9" w:rsidRDefault="00B04FE9" w:rsidP="00AC1CEF">
            <w:r>
              <w:t>Verify if the user can change the display of the table.</w:t>
            </w:r>
          </w:p>
        </w:tc>
        <w:tc>
          <w:tcPr>
            <w:tcW w:w="1596" w:type="dxa"/>
          </w:tcPr>
          <w:p w:rsidR="00B04FE9" w:rsidRDefault="00B04FE9" w:rsidP="006A01FE">
            <w:r>
              <w:t>1. Open the URL in the browser.</w:t>
            </w:r>
          </w:p>
          <w:p w:rsidR="00B04FE9" w:rsidRDefault="00B04FE9" w:rsidP="006A01FE">
            <w:r>
              <w:t>2. Click on the table filter.</w:t>
            </w:r>
          </w:p>
        </w:tc>
        <w:tc>
          <w:tcPr>
            <w:tcW w:w="1596" w:type="dxa"/>
          </w:tcPr>
          <w:p w:rsidR="00B04FE9" w:rsidRDefault="00B04FE9" w:rsidP="00AC1CEF">
            <w:r>
              <w:t>1. The page opens up.</w:t>
            </w:r>
          </w:p>
          <w:p w:rsidR="00B04FE9" w:rsidRDefault="00B04FE9" w:rsidP="006A01FE">
            <w:r>
              <w:t>2. The display of the table changes.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B04FE9" w:rsidRDefault="00B04FE9" w:rsidP="002E7F8D">
            <w:pPr>
              <w:jc w:val="center"/>
            </w:pPr>
            <w:r>
              <w:t>No.</w:t>
            </w:r>
          </w:p>
        </w:tc>
      </w:tr>
    </w:tbl>
    <w:p w:rsidR="002E7F8D" w:rsidRDefault="002E7F8D" w:rsidP="006A01FE"/>
    <w:p w:rsidR="006A01FE" w:rsidRDefault="006A01FE" w:rsidP="00E8315F"/>
    <w:sectPr w:rsidR="006A01FE" w:rsidSect="0011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011F"/>
    <w:rsid w:val="00025262"/>
    <w:rsid w:val="00034F85"/>
    <w:rsid w:val="000A32EE"/>
    <w:rsid w:val="000E3EE9"/>
    <w:rsid w:val="00111E2A"/>
    <w:rsid w:val="001238AC"/>
    <w:rsid w:val="001A429F"/>
    <w:rsid w:val="00207A4C"/>
    <w:rsid w:val="002E7F8D"/>
    <w:rsid w:val="00397E54"/>
    <w:rsid w:val="003A7C99"/>
    <w:rsid w:val="00510B50"/>
    <w:rsid w:val="00610904"/>
    <w:rsid w:val="0062279E"/>
    <w:rsid w:val="006A01FE"/>
    <w:rsid w:val="0086424F"/>
    <w:rsid w:val="008F5A5C"/>
    <w:rsid w:val="00AB33AE"/>
    <w:rsid w:val="00AC1CEF"/>
    <w:rsid w:val="00AF2C0C"/>
    <w:rsid w:val="00B04FE9"/>
    <w:rsid w:val="00B369B0"/>
    <w:rsid w:val="00B4155E"/>
    <w:rsid w:val="00CE1DF9"/>
    <w:rsid w:val="00CE3A19"/>
    <w:rsid w:val="00E26D5D"/>
    <w:rsid w:val="00E8315F"/>
    <w:rsid w:val="00EA7C22"/>
    <w:rsid w:val="00ED69DA"/>
    <w:rsid w:val="00F40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3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2023-08-01T16:29:00Z</dcterms:created>
  <dcterms:modified xsi:type="dcterms:W3CDTF">2023-08-02T14:08:00Z</dcterms:modified>
</cp:coreProperties>
</file>