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5000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database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tabledb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189E6E0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tabledb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26B23D9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34B1B10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Pieces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235A2FD9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5EA5533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TEXT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</w:p>
    <w:p w14:paraId="19D3564D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BA29A78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80CC6E9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D379FE6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Providers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09FE30CC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40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</w:p>
    <w:p w14:paraId="77A2A77F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 </w:t>
      </w:r>
    </w:p>
    <w:p w14:paraId="3600A57A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TEXT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51D91A5A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0D4D12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F689291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9CBB6DD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17333599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</w:p>
    <w:p w14:paraId="229BE50F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Pieces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51AF25F3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40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), </w:t>
      </w:r>
    </w:p>
    <w:p w14:paraId="474FA94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Providers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),  </w:t>
      </w:r>
    </w:p>
    <w:p w14:paraId="561DE601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40D8CB4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</w:p>
    <w:p w14:paraId="26DBB52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5C151E3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46F5E8F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6F8B7FC5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alternative one for SQLite</w:t>
      </w:r>
    </w:p>
    <w:p w14:paraId="55B1911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669768"/>
          <w:sz w:val="18"/>
          <w:szCs w:val="18"/>
        </w:rPr>
        <w:t xml:space="preserve">/* </w:t>
      </w:r>
    </w:p>
    <w:p w14:paraId="1818082F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 xml:space="preserve"> CREATE TABLE Provides (</w:t>
      </w:r>
    </w:p>
    <w:p w14:paraId="6CFEAAF8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 xml:space="preserve"> Piece INTEGER,</w:t>
      </w:r>
    </w:p>
    <w:p w14:paraId="00F1D945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 xml:space="preserve"> Provider </w:t>
      </w:r>
      <w:proofErr w:type="gramStart"/>
      <w:r>
        <w:rPr>
          <w:rFonts w:ascii="Courier New" w:hAnsi="Courier New" w:cs="Courier New"/>
          <w:color w:val="669768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69768"/>
          <w:sz w:val="18"/>
          <w:szCs w:val="18"/>
        </w:rPr>
        <w:t xml:space="preserve">40),  </w:t>
      </w:r>
    </w:p>
    <w:p w14:paraId="5928D234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 xml:space="preserve"> Price INTEGER NOT NULL,</w:t>
      </w:r>
    </w:p>
    <w:p w14:paraId="0E150031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 xml:space="preserve"> PRIMARY </w:t>
      </w:r>
      <w:proofErr w:type="gramStart"/>
      <w:r>
        <w:rPr>
          <w:rFonts w:ascii="Courier New" w:hAnsi="Courier New" w:cs="Courier New"/>
          <w:color w:val="669768"/>
          <w:sz w:val="18"/>
          <w:szCs w:val="18"/>
        </w:rPr>
        <w:t>KEY(</w:t>
      </w:r>
      <w:proofErr w:type="gramEnd"/>
      <w:r>
        <w:rPr>
          <w:rFonts w:ascii="Courier New" w:hAnsi="Courier New" w:cs="Courier New"/>
          <w:color w:val="669768"/>
          <w:sz w:val="18"/>
          <w:szCs w:val="18"/>
        </w:rPr>
        <w:t xml:space="preserve">Piece, Provider) </w:t>
      </w:r>
    </w:p>
    <w:p w14:paraId="56B51AEF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 xml:space="preserve"> );</w:t>
      </w:r>
    </w:p>
    <w:p w14:paraId="7CD7396F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 xml:space="preserve"> */</w:t>
      </w:r>
    </w:p>
    <w:p w14:paraId="67C345C4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49586684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5F61A886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Providers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HAL'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'Clarke</w:t>
      </w:r>
      <w:proofErr w:type="spellEnd"/>
      <w:r>
        <w:rPr>
          <w:rFonts w:ascii="Courier New" w:hAnsi="Courier New" w:cs="Courier New"/>
          <w:color w:val="CAC580"/>
          <w:sz w:val="18"/>
          <w:szCs w:val="18"/>
        </w:rPr>
        <w:t xml:space="preserve"> Enterprises'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08AFCF6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Providers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RBT'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'Susan</w:t>
      </w:r>
      <w:proofErr w:type="spellEnd"/>
      <w:r>
        <w:rPr>
          <w:rFonts w:ascii="Courier New" w:hAnsi="Courier New" w:cs="Courier New"/>
          <w:color w:val="CAC580"/>
          <w:sz w:val="18"/>
          <w:szCs w:val="18"/>
        </w:rPr>
        <w:t xml:space="preserve"> Calvin Corp.'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F1752DE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Providers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TNBC'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'Skellington</w:t>
      </w:r>
      <w:proofErr w:type="spellEnd"/>
      <w:r>
        <w:rPr>
          <w:rFonts w:ascii="Courier New" w:hAnsi="Courier New" w:cs="Courier New"/>
          <w:color w:val="CAC580"/>
          <w:sz w:val="18"/>
          <w:szCs w:val="18"/>
        </w:rPr>
        <w:t xml:space="preserve"> Supplies'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CD2DEE6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0BDE5A3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Pieces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'Sprocket'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01F6E05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Pieces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'Screw'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0CC5416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Pieces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'Nut'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9C2B885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Pieces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'Bolt'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E2D971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60A1FDA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'HAL'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D74C783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'RBT'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15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416B3D9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'HAL'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5FE5BB6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'RBT'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15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A10FA5C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'TNBC'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8615976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'RBT'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9B1ECFE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'TNBC'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45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9DDA00C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'HAL'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651A2AE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'RBT'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4DAE17F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C09C1BE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</w:t>
      </w:r>
    </w:p>
    <w:p w14:paraId="5D5A727C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pieces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1E6DE6E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0F00491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#2</w:t>
      </w:r>
    </w:p>
    <w:p w14:paraId="52EC0A03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providers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448FF0A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F6CF654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#3</w:t>
      </w:r>
    </w:p>
    <w:p w14:paraId="5232CA3C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018531D9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DD60156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5FE203A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#4</w:t>
      </w:r>
    </w:p>
    <w:p w14:paraId="41272A4F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providers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providers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right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</w:p>
    <w:p w14:paraId="168EFF5B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lastRenderedPageBreak/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providers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piece</w:t>
      </w:r>
      <w:proofErr w:type="spellEnd"/>
    </w:p>
    <w:p w14:paraId="06E6F3B2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51F988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82B5AF9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#5</w:t>
      </w:r>
    </w:p>
    <w:p w14:paraId="024DB37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pieces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pieces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right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provides</w:t>
      </w:r>
    </w:p>
    <w:p w14:paraId="79EA87C3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pieces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piece</w:t>
      </w:r>
      <w:proofErr w:type="spellEnd"/>
    </w:p>
    <w:p w14:paraId="35673223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AC580"/>
          <w:sz w:val="18"/>
          <w:szCs w:val="18"/>
        </w:rPr>
        <w:t>'HAL'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2FB41A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C1294D0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#6</w:t>
      </w:r>
    </w:p>
    <w:p w14:paraId="3FE3ADAE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C8AB5F1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072AE34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A91B79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33CE642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#7</w:t>
      </w:r>
    </w:p>
    <w:p w14:paraId="325A59FA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'TNBC'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F3AAA28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89E8E4F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#8</w:t>
      </w:r>
    </w:p>
    <w:p w14:paraId="15C63502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update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set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9E9E9E"/>
          <w:sz w:val="18"/>
          <w:szCs w:val="18"/>
        </w:rPr>
        <w:t>price</w:t>
      </w:r>
      <w:r>
        <w:rPr>
          <w:rFonts w:ascii="Courier New" w:hAnsi="Courier New" w:cs="Courier New"/>
          <w:color w:val="AAAAAA"/>
          <w:sz w:val="18"/>
          <w:szCs w:val="18"/>
        </w:rPr>
        <w:t>+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FEC4C10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72F06CF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#9</w:t>
      </w:r>
    </w:p>
    <w:p w14:paraId="42251CEC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DELETE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Provides</w:t>
      </w:r>
    </w:p>
    <w:p w14:paraId="24D36EE4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AC580"/>
          <w:sz w:val="18"/>
          <w:szCs w:val="18"/>
        </w:rPr>
        <w:t>'RBT'</w:t>
      </w:r>
    </w:p>
    <w:p w14:paraId="5E51DC8B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AND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Piece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586B7C9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</w:p>
    <w:p w14:paraId="1C45541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2AB7C76E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#10</w:t>
      </w:r>
    </w:p>
    <w:p w14:paraId="676A8EF7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DELETE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Provides</w:t>
      </w:r>
    </w:p>
    <w:p w14:paraId="7DFB88EC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Provider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AC5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RBT</w:t>
      </w:r>
      <w:proofErr w:type="gramStart"/>
      <w:r>
        <w:rPr>
          <w:rFonts w:ascii="Courier New" w:hAnsi="Courier New" w:cs="Courier New"/>
          <w:color w:val="CAC580"/>
          <w:sz w:val="18"/>
          <w:szCs w:val="18"/>
        </w:rPr>
        <w:t>'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  <w:r>
        <w:rPr>
          <w:rFonts w:ascii="Courier New" w:hAnsi="Courier New" w:cs="Courier New"/>
          <w:color w:val="9E9E9E"/>
          <w:sz w:val="18"/>
          <w:szCs w:val="18"/>
        </w:rPr>
        <w:t>z</w:t>
      </w:r>
      <w:proofErr w:type="spellEnd"/>
      <w:proofErr w:type="gramEnd"/>
    </w:p>
    <w:p w14:paraId="35C0B4DB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3CE6F76C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03AEB71D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0B394F2" w14:textId="77777777" w:rsidR="003F7287" w:rsidRDefault="003F7287" w:rsidP="003F72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</w:t>
      </w:r>
    </w:p>
    <w:p w14:paraId="4AEB5125" w14:textId="77777777" w:rsidR="007F78B8" w:rsidRDefault="007F78B8"/>
    <w:sectPr w:rsidR="007F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87"/>
    <w:rsid w:val="003F7287"/>
    <w:rsid w:val="007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34A1"/>
  <w15:chartTrackingRefBased/>
  <w15:docId w15:val="{0F8FD35C-FF3E-4EA7-B8D4-841C433E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2023-11-13T06:40:00Z</dcterms:created>
  <dcterms:modified xsi:type="dcterms:W3CDTF">2023-11-13T06:40:00Z</dcterms:modified>
</cp:coreProperties>
</file>