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AC5A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254A58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45E112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7C5672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1B13166A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EmployeeID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464FB2C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7A8A671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Position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AA0CAC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REAL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7590C2D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Remarks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4D90481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32A700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E177B1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65D9884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PlanetID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654D054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6D10CB9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Coordinates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REAL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</w:p>
    <w:p w14:paraId="2CE2066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761D48AE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C7A272E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553E062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ShipmentID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477FA67E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Date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DATE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072307D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Manager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65EFA0CF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34F914C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Manager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EmployeeID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29E8EC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PlanetID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27D9220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FFAE199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6AD84DE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29CF342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0D0FBD0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FD312E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Level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4F89EB1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90C6E6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EmployeeID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CF537B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PlanetID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16676BE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18A26F1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A8C320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5F67EF4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AccountNumber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3152CA7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</w:p>
    <w:p w14:paraId="502CF02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705A3E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5E6D439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20C7931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3627D8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PackageNumber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1477337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3BFCFF6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Weight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REAL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73DF7A6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Sender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F675C5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Recipient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1B4D715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PackageNumber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5029969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ShipmentID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FC4137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Sender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AccountNumber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02B3FD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Recipient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AccountNumber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063C771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8B092DA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8FEA09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B62BFAE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'Zapp Brannigan'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6604A5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1AA6C"/>
          <w:sz w:val="18"/>
          <w:szCs w:val="18"/>
        </w:rPr>
        <w:t>"Al Gore's Head"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7115E39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'Barbados Slim'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058906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'Ogden Wernstrom'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0A8247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'Leo Wong'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D8AF44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'Lrrr'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6C9C02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'John Zoidberg'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4DD5DC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8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'John Zoidfarb'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B636B5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9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'Morbo'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018DBF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'Judge John Whitey'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4BB6EF8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'Calculon'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59CEA9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FDFD20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88870F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lastRenderedPageBreak/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'Phillip J. Fry'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'Delivery boy'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7500.0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'Not to be confused with the Philip J. Fry from Hovering Squid World 97a'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5619BB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'Turanga Leela'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'Captain'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10000.0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C9F0D2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'Bender Bending Rodriguez'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'Robot'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7500.0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CC94799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'Hubert J. Farnsworth'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'CEO'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20000.0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0CC80A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'John A. Zoidberg'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'Physician'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25.0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070C98F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'Amy Wong'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'Intern'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5000.0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1F1379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'Hermes Conrad'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'Bureaucrat'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10000.0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DEE37A8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8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'Scruffy Scruffington'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'Janitor'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5000.0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6D9EA6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102E22A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6AB303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'Omicron Persei 8'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89475345.3545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0646D7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'Decapod X'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65498463216.3466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7C93C4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'Mars'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32435021.65468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E19A6B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'Omega III'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98432121.5464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91E76A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'Tarantulon VI'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849842198.354654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0BBB8C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'Cannibalon'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654321987.21654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CAC22F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'DogDoo VII'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65498721354.688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2C5A5C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8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'Nintenduu 64'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6543219894.1654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374E96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Planet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9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'Amazonia'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65432135979.6547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72A094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2B2B6DF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D1E46D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D90073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97268E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5304E0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92E14D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7E1918F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399E98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Has_Clearance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2A18E7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AE2D5E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B33D522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'3004/05/11'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E845341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'3004/05/11'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57AD45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430940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6AC820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Shipment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3050F1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4201F2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F57C71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1.5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57D0EAC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9A8D677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'A bucket of krill'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8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D388858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15.0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CD36E2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6350A3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BD576C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739D2B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27.0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055489E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'Undeclared'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100.0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2CF873B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E838DE4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47E74B28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</w:p>
    <w:p w14:paraId="0F3B1A85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AccountNumber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Recipient</w:t>
      </w:r>
    </w:p>
    <w:p w14:paraId="697523C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weight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0C0C0"/>
          <w:sz w:val="18"/>
          <w:szCs w:val="18"/>
        </w:rPr>
        <w:t>1.5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DE968DF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E6910FA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</w:t>
      </w:r>
    </w:p>
    <w:p w14:paraId="6FBCF1C0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sum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weight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1AA6C"/>
          <w:sz w:val="18"/>
          <w:szCs w:val="18"/>
        </w:rPr>
        <w:t>"total weight"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3E935606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AccountNumber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9E9E9E"/>
          <w:sz w:val="18"/>
          <w:szCs w:val="18"/>
        </w:rPr>
        <w:t>Package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sender</w:t>
      </w:r>
    </w:p>
    <w:p w14:paraId="35580703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client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1AA6C"/>
          <w:sz w:val="18"/>
          <w:szCs w:val="18"/>
        </w:rPr>
        <w:t>"Al Gore's Head"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D11C7F9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E3152AD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53DB208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AE3A80F" w14:textId="77777777" w:rsidR="000B4E9E" w:rsidRDefault="000B4E9E" w:rsidP="000B4E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F50C2E9" w14:textId="77777777" w:rsidR="00A669CD" w:rsidRDefault="00A669CD"/>
    <w:sectPr w:rsidR="00A6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9E"/>
    <w:rsid w:val="000B4E9E"/>
    <w:rsid w:val="00A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6E45"/>
  <w15:chartTrackingRefBased/>
  <w15:docId w15:val="{A5A0CBAC-5BBF-4DC1-9B77-950279FD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2023-11-13T06:41:00Z</dcterms:created>
  <dcterms:modified xsi:type="dcterms:W3CDTF">2023-11-13T06:41:00Z</dcterms:modified>
</cp:coreProperties>
</file>