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C55F" w14:textId="77777777" w:rsidR="006B57D9" w:rsidRDefault="006B57D9" w:rsidP="006B57D9">
      <w:r>
        <w:t>create database pizzasalesdb;</w:t>
      </w:r>
    </w:p>
    <w:p w14:paraId="423DA82D" w14:textId="77777777" w:rsidR="006B57D9" w:rsidRDefault="006B57D9" w:rsidP="006B57D9">
      <w:r>
        <w:t>use pizzasalesdb;</w:t>
      </w:r>
    </w:p>
    <w:p w14:paraId="526997F2" w14:textId="77777777" w:rsidR="006B57D9" w:rsidRDefault="006B57D9" w:rsidP="006B57D9"/>
    <w:p w14:paraId="37F6F156" w14:textId="77777777" w:rsidR="006B57D9" w:rsidRDefault="006B57D9" w:rsidP="006B57D9">
      <w:r>
        <w:t>create table pizzasales(</w:t>
      </w:r>
    </w:p>
    <w:p w14:paraId="17954297" w14:textId="77777777" w:rsidR="006B57D9" w:rsidRDefault="006B57D9" w:rsidP="006B57D9">
      <w:r>
        <w:t>pizza_id int primary key auto_increment,</w:t>
      </w:r>
    </w:p>
    <w:p w14:paraId="5428663C" w14:textId="77777777" w:rsidR="006B57D9" w:rsidRDefault="006B57D9" w:rsidP="006B57D9">
      <w:r>
        <w:t>order_id int,</w:t>
      </w:r>
    </w:p>
    <w:p w14:paraId="2CE6DB4C" w14:textId="77777777" w:rsidR="006B57D9" w:rsidRDefault="006B57D9" w:rsidP="006B57D9">
      <w:r>
        <w:t>pizza_name_id varchar(50),</w:t>
      </w:r>
    </w:p>
    <w:p w14:paraId="2F77C1BC" w14:textId="77777777" w:rsidR="006B57D9" w:rsidRDefault="006B57D9" w:rsidP="006B57D9">
      <w:r>
        <w:t>quantity int,</w:t>
      </w:r>
    </w:p>
    <w:p w14:paraId="20501BF2" w14:textId="77777777" w:rsidR="006B57D9" w:rsidRDefault="006B57D9" w:rsidP="006B57D9">
      <w:r>
        <w:t>order_date date,</w:t>
      </w:r>
    </w:p>
    <w:p w14:paraId="3C4CD3CD" w14:textId="77777777" w:rsidR="006B57D9" w:rsidRDefault="006B57D9" w:rsidP="006B57D9">
      <w:r>
        <w:t>order_time time,</w:t>
      </w:r>
    </w:p>
    <w:p w14:paraId="6A6644D9" w14:textId="77777777" w:rsidR="006B57D9" w:rsidRDefault="006B57D9" w:rsidP="006B57D9">
      <w:r>
        <w:t>unit_price float,</w:t>
      </w:r>
    </w:p>
    <w:p w14:paraId="706C2FD1" w14:textId="77777777" w:rsidR="006B57D9" w:rsidRDefault="006B57D9" w:rsidP="006B57D9">
      <w:r>
        <w:t>total_price float,</w:t>
      </w:r>
    </w:p>
    <w:p w14:paraId="01734FDA" w14:textId="77777777" w:rsidR="006B57D9" w:rsidRDefault="006B57D9" w:rsidP="006B57D9">
      <w:r>
        <w:t>pizza_size varchar(50),</w:t>
      </w:r>
    </w:p>
    <w:p w14:paraId="3FCB1977" w14:textId="77777777" w:rsidR="006B57D9" w:rsidRDefault="006B57D9" w:rsidP="006B57D9">
      <w:r>
        <w:t>pizza_category varchar(50),</w:t>
      </w:r>
    </w:p>
    <w:p w14:paraId="6D9CB7B4" w14:textId="77777777" w:rsidR="006B57D9" w:rsidRDefault="006B57D9" w:rsidP="006B57D9">
      <w:r>
        <w:t>pizza_ingredients varchar(200),</w:t>
      </w:r>
    </w:p>
    <w:p w14:paraId="30407904" w14:textId="77777777" w:rsidR="006B57D9" w:rsidRDefault="006B57D9" w:rsidP="006B57D9">
      <w:r>
        <w:t>pizza_name varchar(100)</w:t>
      </w:r>
    </w:p>
    <w:p w14:paraId="346F5569" w14:textId="77777777" w:rsidR="006B57D9" w:rsidRDefault="006B57D9" w:rsidP="006B57D9">
      <w:r>
        <w:t>);</w:t>
      </w:r>
    </w:p>
    <w:p w14:paraId="2E2C7782" w14:textId="77777777" w:rsidR="006B57D9" w:rsidRDefault="006B57D9" w:rsidP="006B57D9"/>
    <w:p w14:paraId="7AF1924F" w14:textId="77777777" w:rsidR="006B57D9" w:rsidRDefault="006B57D9" w:rsidP="006B57D9">
      <w:r>
        <w:t>select* from pizzasales2;</w:t>
      </w:r>
    </w:p>
    <w:p w14:paraId="2086E9F8" w14:textId="77777777" w:rsidR="006B57D9" w:rsidRDefault="006B57D9" w:rsidP="006B57D9"/>
    <w:p w14:paraId="72CA9FF0" w14:textId="77777777" w:rsidR="006B57D9" w:rsidRDefault="006B57D9" w:rsidP="006B57D9">
      <w:r>
        <w:t>-- Total Revenue: The sum of the total price of all pizza orders?</w:t>
      </w:r>
    </w:p>
    <w:p w14:paraId="6266BA03" w14:textId="77777777" w:rsidR="006B57D9" w:rsidRDefault="006B57D9" w:rsidP="006B57D9">
      <w:r>
        <w:t>SELECT SUM(total_price) AS total_revenue</w:t>
      </w:r>
    </w:p>
    <w:p w14:paraId="19FB00CD" w14:textId="77777777" w:rsidR="006B57D9" w:rsidRDefault="006B57D9" w:rsidP="006B57D9">
      <w:r>
        <w:t>FROM pizzasales2;</w:t>
      </w:r>
    </w:p>
    <w:p w14:paraId="4D5A67AD" w14:textId="77777777" w:rsidR="006B57D9" w:rsidRDefault="006B57D9" w:rsidP="006B57D9"/>
    <w:p w14:paraId="20484253" w14:textId="77777777" w:rsidR="006B57D9" w:rsidRDefault="006B57D9" w:rsidP="006B57D9"/>
    <w:p w14:paraId="0F2521E7" w14:textId="77777777" w:rsidR="006B57D9" w:rsidRDefault="006B57D9" w:rsidP="006B57D9">
      <w:r>
        <w:t>-- Average Order Value: The average amount spent per order?</w:t>
      </w:r>
    </w:p>
    <w:p w14:paraId="1E9253CA" w14:textId="77777777" w:rsidR="006B57D9" w:rsidRDefault="006B57D9" w:rsidP="006B57D9">
      <w:r>
        <w:t xml:space="preserve">SELECT (SUM(total_price) / COUNT(DISTINCT order_id)) AS Avg_Order_Value </w:t>
      </w:r>
    </w:p>
    <w:p w14:paraId="6EA5410D" w14:textId="77777777" w:rsidR="006B57D9" w:rsidRDefault="006B57D9" w:rsidP="006B57D9">
      <w:r>
        <w:t>FROM pizzasales2;</w:t>
      </w:r>
    </w:p>
    <w:p w14:paraId="54BD734D" w14:textId="77777777" w:rsidR="006B57D9" w:rsidRDefault="006B57D9" w:rsidP="006B57D9"/>
    <w:p w14:paraId="02FD3A40" w14:textId="77777777" w:rsidR="006B57D9" w:rsidRDefault="006B57D9" w:rsidP="006B57D9">
      <w:r>
        <w:t>-- Total Pizzas Sold: The sum of the quantities of all pizza sold?</w:t>
      </w:r>
    </w:p>
    <w:p w14:paraId="47B06498" w14:textId="77777777" w:rsidR="006B57D9" w:rsidRDefault="006B57D9" w:rsidP="006B57D9">
      <w:r>
        <w:t xml:space="preserve">SELECT SUM(quantity) AS Total_Pizza_Sold </w:t>
      </w:r>
    </w:p>
    <w:p w14:paraId="550FEFAA" w14:textId="77777777" w:rsidR="006B57D9" w:rsidRDefault="006B57D9" w:rsidP="006B57D9">
      <w:r>
        <w:lastRenderedPageBreak/>
        <w:t>FROM pizzasales2;</w:t>
      </w:r>
    </w:p>
    <w:p w14:paraId="5F6A326F" w14:textId="77777777" w:rsidR="006B57D9" w:rsidRDefault="006B57D9" w:rsidP="006B57D9"/>
    <w:p w14:paraId="081DB8D3" w14:textId="77777777" w:rsidR="006B57D9" w:rsidRDefault="006B57D9" w:rsidP="006B57D9">
      <w:r>
        <w:t>-- Total Orders: The total number of orders placed?</w:t>
      </w:r>
    </w:p>
    <w:p w14:paraId="77482AB9" w14:textId="77777777" w:rsidR="006B57D9" w:rsidRDefault="006B57D9" w:rsidP="006B57D9">
      <w:r>
        <w:t xml:space="preserve">SELECT COUNT(DISTINCT order_id) AS Total_Orders </w:t>
      </w:r>
    </w:p>
    <w:p w14:paraId="269C04A1" w14:textId="77777777" w:rsidR="006B57D9" w:rsidRDefault="006B57D9" w:rsidP="006B57D9">
      <w:r>
        <w:t>FROM pizzasales2;</w:t>
      </w:r>
    </w:p>
    <w:p w14:paraId="4A6A4D0F" w14:textId="77777777" w:rsidR="006B57D9" w:rsidRDefault="006B57D9" w:rsidP="006B57D9"/>
    <w:p w14:paraId="6B1B179B" w14:textId="77777777" w:rsidR="006B57D9" w:rsidRDefault="006B57D9" w:rsidP="006B57D9">
      <w:r>
        <w:t>-- Average Pizza Per Order: The average number of pizzas sold per order?</w:t>
      </w:r>
    </w:p>
    <w:p w14:paraId="09658960" w14:textId="77777777" w:rsidR="006B57D9" w:rsidRDefault="006B57D9" w:rsidP="006B57D9">
      <w:r>
        <w:t xml:space="preserve">SELECT CAST(CAST(SUM(quantity) AS DECIMAL(10,2)) / </w:t>
      </w:r>
    </w:p>
    <w:p w14:paraId="1753E94A" w14:textId="77777777" w:rsidR="006B57D9" w:rsidRDefault="006B57D9" w:rsidP="006B57D9">
      <w:r>
        <w:t>CAST(COUNT(DISTINCT order_id) AS DECIMAL(10,2)) AS DECIMAL(10,2))</w:t>
      </w:r>
    </w:p>
    <w:p w14:paraId="09298551" w14:textId="77777777" w:rsidR="006B57D9" w:rsidRDefault="006B57D9" w:rsidP="006B57D9">
      <w:r>
        <w:t>AS Avg_Pizzas_Per_Order</w:t>
      </w:r>
    </w:p>
    <w:p w14:paraId="18EC2834" w14:textId="77777777" w:rsidR="006B57D9" w:rsidRDefault="006B57D9" w:rsidP="006B57D9">
      <w:r>
        <w:t>FROM pizzasales2;</w:t>
      </w:r>
    </w:p>
    <w:p w14:paraId="36CF1A13" w14:textId="77777777" w:rsidR="006B57D9" w:rsidRDefault="006B57D9" w:rsidP="006B57D9"/>
    <w:p w14:paraId="422813CF" w14:textId="77777777" w:rsidR="006B57D9" w:rsidRDefault="006B57D9" w:rsidP="006B57D9">
      <w:r>
        <w:t xml:space="preserve">     #1 Daily trend for total Orders.alter</w:t>
      </w:r>
    </w:p>
    <w:p w14:paraId="168CBBED" w14:textId="77777777" w:rsidR="006B57D9" w:rsidRDefault="006B57D9" w:rsidP="006B57D9">
      <w:r>
        <w:tab/>
        <w:t>Select Day(order_date) as Day, Count(order_id) as "Total Orders" from pizzasales2</w:t>
      </w:r>
    </w:p>
    <w:p w14:paraId="301230C4" w14:textId="77777777" w:rsidR="006B57D9" w:rsidRDefault="006B57D9" w:rsidP="006B57D9">
      <w:r>
        <w:t xml:space="preserve">    Group by Day;</w:t>
      </w:r>
    </w:p>
    <w:p w14:paraId="44E5957C" w14:textId="77777777" w:rsidR="006B57D9" w:rsidRDefault="006B57D9" w:rsidP="006B57D9">
      <w:r>
        <w:t xml:space="preserve">    </w:t>
      </w:r>
    </w:p>
    <w:p w14:paraId="36A49E6C" w14:textId="77777777" w:rsidR="006B57D9" w:rsidRDefault="006B57D9" w:rsidP="006B57D9">
      <w:r>
        <w:t xml:space="preserve">    # 2. Monthly Trend for Total Orders.</w:t>
      </w:r>
    </w:p>
    <w:p w14:paraId="645E700C" w14:textId="77777777" w:rsidR="006B57D9" w:rsidRDefault="006B57D9" w:rsidP="006B57D9">
      <w:r>
        <w:tab/>
        <w:t>Select hour(order_time) as Hours,count(order_id) as "Total Orders" from pizzasales2</w:t>
      </w:r>
    </w:p>
    <w:p w14:paraId="15FD5BE5" w14:textId="77777777" w:rsidR="006B57D9" w:rsidRDefault="006B57D9" w:rsidP="006B57D9">
      <w:r>
        <w:t xml:space="preserve">    Group by Hours;</w:t>
      </w:r>
    </w:p>
    <w:p w14:paraId="33BB2A5F" w14:textId="77777777" w:rsidR="006B57D9" w:rsidRDefault="006B57D9" w:rsidP="006B57D9"/>
    <w:p w14:paraId="2E55519C" w14:textId="77777777" w:rsidR="006B57D9" w:rsidRDefault="006B57D9" w:rsidP="006B57D9">
      <w:r>
        <w:t xml:space="preserve">  # 3. Percentage of Sales by Pizza Category.</w:t>
      </w:r>
    </w:p>
    <w:p w14:paraId="1A289202" w14:textId="77777777" w:rsidR="006B57D9" w:rsidRDefault="006B57D9" w:rsidP="006B57D9">
      <w:r>
        <w:tab/>
        <w:t>Select pizza_category,Sum(quantity) as Sales from pizzasales2</w:t>
      </w:r>
    </w:p>
    <w:p w14:paraId="21762361" w14:textId="77777777" w:rsidR="006B57D9" w:rsidRDefault="006B57D9" w:rsidP="006B57D9">
      <w:r>
        <w:t xml:space="preserve">    Group by pizza_category;</w:t>
      </w:r>
    </w:p>
    <w:p w14:paraId="4C38131C" w14:textId="77777777" w:rsidR="006B57D9" w:rsidRDefault="006B57D9" w:rsidP="006B57D9"/>
    <w:p w14:paraId="1E41EEF8" w14:textId="77777777" w:rsidR="006B57D9" w:rsidRDefault="006B57D9" w:rsidP="006B57D9">
      <w:r>
        <w:t>-- 4. Percentage of Sales by Pizza Size.</w:t>
      </w:r>
    </w:p>
    <w:p w14:paraId="627952BE" w14:textId="77777777" w:rsidR="006B57D9" w:rsidRDefault="006B57D9" w:rsidP="006B57D9">
      <w:r>
        <w:tab/>
        <w:t>Select pizza_size,Sum(quantity) as Sales from pizzasales2</w:t>
      </w:r>
    </w:p>
    <w:p w14:paraId="63683B22" w14:textId="77777777" w:rsidR="006B57D9" w:rsidRDefault="006B57D9" w:rsidP="006B57D9">
      <w:r>
        <w:t xml:space="preserve">    Group by pizza_size;</w:t>
      </w:r>
    </w:p>
    <w:p w14:paraId="30B167B6" w14:textId="77777777" w:rsidR="006B57D9" w:rsidRDefault="006B57D9" w:rsidP="006B57D9"/>
    <w:p w14:paraId="20E47B39" w14:textId="77777777" w:rsidR="006B57D9" w:rsidRDefault="006B57D9" w:rsidP="006B57D9">
      <w:r>
        <w:t>-- 5. Total Pizza Sold by Pizza Category.</w:t>
      </w:r>
    </w:p>
    <w:p w14:paraId="785805D5" w14:textId="77777777" w:rsidR="006B57D9" w:rsidRDefault="006B57D9" w:rsidP="006B57D9">
      <w:r>
        <w:tab/>
        <w:t>Select pizza_category,Count(*) as Total_Pizza_Sold from pizzasales2</w:t>
      </w:r>
    </w:p>
    <w:p w14:paraId="63E4AB32" w14:textId="77777777" w:rsidR="006B57D9" w:rsidRDefault="006B57D9" w:rsidP="006B57D9">
      <w:r>
        <w:t xml:space="preserve">    Group by pizza_category;</w:t>
      </w:r>
    </w:p>
    <w:p w14:paraId="56888FE1" w14:textId="77777777" w:rsidR="006B57D9" w:rsidRDefault="006B57D9" w:rsidP="006B57D9"/>
    <w:p w14:paraId="50048819" w14:textId="77777777" w:rsidR="006B57D9" w:rsidRDefault="006B57D9" w:rsidP="006B57D9">
      <w:r>
        <w:t>-- 6. Top 5 Best Sellers by Revenue, Total Quantity and Total Orders.</w:t>
      </w:r>
    </w:p>
    <w:p w14:paraId="58E60D5C" w14:textId="77777777" w:rsidR="006B57D9" w:rsidRDefault="006B57D9" w:rsidP="006B57D9">
      <w:r>
        <w:tab/>
        <w:t>Select pizza_name, Round(sum(Total_price),2) as Revenue, sum(quantity) as Total_Quantity, count(*) as Total_Orders</w:t>
      </w:r>
    </w:p>
    <w:p w14:paraId="0C9B59F1" w14:textId="77777777" w:rsidR="006B57D9" w:rsidRDefault="006B57D9" w:rsidP="006B57D9">
      <w:r>
        <w:t xml:space="preserve">    from pizzasales2</w:t>
      </w:r>
    </w:p>
    <w:p w14:paraId="3ED62C05" w14:textId="77777777" w:rsidR="006B57D9" w:rsidRDefault="006B57D9" w:rsidP="006B57D9">
      <w:r>
        <w:t xml:space="preserve">    Group by pizza_name</w:t>
      </w:r>
    </w:p>
    <w:p w14:paraId="3963A1DF" w14:textId="77777777" w:rsidR="006B57D9" w:rsidRDefault="006B57D9" w:rsidP="006B57D9">
      <w:r>
        <w:t xml:space="preserve">    Order by Revenue desc,Total_Quantity desc,Total_Orders desc limit 5;</w:t>
      </w:r>
    </w:p>
    <w:p w14:paraId="3E45AAA0" w14:textId="77777777" w:rsidR="006B57D9" w:rsidRDefault="006B57D9" w:rsidP="006B57D9"/>
    <w:p w14:paraId="11AF81F6" w14:textId="77777777" w:rsidR="006B57D9" w:rsidRDefault="006B57D9" w:rsidP="006B57D9">
      <w:r>
        <w:t>-- 7. Bottom 5 Best Sellers by Revenue, Total Quantity and Total Orders.</w:t>
      </w:r>
    </w:p>
    <w:p w14:paraId="151978EF" w14:textId="77777777" w:rsidR="006B57D9" w:rsidRDefault="006B57D9" w:rsidP="006B57D9">
      <w:r>
        <w:tab/>
        <w:t>Select pizza_name, Round(sum(Total_price),2) as Revenue, sum(quantity) as Total_Quantity, count(*) as Total_Orders</w:t>
      </w:r>
    </w:p>
    <w:p w14:paraId="0D413601" w14:textId="77777777" w:rsidR="006B57D9" w:rsidRDefault="006B57D9" w:rsidP="006B57D9">
      <w:r>
        <w:t xml:space="preserve">    from pizzasales2</w:t>
      </w:r>
    </w:p>
    <w:p w14:paraId="19C17B4A" w14:textId="77777777" w:rsidR="006B57D9" w:rsidRDefault="006B57D9" w:rsidP="006B57D9">
      <w:r>
        <w:t xml:space="preserve">    Group by pizza_name</w:t>
      </w:r>
    </w:p>
    <w:p w14:paraId="2EA37ED4" w14:textId="77777777" w:rsidR="006B57D9" w:rsidRDefault="006B57D9" w:rsidP="006B57D9">
      <w:r>
        <w:t xml:space="preserve">    Order by Revenue,Total_Quantity,Total_Orders limit 5;</w:t>
      </w:r>
    </w:p>
    <w:p w14:paraId="514566A7" w14:textId="77777777" w:rsidR="006B57D9" w:rsidRDefault="006B57D9" w:rsidP="006B57D9"/>
    <w:p w14:paraId="6E7FF420" w14:textId="77777777" w:rsidR="006B57D9" w:rsidRDefault="006B57D9" w:rsidP="006B57D9">
      <w:r>
        <w:t xml:space="preserve"> </w:t>
      </w:r>
    </w:p>
    <w:p w14:paraId="717BB465" w14:textId="77777777" w:rsidR="006B57D9" w:rsidRPr="006B57D9" w:rsidRDefault="006B57D9" w:rsidP="006B57D9"/>
    <w:sectPr w:rsidR="006B57D9" w:rsidRPr="006B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D9"/>
    <w:rsid w:val="006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35F6"/>
  <w15:chartTrackingRefBased/>
  <w15:docId w15:val="{105C880E-8821-4159-9A5D-10D37FC9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soneja</dc:creator>
  <cp:keywords/>
  <dc:description/>
  <cp:lastModifiedBy>pavitra soneja</cp:lastModifiedBy>
  <cp:revision>2</cp:revision>
  <dcterms:created xsi:type="dcterms:W3CDTF">2023-12-09T07:28:00Z</dcterms:created>
  <dcterms:modified xsi:type="dcterms:W3CDTF">2023-12-09T07:29:00Z</dcterms:modified>
</cp:coreProperties>
</file>