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6FE2" w14:textId="38260021" w:rsidR="002E286D" w:rsidRDefault="002E286D">
      <w:pPr>
        <w:rPr>
          <w:rFonts w:ascii="-webkit-standard" w:hAnsi="-webkit-standard" w:hint="cs"/>
          <w:color w:val="000000"/>
          <w:sz w:val="37"/>
          <w:szCs w:val="44"/>
        </w:rPr>
      </w:pPr>
      <w:r w:rsidRPr="002E286D">
        <w:rPr>
          <w:rFonts w:ascii="-webkit-standard" w:hAnsi="-webkit-standard"/>
          <w:color w:val="000000"/>
          <w:sz w:val="37"/>
          <w:szCs w:val="44"/>
          <w:cs/>
        </w:rPr>
        <w:t>ระบบตลาดนัดนักศึกษา</w:t>
      </w:r>
    </w:p>
    <w:p w14:paraId="5442F275" w14:textId="6DF71142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 xml:space="preserve">ระบบบัญชีผู้ใช้ </w:t>
      </w:r>
    </w:p>
    <w:p w14:paraId="275C588F" w14:textId="77777777" w:rsidR="002E286D" w:rsidRPr="002E286D" w:rsidRDefault="002E286D" w:rsidP="002E28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จัดการผู้ใช้งานทั้งผู้ซื้อ ผู้ขาย และแอดมิน</w:t>
      </w:r>
    </w:p>
    <w:p w14:paraId="4626E225" w14:textId="39322E7B" w:rsidR="002E286D" w:rsidRPr="002E286D" w:rsidRDefault="002E286D" w:rsidP="002E2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สมัครสมาชิก</w:t>
      </w:r>
      <w:r>
        <w:rPr>
          <w:rFonts w:ascii="Times New Roman" w:eastAsia="Times New Roman" w:hAnsi="Times New Roman" w:hint="cs"/>
          <w:color w:val="000000"/>
          <w:kern w:val="0"/>
          <w:szCs w:val="24"/>
          <w:cs/>
          <w14:ligatures w14:val="none"/>
        </w:rPr>
        <w:t>ใช้รหัสนักศึกษา</w:t>
      </w:r>
      <w:r>
        <w:rPr>
          <w:rFonts w:ascii="Times New Roman" w:eastAsia="Times New Roman" w:hAnsi="Times New Roman"/>
          <w:color w:val="000000"/>
          <w:kern w:val="0"/>
          <w:szCs w:val="24"/>
          <w:lang w:val="en-US"/>
          <w14:ligatures w14:val="none"/>
        </w:rPr>
        <w:t>+</w:t>
      </w:r>
      <w:r>
        <w:rPr>
          <w:rFonts w:ascii="Times New Roman" w:eastAsia="Times New Roman" w:hAnsi="Times New Roman" w:hint="cs"/>
          <w:color w:val="000000"/>
          <w:kern w:val="0"/>
          <w:szCs w:val="24"/>
          <w:cs/>
          <w:lang w:val="en-US"/>
          <w14:ligatures w14:val="none"/>
        </w:rPr>
        <w:t>เลขบัตรประชาชนหรือจะแบบที่เหมือนของชมพู่ที่ว่าถ้าเป็นนักศึกษา</w:t>
      </w:r>
      <w:proofErr w:type="spellStart"/>
      <w:r>
        <w:rPr>
          <w:rFonts w:ascii="Times New Roman" w:eastAsia="Times New Roman" w:hAnsi="Times New Roman" w:hint="cs"/>
          <w:color w:val="000000"/>
          <w:kern w:val="0"/>
          <w:szCs w:val="24"/>
          <w:cs/>
          <w:lang w:val="en-US"/>
          <w14:ligatures w14:val="none"/>
        </w:rPr>
        <w:t>ในม</w:t>
      </w:r>
      <w:proofErr w:type="spellEnd"/>
      <w:r>
        <w:rPr>
          <w:rFonts w:ascii="Times New Roman" w:eastAsia="Times New Roman" w:hAnsi="Times New Roman"/>
          <w:color w:val="000000"/>
          <w:kern w:val="0"/>
          <w:szCs w:val="24"/>
          <w:lang w:val="en-US"/>
          <w14:ligatures w14:val="none"/>
        </w:rPr>
        <w:t>.</w:t>
      </w:r>
      <w:r>
        <w:rPr>
          <w:rFonts w:ascii="Times New Roman" w:eastAsia="Times New Roman" w:hAnsi="Times New Roman" w:hint="cs"/>
          <w:color w:val="000000"/>
          <w:kern w:val="0"/>
          <w:szCs w:val="24"/>
          <w:cs/>
          <w:lang w:val="en-US"/>
          <w14:ligatures w14:val="none"/>
        </w:rPr>
        <w:t>มันก็สามารถกรอกแค่</w:t>
      </w:r>
      <w:r>
        <w:rPr>
          <w:rFonts w:ascii="Times New Roman" w:eastAsia="Times New Roman" w:hAnsi="Times New Roman"/>
          <w:color w:val="000000"/>
          <w:kern w:val="0"/>
          <w:szCs w:val="24"/>
          <w:lang w:val="en-US"/>
          <w14:ligatures w14:val="none"/>
        </w:rPr>
        <w:t>2</w:t>
      </w:r>
      <w:r>
        <w:rPr>
          <w:rFonts w:ascii="Times New Roman" w:eastAsia="Times New Roman" w:hAnsi="Times New Roman" w:hint="cs"/>
          <w:color w:val="000000"/>
          <w:kern w:val="0"/>
          <w:szCs w:val="24"/>
          <w:cs/>
          <w:lang w:val="en-US"/>
          <w14:ligatures w14:val="none"/>
        </w:rPr>
        <w:t>อย่างนี้ได้เลย</w:t>
      </w:r>
    </w:p>
    <w:p w14:paraId="5CBE8A5E" w14:textId="02C1D2B0" w:rsidR="002E286D" w:rsidRPr="002E286D" w:rsidRDefault="002E286D" w:rsidP="002E2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เข้าสู่ระบบ / ออกจากระบบ</w:t>
      </w:r>
    </w:p>
    <w:p w14:paraId="14CF2BB1" w14:textId="79B4F0E2" w:rsidR="002E286D" w:rsidRPr="002E286D" w:rsidRDefault="002E286D" w:rsidP="002E2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แก้ไขข้อมูลส่วนตัว (เช่น รูปโปรไฟล์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เบอร์โทร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บัญชีรับเงิน)</w:t>
      </w:r>
    </w:p>
    <w:p w14:paraId="6ACBDC39" w14:textId="30A4093F" w:rsidR="002E286D" w:rsidRPr="002E286D" w:rsidRDefault="002E286D" w:rsidP="002E2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จัดการสิทธิ์ผู้ใช้งาน (ผู้ซื้อ / ผู้ขาย / แอดมิน)</w:t>
      </w:r>
    </w:p>
    <w:p w14:paraId="1F0CB318" w14:textId="22C94B32" w:rsidR="002E286D" w:rsidRPr="002E286D" w:rsidRDefault="002E286D" w:rsidP="007F16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ลืมรหัสผ่าน / เปลี่ยนรหัสผ่าน</w:t>
      </w:r>
    </w:p>
    <w:p w14:paraId="453F58D0" w14:textId="7E1FC01A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 xml:space="preserve">ระบบร้านค้า </w:t>
      </w:r>
    </w:p>
    <w:p w14:paraId="2A3F0D23" w14:textId="77777777" w:rsidR="002E286D" w:rsidRPr="002E286D" w:rsidRDefault="002E286D" w:rsidP="002E28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สำหรับผู้ขายใช้จัดการร้านตัวเอง</w:t>
      </w:r>
    </w:p>
    <w:p w14:paraId="0AFA6ACA" w14:textId="4E96CF7E" w:rsidR="002E286D" w:rsidRPr="002E286D" w:rsidRDefault="002E286D" w:rsidP="002E2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สร้างร้านค้าใหม่ (ตั้งชื่อร้าน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คำอธิบาย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proofErr w:type="spellStart"/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โล</w:t>
      </w:r>
      <w:proofErr w:type="spellEnd"/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โก้)</w:t>
      </w:r>
    </w:p>
    <w:p w14:paraId="43DF7131" w14:textId="3845E287" w:rsidR="002E286D" w:rsidRPr="002E286D" w:rsidRDefault="002E286D" w:rsidP="002E2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แก้ไขข้อมูลร้านค้า</w:t>
      </w:r>
    </w:p>
    <w:p w14:paraId="6E064C46" w14:textId="4B606D21" w:rsidR="002E286D" w:rsidRPr="002E286D" w:rsidRDefault="002E286D" w:rsidP="002E2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จัดการสถานะร้านค้า (เปิด/ปิดการขายชั่วคราว)</w:t>
      </w:r>
    </w:p>
    <w:p w14:paraId="2B6617BE" w14:textId="44242D7D" w:rsidR="002E286D" w:rsidRPr="002E286D" w:rsidRDefault="002E286D" w:rsidP="007F16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จัดการช่องทางติดต่อและรูปแบบการรับของ</w:t>
      </w:r>
    </w:p>
    <w:p w14:paraId="06A999B7" w14:textId="6B991E16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 xml:space="preserve">ระบบสินค้า </w:t>
      </w:r>
    </w:p>
    <w:p w14:paraId="337AA2C0" w14:textId="77777777" w:rsidR="002E286D" w:rsidRPr="002E286D" w:rsidRDefault="002E286D" w:rsidP="002E28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จัดการสินค้าในร้าน</w:t>
      </w:r>
    </w:p>
    <w:p w14:paraId="77B9FECE" w14:textId="218A69AD" w:rsidR="002E286D" w:rsidRPr="002E286D" w:rsidRDefault="002E286D" w:rsidP="002E2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เพิ่มสินค้าใหม่ (ชื่อ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ราคา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คำอธิบาย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รูปภาพ)</w:t>
      </w:r>
    </w:p>
    <w:p w14:paraId="35710B1E" w14:textId="4EF06E42" w:rsidR="002E286D" w:rsidRPr="002E286D" w:rsidRDefault="002E286D" w:rsidP="002E2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แก้ไข / ลบสินค้า</w:t>
      </w:r>
    </w:p>
    <w:p w14:paraId="4CC4460E" w14:textId="19152952" w:rsidR="002E286D" w:rsidRPr="002E286D" w:rsidRDefault="002E286D" w:rsidP="002E2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ตั</w:t>
      </w:r>
      <w:r w:rsidR="007F161C">
        <w:rPr>
          <w:rFonts w:ascii="Times New Roman" w:eastAsia="Times New Roman" w:hAnsi="Times New Roman" w:hint="cs"/>
          <w:color w:val="000000"/>
          <w:kern w:val="0"/>
          <w:szCs w:val="24"/>
          <w:cs/>
          <w14:ligatures w14:val="none"/>
        </w:rPr>
        <w:t>้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งสถานะสินค้า (พร้อมขาย / หมดแล้ว / ลดราคา)</w:t>
      </w:r>
    </w:p>
    <w:p w14:paraId="20C05DDB" w14:textId="7A9E8103" w:rsidR="002E286D" w:rsidRPr="002E286D" w:rsidRDefault="002E286D" w:rsidP="002E2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ระบบหมวดหมู่สินค้า (ของกิน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เสื้อผ้า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หนังสือ )</w:t>
      </w:r>
    </w:p>
    <w:p w14:paraId="5CFBAA70" w14:textId="72AD1461" w:rsidR="002E286D" w:rsidRPr="002E286D" w:rsidRDefault="002E286D" w:rsidP="007F16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ระบบแท็กสินค้า (มือหนึ่ง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มือสอง)</w:t>
      </w:r>
    </w:p>
    <w:p w14:paraId="3DC66FEB" w14:textId="444EC590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4.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>ระบบค้นหา</w:t>
      </w:r>
      <w:proofErr w:type="spellStart"/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>และแสดง</w:t>
      </w:r>
      <w:proofErr w:type="spellEnd"/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 xml:space="preserve">ผลสินค้า </w:t>
      </w:r>
    </w:p>
    <w:p w14:paraId="00C04D10" w14:textId="77777777" w:rsidR="002E286D" w:rsidRPr="002E286D" w:rsidRDefault="002E286D" w:rsidP="002E28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ให้ผู้ซื้อค้นหาและดูสินค้าได้ง่าย</w:t>
      </w:r>
    </w:p>
    <w:p w14:paraId="2E2B490F" w14:textId="259FD98A" w:rsidR="002E286D" w:rsidRPr="002E286D" w:rsidRDefault="002E286D" w:rsidP="002E2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ค้นหาจากคำค้น (ชื่อสินค้า / ร้านค้า)</w:t>
      </w:r>
    </w:p>
    <w:p w14:paraId="4D9E9D8A" w14:textId="6BBFB2FF" w:rsidR="002E286D" w:rsidRPr="002E286D" w:rsidRDefault="002E286D" w:rsidP="002E2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ฟิลเตอร์ (หมวดหมู่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ราคา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สภาพสินค้า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ความใกล้)</w:t>
      </w:r>
    </w:p>
    <w:p w14:paraId="590E8FD9" w14:textId="783A2BB7" w:rsidR="002E286D" w:rsidRPr="002E286D" w:rsidRDefault="002E286D" w:rsidP="002E2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ระบบจัดอันดับสินค้า (ยอดขายสูง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รีวิวดี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มาใหม่)</w:t>
      </w:r>
    </w:p>
    <w:p w14:paraId="13F30105" w14:textId="0E319348" w:rsidR="002E286D" w:rsidRPr="002E286D" w:rsidRDefault="002E286D" w:rsidP="007F16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lastRenderedPageBreak/>
        <w:t>ระบบแนะนำสินค้า (ตามประวัติการดู / หมวดหมู่ที่สนใจ)</w:t>
      </w:r>
    </w:p>
    <w:p w14:paraId="6C7AE56B" w14:textId="2D8081E9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5.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>ระบบสั่งซื้อสินค้า</w:t>
      </w:r>
    </w:p>
    <w:p w14:paraId="068F1BEE" w14:textId="695DD31B" w:rsidR="002E286D" w:rsidRPr="002E286D" w:rsidRDefault="002E286D" w:rsidP="007F161C">
      <w:pPr>
        <w:spacing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:cs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สำหรับผู้ซื้อสั่งสินค้าและดูคำสั่งซื้อ</w:t>
      </w:r>
    </w:p>
    <w:p w14:paraId="3B2F3E3F" w14:textId="3126BF09" w:rsidR="002E286D" w:rsidRPr="002E286D" w:rsidRDefault="002E286D" w:rsidP="002E2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ยืนยันคำสั่งซื้อ</w:t>
      </w:r>
    </w:p>
    <w:p w14:paraId="1E73C6FD" w14:textId="4E246F66" w:rsidR="002E286D" w:rsidRPr="002E286D" w:rsidRDefault="002E286D" w:rsidP="002E2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เลือกวิธีรับของ (นัดรับ / จัดส่ง)</w:t>
      </w:r>
    </w:p>
    <w:p w14:paraId="5AA5920E" w14:textId="00EC38C1" w:rsidR="002E286D" w:rsidRPr="002E286D" w:rsidRDefault="002E286D" w:rsidP="002E2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proofErr w:type="spellStart"/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อัปโหลดส</w:t>
      </w:r>
      <w:proofErr w:type="spellEnd"/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ลิ</w:t>
      </w:r>
      <w:proofErr w:type="spellStart"/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ปชำ</w:t>
      </w:r>
      <w:proofErr w:type="spellEnd"/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ระเงิน (กรณีโอน)</w:t>
      </w:r>
    </w:p>
    <w:p w14:paraId="1CE0FB21" w14:textId="1FB2CF15" w:rsidR="002E286D" w:rsidRPr="002E286D" w:rsidRDefault="002E286D" w:rsidP="002E2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ดูประวัติคำสั่งซื้อ</w:t>
      </w:r>
    </w:p>
    <w:p w14:paraId="1C6F2E95" w14:textId="7261E5CA" w:rsidR="002E286D" w:rsidRPr="002E286D" w:rsidRDefault="002E286D" w:rsidP="007F16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ยกเลิกคำสั่งซื้อ (ก่อนผู้ขายตอบรับ)</w:t>
      </w:r>
    </w:p>
    <w:p w14:paraId="705ACF6F" w14:textId="30B97D7B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6.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>ระบบจัดส่ง / นัดรับสินค้า (</w:t>
      </w:r>
    </w:p>
    <w:p w14:paraId="66D4D633" w14:textId="77777777" w:rsidR="002E286D" w:rsidRPr="002E286D" w:rsidRDefault="002E286D" w:rsidP="002E28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เชื่อมโยงระหว่างผู้ซื้อและผู้ขาย</w:t>
      </w:r>
    </w:p>
    <w:p w14:paraId="07C797E4" w14:textId="3FCD1ED0" w:rsidR="002E286D" w:rsidRPr="002E286D" w:rsidRDefault="007F161C" w:rsidP="002E2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>
        <w:rPr>
          <w:rFonts w:ascii="Times New Roman" w:eastAsia="Times New Roman" w:hAnsi="Times New Roman" w:hint="cs"/>
          <w:color w:val="000000"/>
          <w:kern w:val="0"/>
          <w:cs/>
          <w14:ligatures w14:val="none"/>
        </w:rPr>
        <w:t>เ</w:t>
      </w:r>
      <w:r w:rsidR="002E286D"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ลือกจุดนัดรับ (ใต้หอ</w:t>
      </w:r>
      <w:r w:rsidR="002E286D"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, </w:t>
      </w:r>
      <w:r w:rsidR="002E286D"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ตึกเรียนรวม )</w:t>
      </w:r>
    </w:p>
    <w:p w14:paraId="0F1AB111" w14:textId="6998DF36" w:rsidR="002E286D" w:rsidRPr="002E286D" w:rsidRDefault="007F161C" w:rsidP="002E2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>
        <w:rPr>
          <w:rFonts w:ascii="Times New Roman" w:eastAsia="Times New Roman" w:hAnsi="Times New Roman" w:hint="cs"/>
          <w:color w:val="000000"/>
          <w:kern w:val="0"/>
          <w:cs/>
          <w14:ligatures w14:val="none"/>
        </w:rPr>
        <w:t>เ</w:t>
      </w:r>
      <w:r w:rsidR="002E286D"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ลือกวันและเวลานัด</w:t>
      </w:r>
    </w:p>
    <w:p w14:paraId="7AF753D1" w14:textId="28AF13D5" w:rsidR="002E286D" w:rsidRPr="002E286D" w:rsidRDefault="007F161C" w:rsidP="00D45C82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F161C">
        <w:rPr>
          <w:rFonts w:ascii="Times New Roman" w:eastAsia="Times New Roman" w:hAnsi="Times New Roman" w:hint="cs"/>
          <w:color w:val="000000"/>
          <w:kern w:val="0"/>
          <w:szCs w:val="24"/>
          <w:cs/>
          <w14:ligatures w14:val="none"/>
        </w:rPr>
        <w:t>ร</w:t>
      </w:r>
      <w:r w:rsidR="002E286D"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 xml:space="preserve">ะบบบันทึกการรับของ </w:t>
      </w:r>
      <w:r>
        <w:rPr>
          <w:rFonts w:ascii="Times New Roman" w:eastAsia="Times New Roman" w:hAnsi="Times New Roman" w:hint="cs"/>
          <w:color w:val="000000"/>
          <w:kern w:val="0"/>
          <w:szCs w:val="24"/>
          <w:cs/>
          <w14:ligatures w14:val="none"/>
        </w:rPr>
        <w:t xml:space="preserve"> อาจจะเป็นพวกให้ตรวจว่าได้รับสินค้าแล้วเหมือนใน</w:t>
      </w:r>
      <w:proofErr w:type="spellStart"/>
      <w:r>
        <w:rPr>
          <w:rFonts w:ascii="Times New Roman" w:eastAsia="Times New Roman" w:hAnsi="Times New Roman"/>
          <w:color w:val="000000"/>
          <w:kern w:val="0"/>
          <w:szCs w:val="24"/>
          <w:lang w:val="en-US"/>
          <w14:ligatures w14:val="none"/>
        </w:rPr>
        <w:t>shoppee</w:t>
      </w:r>
      <w:proofErr w:type="spellEnd"/>
    </w:p>
    <w:p w14:paraId="7D576EC9" w14:textId="7AD802C5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7.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 xml:space="preserve">ระบบแชท / สื่อสาร </w:t>
      </w:r>
    </w:p>
    <w:p w14:paraId="1E420A96" w14:textId="77777777" w:rsidR="002E286D" w:rsidRPr="002E286D" w:rsidRDefault="002E286D" w:rsidP="002E28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เพิ่มความสะดวกในการติดต่อ</w:t>
      </w:r>
    </w:p>
    <w:p w14:paraId="28DD6F07" w14:textId="734BBF15" w:rsidR="002E286D" w:rsidRPr="002E286D" w:rsidRDefault="002E286D" w:rsidP="002E2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แชทแบบเรียลไทม์ระหว่างผู้ซื้อและผู้ขาย</w:t>
      </w:r>
    </w:p>
    <w:p w14:paraId="470617C9" w14:textId="03439650" w:rsidR="002E286D" w:rsidRPr="002E286D" w:rsidRDefault="002E286D" w:rsidP="007F16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ระบบแนบรูป / สลิปในแชท</w:t>
      </w:r>
    </w:p>
    <w:p w14:paraId="4FCB5728" w14:textId="7BEBA29B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8.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 xml:space="preserve">ระบบรีวิว / ความน่าเชื่อถือ </w:t>
      </w:r>
    </w:p>
    <w:p w14:paraId="46DB6AE7" w14:textId="77777777" w:rsidR="002E286D" w:rsidRPr="002E286D" w:rsidRDefault="002E286D" w:rsidP="002E28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เสริมความน่าเชื่อถือให้ร้านค้า</w:t>
      </w:r>
    </w:p>
    <w:p w14:paraId="3E1B87D2" w14:textId="74C46A7D" w:rsidR="002E286D" w:rsidRPr="002E286D" w:rsidRDefault="007F161C" w:rsidP="002E28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>
        <w:rPr>
          <w:rFonts w:ascii="Times New Roman" w:eastAsia="Times New Roman" w:hAnsi="Times New Roman" w:hint="cs"/>
          <w:color w:val="000000"/>
          <w:kern w:val="0"/>
          <w:szCs w:val="24"/>
          <w:cs/>
          <w14:ligatures w14:val="none"/>
        </w:rPr>
        <w:t>ใ</w:t>
      </w:r>
      <w:r w:rsidR="002E286D"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ห้คะแนนร้านค้า (</w:t>
      </w:r>
      <w:r w:rsidR="002E286D"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1–5 </w:t>
      </w:r>
      <w:r w:rsidR="002E286D"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ดาว)</w:t>
      </w:r>
    </w:p>
    <w:p w14:paraId="3530AB12" w14:textId="03B90EEF" w:rsidR="002E286D" w:rsidRPr="002E286D" w:rsidRDefault="002E286D" w:rsidP="007F16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เขียนรีวิว + แนบภาพ</w:t>
      </w:r>
    </w:p>
    <w:p w14:paraId="271FA0E4" w14:textId="177C122E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9.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>ระบบโปร</w:t>
      </w:r>
      <w:proofErr w:type="spellStart"/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>โมต</w:t>
      </w:r>
      <w:proofErr w:type="spellEnd"/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>สินค้า / ร้านค้า</w:t>
      </w:r>
    </w:p>
    <w:p w14:paraId="036C0C05" w14:textId="77777777" w:rsidR="002E286D" w:rsidRPr="002E286D" w:rsidRDefault="002E286D" w:rsidP="002E28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ช่วยให้ร้านค้าขายดีขึ้น</w:t>
      </w:r>
    </w:p>
    <w:p w14:paraId="63CD783A" w14:textId="392F5DB6" w:rsidR="002E286D" w:rsidRPr="002E286D" w:rsidRDefault="002E286D" w:rsidP="002E28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ปักหมุดร้านค้าในหน้าแรก</w:t>
      </w:r>
    </w:p>
    <w:p w14:paraId="5C8A42E7" w14:textId="0A84338F" w:rsidR="002E286D" w:rsidRPr="002E286D" w:rsidRDefault="002E286D" w:rsidP="002E28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lastRenderedPageBreak/>
        <w:t xml:space="preserve">สร้างโปรโมชันลดราคา (เช่น ลด 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10%,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 xml:space="preserve">ซื้อ 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2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 xml:space="preserve">แถม 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1)</w:t>
      </w:r>
    </w:p>
    <w:p w14:paraId="02599A22" w14:textId="4FAB961B" w:rsidR="002E286D" w:rsidRPr="002E286D" w:rsidRDefault="002E286D" w:rsidP="007F1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แสดงสินค้า</w:t>
      </w:r>
      <w:r w:rsidR="007F161C">
        <w:rPr>
          <w:rFonts w:ascii="Times New Roman" w:eastAsia="Times New Roman" w:hAnsi="Times New Roman" w:hint="cs"/>
          <w:color w:val="000000"/>
          <w:kern w:val="0"/>
          <w:szCs w:val="24"/>
          <w:cs/>
          <w14:ligatures w14:val="none"/>
        </w:rPr>
        <w:t>แบบร้อนแรงมาใหม่</w:t>
      </w:r>
      <w:proofErr w:type="spellStart"/>
      <w:r w:rsidR="007F161C">
        <w:rPr>
          <w:rFonts w:ascii="Times New Roman" w:eastAsia="Times New Roman" w:hAnsi="Times New Roman" w:hint="cs"/>
          <w:color w:val="000000"/>
          <w:kern w:val="0"/>
          <w:szCs w:val="24"/>
          <w:cs/>
          <w14:ligatures w14:val="none"/>
        </w:rPr>
        <w:t>อะไรงี้</w:t>
      </w:r>
      <w:proofErr w:type="spellEnd"/>
    </w:p>
    <w:p w14:paraId="427AB8BB" w14:textId="5B6F78B5" w:rsidR="002E286D" w:rsidRPr="002E286D" w:rsidRDefault="002E286D" w:rsidP="002E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E28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10. </w:t>
      </w:r>
      <w:r w:rsidRPr="002E286D">
        <w:rPr>
          <w:rFonts w:ascii="Times New Roman" w:eastAsia="Times New Roman" w:hAnsi="Times New Roman"/>
          <w:b/>
          <w:bCs/>
          <w:color w:val="000000"/>
          <w:kern w:val="0"/>
          <w:sz w:val="27"/>
          <w:szCs w:val="27"/>
          <w:cs/>
          <w14:ligatures w14:val="none"/>
        </w:rPr>
        <w:t xml:space="preserve">ระบบรายงาน / วิเคราะห์ข้อมูล </w:t>
      </w:r>
    </w:p>
    <w:p w14:paraId="790DC87B" w14:textId="77777777" w:rsidR="002E286D" w:rsidRPr="002E286D" w:rsidRDefault="002E286D" w:rsidP="002E28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รายงานสถิติให้ร้านค้าและผู้ดูแลระบบ</w:t>
      </w:r>
    </w:p>
    <w:p w14:paraId="0FC9BB41" w14:textId="014F84D4" w:rsidR="002E286D" w:rsidRPr="002E286D" w:rsidRDefault="002E286D" w:rsidP="002E2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รายงานยอดขายรายวัน / สัปดาห์ / เดือน</w:t>
      </w:r>
    </w:p>
    <w:p w14:paraId="49215C1E" w14:textId="3644E90D" w:rsidR="002E286D" w:rsidRPr="002E286D" w:rsidRDefault="002E286D" w:rsidP="002E2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รายการสินค้าขายดี</w:t>
      </w:r>
    </w:p>
    <w:p w14:paraId="1FD7CAE2" w14:textId="74F5C5D2" w:rsidR="002E286D" w:rsidRPr="002E286D" w:rsidRDefault="002E286D" w:rsidP="002E2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รายงานสินค้า</w:t>
      </w:r>
      <w:r w:rsidR="007F161C">
        <w:rPr>
          <w:rFonts w:ascii="Times New Roman" w:eastAsia="Times New Roman" w:hAnsi="Times New Roman" w:hint="cs"/>
          <w:color w:val="000000"/>
          <w:kern w:val="0"/>
          <w:szCs w:val="24"/>
          <w:cs/>
          <w14:ligatures w14:val="none"/>
        </w:rPr>
        <w:t>ที่เหลือใน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คลัง</w:t>
      </w:r>
    </w:p>
    <w:p w14:paraId="348F0DBA" w14:textId="0340CC9C" w:rsidR="002E286D" w:rsidRPr="002E286D" w:rsidRDefault="002E286D" w:rsidP="002E2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Export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 xml:space="preserve">ข้อมูลเป็น </w:t>
      </w: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Excel / PDF</w:t>
      </w:r>
    </w:p>
    <w:p w14:paraId="6F0E794D" w14:textId="7E8BD95D" w:rsidR="002E286D" w:rsidRPr="007F161C" w:rsidRDefault="002E286D" w:rsidP="002E2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2E286D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Dashboard </w:t>
      </w:r>
      <w:r w:rsidRPr="002E286D">
        <w:rPr>
          <w:rFonts w:ascii="Times New Roman" w:eastAsia="Times New Roman" w:hAnsi="Times New Roman"/>
          <w:color w:val="000000"/>
          <w:kern w:val="0"/>
          <w:szCs w:val="24"/>
          <w:cs/>
          <w14:ligatures w14:val="none"/>
        </w:rPr>
        <w:t>สรุปข้อมูลผู้ใช้งานทั้งระบบ (สำหรับแอดมิน)</w:t>
      </w:r>
      <w:r w:rsidR="007F161C">
        <w:rPr>
          <w:rFonts w:ascii="Times New Roman" w:eastAsia="Times New Roman" w:hAnsi="Times New Roman" w:hint="cs"/>
          <w:color w:val="000000"/>
          <w:kern w:val="0"/>
          <w:szCs w:val="24"/>
          <w:cs/>
          <w14:ligatures w14:val="none"/>
        </w:rPr>
        <w:t xml:space="preserve"> รส</w:t>
      </w:r>
      <w:r w:rsidR="007F161C">
        <w:rPr>
          <w:rFonts w:ascii="Times New Roman" w:eastAsia="Times New Roman" w:hAnsi="Times New Roman"/>
          <w:color w:val="000000"/>
          <w:kern w:val="0"/>
          <w:szCs w:val="24"/>
          <w:lang w:val="en-US"/>
          <w14:ligatures w14:val="none"/>
        </w:rPr>
        <w:t>.</w:t>
      </w:r>
      <w:r w:rsidR="007F161C">
        <w:rPr>
          <w:rFonts w:ascii="Times New Roman" w:eastAsia="Times New Roman" w:hAnsi="Times New Roman" w:hint="cs"/>
          <w:color w:val="000000"/>
          <w:kern w:val="0"/>
          <w:szCs w:val="24"/>
          <w:cs/>
          <w:lang w:val="en-US"/>
          <w14:ligatures w14:val="none"/>
        </w:rPr>
        <w:t>ยากไป</w:t>
      </w:r>
    </w:p>
    <w:p w14:paraId="73670773" w14:textId="77777777" w:rsidR="007F161C" w:rsidRDefault="007F161C" w:rsidP="007F161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kern w:val="0"/>
          <w:szCs w:val="24"/>
          <w:lang w:val="en-US"/>
          <w14:ligatures w14:val="none"/>
        </w:rPr>
      </w:pPr>
    </w:p>
    <w:p w14:paraId="590186F4" w14:textId="31C37689" w:rsidR="007F161C" w:rsidRPr="002E286D" w:rsidRDefault="007F161C" w:rsidP="007F1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szCs w:val="24"/>
          <w14:ligatures w14:val="none"/>
        </w:rPr>
      </w:pPr>
      <w:r>
        <w:rPr>
          <w:rFonts w:ascii="Times New Roman" w:eastAsia="Times New Roman" w:hAnsi="Times New Roman" w:hint="cs"/>
          <w:color w:val="000000"/>
          <w:kern w:val="0"/>
          <w:szCs w:val="24"/>
          <w:cs/>
          <w:lang w:val="en-US"/>
          <w14:ligatures w14:val="none"/>
        </w:rPr>
        <w:t>ส่วนตัวชอบของชมพู่ดูใช้งานแบบเห็นภาพเพราเป็นระบบที่มอมีอยู่แล้วแต่ขาดตรงพวกการโอนเงิน อันนี้ก็เป็นแบบเสนอไอเดีย</w:t>
      </w:r>
      <w:proofErr w:type="spellStart"/>
      <w:r>
        <w:rPr>
          <w:rFonts w:ascii="Times New Roman" w:eastAsia="Times New Roman" w:hAnsi="Times New Roman" w:hint="cs"/>
          <w:color w:val="000000"/>
          <w:kern w:val="0"/>
          <w:szCs w:val="24"/>
          <w:cs/>
          <w:lang w:val="en-US"/>
          <w14:ligatures w14:val="none"/>
        </w:rPr>
        <w:t>เฉยๆ</w:t>
      </w:r>
      <w:proofErr w:type="spellEnd"/>
      <w:r>
        <w:rPr>
          <w:rFonts w:ascii="Times New Roman" w:eastAsia="Times New Roman" w:hAnsi="Times New Roman" w:hint="cs"/>
          <w:color w:val="000000"/>
          <w:kern w:val="0"/>
          <w:szCs w:val="24"/>
          <w:cs/>
          <w:lang w:val="en-US"/>
          <w14:ligatures w14:val="none"/>
        </w:rPr>
        <w:t xml:space="preserve"> แต่ส่วนตัวเค้าชอบของชมพู่เพราะเคยอยู่หอในมันก็แอบลำบ่กจริงๆ</w:t>
      </w:r>
    </w:p>
    <w:p w14:paraId="12F5D258" w14:textId="77777777" w:rsidR="002E286D" w:rsidRDefault="002E286D" w:rsidP="002E286D">
      <w:pPr>
        <w:pStyle w:val="NormalWeb"/>
        <w:rPr>
          <w:rFonts w:hint="cs"/>
          <w:color w:val="000000"/>
        </w:rPr>
      </w:pPr>
    </w:p>
    <w:p w14:paraId="4ED23D40" w14:textId="77777777" w:rsidR="002E286D" w:rsidRPr="002E286D" w:rsidRDefault="002E286D">
      <w:pPr>
        <w:rPr>
          <w:rFonts w:hint="cs"/>
          <w:sz w:val="44"/>
          <w:szCs w:val="48"/>
        </w:rPr>
      </w:pPr>
    </w:p>
    <w:sectPr w:rsidR="002E286D" w:rsidRPr="002E2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4CC"/>
    <w:multiLevelType w:val="multilevel"/>
    <w:tmpl w:val="74C0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226A"/>
    <w:multiLevelType w:val="multilevel"/>
    <w:tmpl w:val="ECE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61A41"/>
    <w:multiLevelType w:val="multilevel"/>
    <w:tmpl w:val="AC1C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3E93"/>
    <w:multiLevelType w:val="multilevel"/>
    <w:tmpl w:val="A4CC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41FFF"/>
    <w:multiLevelType w:val="multilevel"/>
    <w:tmpl w:val="809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432BB"/>
    <w:multiLevelType w:val="multilevel"/>
    <w:tmpl w:val="B98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D2904"/>
    <w:multiLevelType w:val="multilevel"/>
    <w:tmpl w:val="708E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A7C88"/>
    <w:multiLevelType w:val="multilevel"/>
    <w:tmpl w:val="675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85E9E"/>
    <w:multiLevelType w:val="multilevel"/>
    <w:tmpl w:val="2D7C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B4DF1"/>
    <w:multiLevelType w:val="multilevel"/>
    <w:tmpl w:val="D3FC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8078F"/>
    <w:multiLevelType w:val="multilevel"/>
    <w:tmpl w:val="44F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91465"/>
    <w:multiLevelType w:val="hybridMultilevel"/>
    <w:tmpl w:val="466ADEFA"/>
    <w:lvl w:ilvl="0" w:tplc="D5FA8052">
      <w:start w:val="1"/>
      <w:numFmt w:val="decimal"/>
      <w:lvlText w:val="%1."/>
      <w:lvlJc w:val="left"/>
      <w:pPr>
        <w:ind w:left="720" w:hanging="360"/>
      </w:pPr>
      <w:rPr>
        <w:rFonts w:eastAsiaTheme="majorEastAsia" w:cs="Angsana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E1886"/>
    <w:multiLevelType w:val="multilevel"/>
    <w:tmpl w:val="04A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3922">
    <w:abstractNumId w:val="4"/>
  </w:num>
  <w:num w:numId="2" w16cid:durableId="1433551792">
    <w:abstractNumId w:val="11"/>
  </w:num>
  <w:num w:numId="3" w16cid:durableId="717318414">
    <w:abstractNumId w:val="12"/>
  </w:num>
  <w:num w:numId="4" w16cid:durableId="366640041">
    <w:abstractNumId w:val="8"/>
  </w:num>
  <w:num w:numId="5" w16cid:durableId="1043138467">
    <w:abstractNumId w:val="5"/>
  </w:num>
  <w:num w:numId="6" w16cid:durableId="744490911">
    <w:abstractNumId w:val="0"/>
  </w:num>
  <w:num w:numId="7" w16cid:durableId="912550709">
    <w:abstractNumId w:val="2"/>
  </w:num>
  <w:num w:numId="8" w16cid:durableId="2050932">
    <w:abstractNumId w:val="3"/>
  </w:num>
  <w:num w:numId="9" w16cid:durableId="801768157">
    <w:abstractNumId w:val="9"/>
  </w:num>
  <w:num w:numId="10" w16cid:durableId="1316956987">
    <w:abstractNumId w:val="7"/>
  </w:num>
  <w:num w:numId="11" w16cid:durableId="784616304">
    <w:abstractNumId w:val="10"/>
  </w:num>
  <w:num w:numId="12" w16cid:durableId="16860399">
    <w:abstractNumId w:val="1"/>
  </w:num>
  <w:num w:numId="13" w16cid:durableId="1910387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6D"/>
    <w:rsid w:val="002E286D"/>
    <w:rsid w:val="00692ABB"/>
    <w:rsid w:val="007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5EBD"/>
  <w15:chartTrackingRefBased/>
  <w15:docId w15:val="{52A84475-010D-224B-9CBE-429A85C5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6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6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E286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2E2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28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28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6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6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286D"/>
    <w:rPr>
      <w:b/>
      <w:bCs/>
    </w:rPr>
  </w:style>
  <w:style w:type="character" w:customStyle="1" w:styleId="apple-converted-space">
    <w:name w:val="apple-converted-space"/>
    <w:basedOn w:val="DefaultParagraphFont"/>
    <w:rsid w:val="002E286D"/>
  </w:style>
  <w:style w:type="character" w:styleId="HTMLCode">
    <w:name w:val="HTML Code"/>
    <w:basedOn w:val="DefaultParagraphFont"/>
    <w:uiPriority w:val="99"/>
    <w:semiHidden/>
    <w:unhideWhenUsed/>
    <w:rsid w:val="002E2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7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CHAMNINOK NETNAPHAT</dc:creator>
  <cp:keywords/>
  <dc:description/>
  <cp:lastModifiedBy>CHAMNINOK NETNAPHAT</cp:lastModifiedBy>
  <cp:revision>1</cp:revision>
  <dcterms:created xsi:type="dcterms:W3CDTF">2025-06-30T17:18:00Z</dcterms:created>
  <dcterms:modified xsi:type="dcterms:W3CDTF">2025-06-30T17:38:00Z</dcterms:modified>
</cp:coreProperties>
</file>