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C2B1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Deploy the App Online</w:t>
      </w:r>
    </w:p>
    <w:p w14:paraId="58D8F078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Now, we will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app online so schools can use it.</w:t>
      </w:r>
    </w:p>
    <w:p w14:paraId="158E024A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Deploy on </w:t>
      </w:r>
      <w:proofErr w:type="spellStart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Streamlit</w:t>
      </w:r>
      <w:proofErr w:type="spellEnd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Cloud</w:t>
      </w:r>
    </w:p>
    <w:p w14:paraId="03FA8A6F" w14:textId="77777777" w:rsidR="00F31D10" w:rsidRPr="00F31D10" w:rsidRDefault="00F31D10" w:rsidP="00F3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 </w:t>
      </w:r>
      <w:proofErr w:type="spellStart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HYPERLINK "https://share.streamlit.io/" \t "_new"</w:instrTex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F31D10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Streamlit</w:t>
      </w:r>
      <w:proofErr w:type="spellEnd"/>
      <w:r w:rsidRPr="00F31D10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 xml:space="preserve"> Cloud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9D649E" w14:textId="77777777" w:rsidR="00F31D10" w:rsidRPr="00F31D10" w:rsidRDefault="00F31D10" w:rsidP="00F3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"New App"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29E640" w14:textId="77777777" w:rsidR="00F31D10" w:rsidRPr="00F31D10" w:rsidRDefault="00F31D10" w:rsidP="00F3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your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47311D3" w14:textId="77777777" w:rsidR="00F31D10" w:rsidRPr="00F31D10" w:rsidRDefault="00F31D10" w:rsidP="00F3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"Main file path"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enter:</w:t>
      </w:r>
    </w:p>
    <w:p w14:paraId="1D7F86B3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05F3999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writing_analysis.py</w:t>
      </w:r>
    </w:p>
    <w:p w14:paraId="203181BE" w14:textId="77777777" w:rsidR="00F31D10" w:rsidRPr="00F31D10" w:rsidRDefault="00F31D10" w:rsidP="00F3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"Deploy"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4B23BA" w14:textId="77777777" w:rsidR="00F31D10" w:rsidRPr="00F31D10" w:rsidRDefault="00534D9E" w:rsidP="00F31D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D9E">
        <w:rPr>
          <w:rFonts w:ascii="Times New Roman" w:eastAsia="Times New Roman" w:hAnsi="Times New Roman" w:cs="Times New Roman"/>
          <w:noProof/>
          <w:kern w:val="0"/>
        </w:rPr>
        <w:pict w14:anchorId="7EFF464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A657E9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Step 5: Test the Live Platform</w:t>
      </w:r>
    </w:p>
    <w:p w14:paraId="2787481C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Go to your deployed </w:t>
      </w:r>
      <w:proofErr w:type="spellStart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link.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 in, select year groups, and upload images.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that images are stored in Firebase.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Make comparative judgements and see if data is saved in </w:t>
      </w:r>
      <w:proofErr w:type="spellStart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Firestore</w:t>
      </w:r>
      <w:proofErr w:type="spellEnd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</w:p>
    <w:p w14:paraId="0BE61212" w14:textId="77777777" w:rsidR="00F31D10" w:rsidRPr="00F31D10" w:rsidRDefault="00534D9E" w:rsidP="00F31D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D9E">
        <w:rPr>
          <w:rFonts w:ascii="Times New Roman" w:eastAsia="Times New Roman" w:hAnsi="Times New Roman" w:cs="Times New Roman"/>
          <w:noProof/>
          <w:kern w:val="0"/>
        </w:rPr>
        <w:pict w14:anchorId="22386E0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500359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Step 6: Allow Schools to Download Data</w:t>
      </w:r>
    </w:p>
    <w:p w14:paraId="5C9D39C2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Now, update the code so schools can download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 group data &amp; whole school data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BDABCF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🔹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Add a Download Option</w:t>
      </w:r>
    </w:p>
    <w:p w14:paraId="0574DFFF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FC1EB29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7D678691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st.session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_state.logged_in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7A2607D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st.sidebar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.subheader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("Download Data")</w:t>
      </w:r>
    </w:p>
    <w:p w14:paraId="7B5C5FF7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DA8EA7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st.sidebar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.button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("Download Year Group Data"):</w:t>
      </w:r>
    </w:p>
    <w:p w14:paraId="589F632D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docs =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db.collection</w:t>
      </w:r>
      <w:proofErr w:type="spellEnd"/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writing_samples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").where("school", "==",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school_name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).where("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year_group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"==",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year_group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).stream()</w:t>
      </w:r>
    </w:p>
    <w:p w14:paraId="75AC8C43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data = [{"Image":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doc.to_dict</w:t>
      </w:r>
      <w:proofErr w:type="spellEnd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()[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image_url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"]} for doc in docs]</w:t>
      </w:r>
    </w:p>
    <w:p w14:paraId="778DDB26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</w:t>
      </w:r>
    </w:p>
    <w:p w14:paraId="181D47E7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st.sidebar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.download_button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("Download",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df.to_csv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(index=False).encode("utf-8"), f"{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year_group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}_data.csv", "text/csv")</w:t>
      </w:r>
    </w:p>
    <w:p w14:paraId="365C2F94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99FF42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st.sidebar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.button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("Download Whole School Data"):</w:t>
      </w:r>
    </w:p>
    <w:p w14:paraId="73E24D2E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docs =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db.collection</w:t>
      </w:r>
      <w:proofErr w:type="spellEnd"/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writing_samples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").where("school", "==",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school_name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).stream()</w:t>
      </w:r>
    </w:p>
    <w:p w14:paraId="4BB7E57B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data = [{"Year Group":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doc.to_dict</w:t>
      </w:r>
      <w:proofErr w:type="spellEnd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()[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year_group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"], "Image":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doc.to_dict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()["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image_url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"]} for doc in docs]</w:t>
      </w:r>
    </w:p>
    <w:p w14:paraId="68EB7E9E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</w:t>
      </w:r>
    </w:p>
    <w:p w14:paraId="2D65528F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st.sidebar</w:t>
      </w:r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.download_button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("Download",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df.to_csv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(index=False).encode("utf-8"), "whole_school_data.csv", "text/csv")</w:t>
      </w:r>
    </w:p>
    <w:p w14:paraId="231D05A7" w14:textId="77777777" w:rsidR="00F31D10" w:rsidRPr="00F31D10" w:rsidRDefault="00534D9E" w:rsidP="00F31D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D9E">
        <w:rPr>
          <w:rFonts w:ascii="Times New Roman" w:eastAsia="Times New Roman" w:hAnsi="Times New Roman" w:cs="Times New Roman"/>
          <w:noProof/>
          <w:kern w:val="0"/>
        </w:rPr>
        <w:pict w14:anchorId="69E1169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B6E9902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Final Checklist</w:t>
      </w:r>
    </w:p>
    <w:p w14:paraId="4CF0A430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pushed to GitHub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Firebase Storage &amp; </w:t>
      </w:r>
      <w:proofErr w:type="spellStart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Firestore</w:t>
      </w:r>
      <w:proofErr w:type="spellEnd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set up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Firebase credentials added to code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app deployed &amp; working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Schools can log in, upload, and rank writing samples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Year group &amp; whole school data can be downloaded</w:t>
      </w:r>
    </w:p>
    <w:p w14:paraId="46D7A3B2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Congratulations! Your writing comparison tool is now live!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1D1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</w:p>
    <w:p w14:paraId="5EB8FB23" w14:textId="77777777" w:rsidR="007C5A06" w:rsidRDefault="007C5A06"/>
    <w:p w14:paraId="4A886B74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✳️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Optional (Allow per-school access)</w:t>
      </w:r>
    </w:p>
    <w:p w14:paraId="6E8F2039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later want to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allow access only for a specific school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you can write rules like this:</w:t>
      </w:r>
    </w:p>
    <w:p w14:paraId="03D417CE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</w:t>
      </w:r>
      <w:proofErr w:type="spellEnd"/>
    </w:p>
    <w:p w14:paraId="7AA1FF4B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3CBC8B2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allow read, write: if </w:t>
      </w:r>
      <w:proofErr w:type="spellStart"/>
      <w:proofErr w:type="gram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request.auth</w:t>
      </w:r>
      <w:proofErr w:type="spellEnd"/>
      <w:proofErr w:type="gram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!= null &amp;&amp; 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request.auth.token.email.matches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(".*@myschooldomain.com")</w:t>
      </w:r>
    </w:p>
    <w:p w14:paraId="2BDF3672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would only allow users from </w:t>
      </w: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@myschooldomain.com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addresses.</w:t>
      </w:r>
    </w:p>
    <w:p w14:paraId="51DA2335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 You Should Do Now</w:t>
      </w:r>
    </w:p>
    <w:p w14:paraId="3885810B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 Move the file into your project directory securely</w:t>
      </w:r>
    </w:p>
    <w:p w14:paraId="74B46633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sure the file is inside your project folder:</w:t>
      </w:r>
    </w:p>
    <w:p w14:paraId="47C19F40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6A07234E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EE244FF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writing_comparative_model</w:t>
      </w:r>
      <w:proofErr w:type="spellEnd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serviceAccountKey.json</w:t>
      </w:r>
      <w:proofErr w:type="spellEnd"/>
    </w:p>
    <w:p w14:paraId="397DC66D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 Tell Git to ignore this file</w:t>
      </w:r>
    </w:p>
    <w:p w14:paraId="29320AA2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 need to create </w:t>
      </w:r>
      <w:proofErr w:type="gramStart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 </w:t>
      </w: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in your 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writing_comparative_model</w:t>
      </w:r>
      <w:proofErr w:type="spellEnd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it doesn't already exist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FCEA3D1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Then, open (or create) </w:t>
      </w:r>
      <w:proofErr w:type="gramStart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 </w:t>
      </w: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and add this line:</w:t>
      </w:r>
    </w:p>
    <w:p w14:paraId="356F8741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bash</w:t>
      </w:r>
    </w:p>
    <w:p w14:paraId="12A4ABE5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2633D84" w14:textId="77777777" w:rsidR="00F31D10" w:rsidRPr="00F31D10" w:rsidRDefault="00F31D10" w:rsidP="00F3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serviceAccountKey.json</w:t>
      </w:r>
      <w:proofErr w:type="spellEnd"/>
    </w:p>
    <w:p w14:paraId="443BDC2D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will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 Git from uploading your private key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any public or private repository.</w:t>
      </w:r>
    </w:p>
    <w:p w14:paraId="477A816A" w14:textId="77777777" w:rsidR="00F31D10" w:rsidRPr="00F31D10" w:rsidRDefault="00534D9E" w:rsidP="00F31D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D9E">
        <w:rPr>
          <w:rFonts w:ascii="Times New Roman" w:eastAsia="Times New Roman" w:hAnsi="Times New Roman" w:cs="Times New Roman"/>
          <w:noProof/>
          <w:kern w:val="0"/>
        </w:rPr>
        <w:pict w14:anchorId="2CFBC5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C39BE5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1D1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What's Happening?</w:t>
      </w:r>
    </w:p>
    <w:p w14:paraId="0840789C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Git tracks everything in your project unless you explicitly tell it not to. </w:t>
      </w:r>
      <w:proofErr w:type="gramStart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does this. Adding </w:t>
      </w:r>
      <w:proofErr w:type="spellStart"/>
      <w:r w:rsidRPr="00F31D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serviceAccountKey.json</w:t>
      </w:r>
      <w:proofErr w:type="spellEnd"/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that file means:</w:t>
      </w:r>
    </w:p>
    <w:p w14:paraId="2C5FB909" w14:textId="77777777" w:rsidR="00F31D10" w:rsidRPr="00F31D10" w:rsidRDefault="00F31D10" w:rsidP="00F3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won’t be committed.</w:t>
      </w:r>
    </w:p>
    <w:p w14:paraId="6F4A693B" w14:textId="77777777" w:rsidR="00F31D10" w:rsidRPr="00F31D10" w:rsidRDefault="00F31D10" w:rsidP="00F3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won’t be pushed to GitHub or any repo.</w:t>
      </w:r>
    </w:p>
    <w:p w14:paraId="14B3E9E8" w14:textId="77777777" w:rsidR="00F31D10" w:rsidRPr="00F31D10" w:rsidRDefault="00F31D10" w:rsidP="00F3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stays safely on your machine.</w:t>
      </w:r>
    </w:p>
    <w:p w14:paraId="3B74150C" w14:textId="77777777" w:rsidR="00F31D10" w:rsidRPr="00F31D10" w:rsidRDefault="00F31D10" w:rsidP="00F3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Extra Security Tip (Optional but Smart)</w:t>
      </w:r>
    </w:p>
    <w:p w14:paraId="6F582F25" w14:textId="77777777" w:rsidR="00F31D10" w:rsidRPr="00F31D10" w:rsidRDefault="00F31D10" w:rsidP="00F3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you've ever committed that key before (even by accident), </w:t>
      </w:r>
      <w:r w:rsidRPr="00F31D1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rotate it</w:t>
      </w: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5158AB7" w14:textId="77777777" w:rsidR="00F31D10" w:rsidRPr="00F31D10" w:rsidRDefault="00F31D10" w:rsidP="00F31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 Firebase console → Project Settings → Service Accounts.</w:t>
      </w:r>
    </w:p>
    <w:p w14:paraId="46775417" w14:textId="77777777" w:rsidR="00F31D10" w:rsidRPr="00F31D10" w:rsidRDefault="00F31D10" w:rsidP="00F31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 "Generate new private key."</w:t>
      </w:r>
    </w:p>
    <w:p w14:paraId="6AE1C660" w14:textId="77777777" w:rsidR="00F31D10" w:rsidRPr="00F31D10" w:rsidRDefault="00F31D10" w:rsidP="00F31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the old one.</w:t>
      </w:r>
    </w:p>
    <w:p w14:paraId="728450C6" w14:textId="77777777" w:rsidR="00F31D10" w:rsidRPr="00F31D10" w:rsidRDefault="00F31D10" w:rsidP="00F31D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1D1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your code to point to the new file.</w:t>
      </w:r>
    </w:p>
    <w:p w14:paraId="2F89A784" w14:textId="77777777" w:rsidR="00F31D10" w:rsidRDefault="00F31D10"/>
    <w:sectPr w:rsidR="00F3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17A8"/>
    <w:multiLevelType w:val="multilevel"/>
    <w:tmpl w:val="5DE4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162D5"/>
    <w:multiLevelType w:val="multilevel"/>
    <w:tmpl w:val="8352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63C3D"/>
    <w:multiLevelType w:val="multilevel"/>
    <w:tmpl w:val="851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507602">
    <w:abstractNumId w:val="0"/>
  </w:num>
  <w:num w:numId="2" w16cid:durableId="1936665458">
    <w:abstractNumId w:val="2"/>
  </w:num>
  <w:num w:numId="3" w16cid:durableId="56560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0"/>
    <w:rsid w:val="000F14A8"/>
    <w:rsid w:val="001C7F41"/>
    <w:rsid w:val="001D21D8"/>
    <w:rsid w:val="00534D9E"/>
    <w:rsid w:val="00561C40"/>
    <w:rsid w:val="007025E2"/>
    <w:rsid w:val="007C5A06"/>
    <w:rsid w:val="00D92D5D"/>
    <w:rsid w:val="00F31D10"/>
    <w:rsid w:val="00F3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3C76"/>
  <w15:chartTrackingRefBased/>
  <w15:docId w15:val="{FF676ADE-F994-7F49-8D8D-39BEBCB2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D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1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31D10"/>
  </w:style>
  <w:style w:type="character" w:styleId="Hyperlink">
    <w:name w:val="Hyperlink"/>
    <w:basedOn w:val="DefaultParagraphFont"/>
    <w:uiPriority w:val="99"/>
    <w:semiHidden/>
    <w:unhideWhenUsed/>
    <w:rsid w:val="00F31D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D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1D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1D10"/>
  </w:style>
  <w:style w:type="character" w:customStyle="1" w:styleId="hljs-string">
    <w:name w:val="hljs-string"/>
    <w:basedOn w:val="DefaultParagraphFont"/>
    <w:rsid w:val="00F31D10"/>
  </w:style>
  <w:style w:type="character" w:customStyle="1" w:styleId="hljs-literal">
    <w:name w:val="hljs-literal"/>
    <w:basedOn w:val="DefaultParagraphFont"/>
    <w:rsid w:val="00F31D10"/>
  </w:style>
  <w:style w:type="character" w:customStyle="1" w:styleId="hljs-subst">
    <w:name w:val="hljs-subst"/>
    <w:basedOn w:val="DefaultParagraphFont"/>
    <w:rsid w:val="00F31D10"/>
  </w:style>
  <w:style w:type="character" w:customStyle="1" w:styleId="hljs-attr">
    <w:name w:val="hljs-attr"/>
    <w:basedOn w:val="DefaultParagraphFont"/>
    <w:rsid w:val="00F31D10"/>
  </w:style>
  <w:style w:type="character" w:customStyle="1" w:styleId="hljs-property">
    <w:name w:val="hljs-property"/>
    <w:basedOn w:val="DefaultParagraphFont"/>
    <w:rsid w:val="00F31D10"/>
  </w:style>
  <w:style w:type="character" w:customStyle="1" w:styleId="hljs-title">
    <w:name w:val="hljs-title"/>
    <w:basedOn w:val="DefaultParagraphFont"/>
    <w:rsid w:val="00F3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Kerrie Brown - HES</dc:creator>
  <cp:keywords/>
  <dc:description/>
  <cp:lastModifiedBy>Kerrie Brown - HES</cp:lastModifiedBy>
  <cp:revision>1</cp:revision>
  <dcterms:created xsi:type="dcterms:W3CDTF">2025-03-10T11:45:00Z</dcterms:created>
  <dcterms:modified xsi:type="dcterms:W3CDTF">2025-03-10T12:37:00Z</dcterms:modified>
</cp:coreProperties>
</file>